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492B" w14:textId="77777777" w:rsidR="00D22E97" w:rsidRDefault="003473D4">
      <w:r>
        <w:t>Known issuses:</w:t>
      </w:r>
    </w:p>
    <w:p w14:paraId="1B86BAA9" w14:textId="77777777" w:rsid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Player cann</w:t>
      </w:r>
      <w:r>
        <w:t>’t switch Controller/Keyboard while playing the game.</w:t>
      </w:r>
    </w:p>
    <w:p w14:paraId="1AB3962D" w14:textId="2CDF26C1" w:rsid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t>We finished stamina mechanic but have not implemented it into main level but in Boss level.</w:t>
      </w:r>
      <w:r w:rsidR="00294521">
        <w:t xml:space="preserve"> We will add tutorial pictures for these completed function in </w:t>
      </w:r>
      <w:r w:rsidR="00294521">
        <w:rPr>
          <w:rFonts w:hint="eastAsia"/>
        </w:rPr>
        <w:t>β</w:t>
      </w:r>
      <w:r w:rsidR="00294521">
        <w:rPr>
          <w:rFonts w:hint="eastAsia"/>
        </w:rPr>
        <w:t>version</w:t>
      </w:r>
      <w:r w:rsidR="00294521">
        <w:t>.</w:t>
      </w:r>
      <w:bookmarkStart w:id="0" w:name="_GoBack"/>
      <w:bookmarkEnd w:id="0"/>
    </w:p>
    <w:p w14:paraId="7694F956" w14:textId="77777777" w:rsid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 menu has three button placeholder</w:t>
      </w:r>
      <w:r>
        <w:t>s</w:t>
      </w:r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</w:t>
      </w:r>
      <w:r>
        <w:t xml:space="preserve">function. We finished the Resume UI and we will added picture assets in </w:t>
      </w:r>
      <w:r>
        <w:rPr>
          <w:rFonts w:hint="eastAsia"/>
        </w:rPr>
        <w:t>β</w:t>
      </w:r>
      <w:r>
        <w:rPr>
          <w:rFonts w:hint="eastAsia"/>
        </w:rPr>
        <w:t>version.</w:t>
      </w:r>
    </w:p>
    <w:p w14:paraId="4C2E52E6" w14:textId="77777777" w:rsidR="003473D4" w:rsidRP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t>We put SFX and VFX placeholders into this game</w:t>
      </w:r>
      <w:r w:rsidR="0059168C">
        <w:t xml:space="preserve"> and we will refine them in </w:t>
      </w:r>
      <w:r w:rsidR="0059168C">
        <w:rPr>
          <w:rFonts w:hint="eastAsia"/>
        </w:rPr>
        <w:t>β</w:t>
      </w:r>
      <w:r w:rsidR="0059168C">
        <w:rPr>
          <w:rFonts w:hint="eastAsia"/>
        </w:rPr>
        <w:t>version.</w:t>
      </w:r>
    </w:p>
    <w:sectPr w:rsidR="003473D4" w:rsidRPr="00347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012B"/>
    <w:multiLevelType w:val="hybridMultilevel"/>
    <w:tmpl w:val="6FA20BB4"/>
    <w:lvl w:ilvl="0" w:tplc="850A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589"/>
    <w:rsid w:val="00294521"/>
    <w:rsid w:val="003473D4"/>
    <w:rsid w:val="0059168C"/>
    <w:rsid w:val="00740589"/>
    <w:rsid w:val="00790D7B"/>
    <w:rsid w:val="00D2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6C58"/>
  <w15:chartTrackingRefBased/>
  <w15:docId w15:val="{9B15FEE1-0E21-4595-839E-2560C1F2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Ten</dc:creator>
  <cp:keywords/>
  <dc:description/>
  <cp:lastModifiedBy>志鹏 杨</cp:lastModifiedBy>
  <cp:revision>3</cp:revision>
  <dcterms:created xsi:type="dcterms:W3CDTF">2019-07-15T16:32:00Z</dcterms:created>
  <dcterms:modified xsi:type="dcterms:W3CDTF">2019-07-15T16:49:00Z</dcterms:modified>
</cp:coreProperties>
</file>