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492B" w14:textId="77777777" w:rsidR="00D22E97" w:rsidRDefault="003473D4">
      <w:r>
        <w:t>Known issuses:</w:t>
      </w:r>
    </w:p>
    <w:p w14:paraId="1AB3962D" w14:textId="2CDF26C1"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t>We finished stamina mechanic but have not implemented it into main level but in Boss level.</w:t>
      </w:r>
      <w:r w:rsidR="00294521">
        <w:t xml:space="preserve"> We will add tutorial pictures for these completed function in </w:t>
      </w:r>
      <w:r w:rsidR="00294521">
        <w:rPr>
          <w:rFonts w:hint="eastAsia"/>
        </w:rPr>
        <w:t>β</w:t>
      </w:r>
      <w:r w:rsidR="00294521">
        <w:rPr>
          <w:rFonts w:hint="eastAsia"/>
        </w:rPr>
        <w:t>version</w:t>
      </w:r>
      <w:r w:rsidR="00294521">
        <w:t>.</w:t>
      </w:r>
    </w:p>
    <w:p w14:paraId="7694F956" w14:textId="77777777"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Start menu has three button placeholder</w:t>
      </w:r>
      <w:r>
        <w:t>s</w:t>
      </w:r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</w:t>
      </w:r>
      <w:r>
        <w:t xml:space="preserve">function. We finished the Resume UI and we will added picture assets in </w:t>
      </w:r>
      <w:r>
        <w:rPr>
          <w:rFonts w:hint="eastAsia"/>
        </w:rPr>
        <w:t>β</w:t>
      </w:r>
      <w:r>
        <w:rPr>
          <w:rFonts w:hint="eastAsia"/>
        </w:rPr>
        <w:t>version.</w:t>
      </w:r>
    </w:p>
    <w:p w14:paraId="4C2E52E6" w14:textId="738F400C" w:rsidR="003473D4" w:rsidRDefault="003473D4" w:rsidP="003473D4">
      <w:pPr>
        <w:pStyle w:val="ListParagraph"/>
        <w:numPr>
          <w:ilvl w:val="0"/>
          <w:numId w:val="1"/>
        </w:numPr>
        <w:ind w:firstLineChars="0"/>
      </w:pPr>
      <w:r>
        <w:t>We put SFX and VFX placeholders into this game</w:t>
      </w:r>
      <w:r w:rsidR="0059168C">
        <w:t xml:space="preserve"> and we will refine them in </w:t>
      </w:r>
      <w:r w:rsidR="0059168C">
        <w:rPr>
          <w:rFonts w:hint="eastAsia"/>
        </w:rPr>
        <w:t>β</w:t>
      </w:r>
      <w:r w:rsidR="0059168C">
        <w:rPr>
          <w:rFonts w:hint="eastAsia"/>
        </w:rPr>
        <w:t>version.</w:t>
      </w:r>
    </w:p>
    <w:p w14:paraId="5998F1D0" w14:textId="0E07C237" w:rsidR="00D06496" w:rsidRPr="003473D4" w:rsidRDefault="00D06496" w:rsidP="003473D4">
      <w:pPr>
        <w:pStyle w:val="ListParagraph"/>
        <w:numPr>
          <w:ilvl w:val="0"/>
          <w:numId w:val="1"/>
        </w:numPr>
        <w:ind w:firstLineChars="0"/>
      </w:pPr>
      <w:r>
        <w:t xml:space="preserve">Background Music for Boss fight is just placeholder, we will change it in </w:t>
      </w:r>
      <w:r>
        <w:rPr>
          <w:rFonts w:hint="eastAsia"/>
        </w:rPr>
        <w:t>β</w:t>
      </w:r>
      <w:r>
        <w:rPr>
          <w:rFonts w:hint="eastAsia"/>
        </w:rPr>
        <w:t>version</w:t>
      </w:r>
      <w:r>
        <w:t>.</w:t>
      </w:r>
      <w:bookmarkStart w:id="0" w:name="_GoBack"/>
      <w:bookmarkEnd w:id="0"/>
    </w:p>
    <w:sectPr w:rsidR="00D06496" w:rsidRPr="00347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012B"/>
    <w:multiLevelType w:val="hybridMultilevel"/>
    <w:tmpl w:val="6FA20BB4"/>
    <w:lvl w:ilvl="0" w:tplc="850A4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589"/>
    <w:rsid w:val="000504D8"/>
    <w:rsid w:val="00294521"/>
    <w:rsid w:val="003473D4"/>
    <w:rsid w:val="0059168C"/>
    <w:rsid w:val="00740589"/>
    <w:rsid w:val="00790D7B"/>
    <w:rsid w:val="00D06496"/>
    <w:rsid w:val="00D22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A6C58"/>
  <w15:chartTrackingRefBased/>
  <w15:docId w15:val="{9B15FEE1-0E21-4595-839E-2560C1F23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Ten</dc:creator>
  <cp:keywords/>
  <dc:description/>
  <cp:lastModifiedBy>志鹏 杨</cp:lastModifiedBy>
  <cp:revision>5</cp:revision>
  <dcterms:created xsi:type="dcterms:W3CDTF">2019-07-15T16:32:00Z</dcterms:created>
  <dcterms:modified xsi:type="dcterms:W3CDTF">2019-07-15T16:55:00Z</dcterms:modified>
</cp:coreProperties>
</file>