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9A" w:rsidRDefault="0093179A" w:rsidP="0093179A">
      <w:r>
        <w:t>Some notes from my research on subtitling for SayMore.</w:t>
      </w:r>
    </w:p>
    <w:p w:rsidR="0093179A" w:rsidRDefault="0093179A" w:rsidP="0093179A"/>
    <w:p w:rsidR="0093179A" w:rsidRDefault="0093179A" w:rsidP="0093179A">
      <w:r>
        <w:t>When we want to produce a file that people without saymore can watch videos, we apparently have 2 choices:</w:t>
      </w:r>
    </w:p>
    <w:p w:rsidR="0093179A" w:rsidRDefault="0093179A" w:rsidP="0093179A">
      <w:pPr>
        <w:pStyle w:val="ListParagraph"/>
        <w:numPr>
          <w:ilvl w:val="0"/>
          <w:numId w:val="1"/>
        </w:numPr>
      </w:pPr>
      <w:r>
        <w:t>Combine the subtitle file with the video into “Matroska (</w:t>
      </w:r>
      <w:hyperlink r:id="rId6" w:history="1">
        <w:r>
          <w:rPr>
            <w:rStyle w:val="Hyperlink"/>
          </w:rPr>
          <w:t>mkv</w:t>
        </w:r>
      </w:hyperlink>
      <w:r>
        <w:t xml:space="preserve">)” package. Think of it as a zip file (though it’s not). This is fast, and conceptually pleasing. It’s up the player at runtime to decide wither to show the subtitles, come up with the fonts, etc. </w:t>
      </w:r>
    </w:p>
    <w:p w:rsidR="0093179A" w:rsidRDefault="0093179A" w:rsidP="0093179A">
      <w:pPr>
        <w:pStyle w:val="ListParagraph"/>
      </w:pPr>
    </w:p>
    <w:p w:rsidR="0093179A" w:rsidRDefault="0093179A" w:rsidP="0093179A">
      <w:pPr>
        <w:pStyle w:val="ListParagraph"/>
      </w:pPr>
      <w:hyperlink r:id="rId7" w:history="1">
        <w:r>
          <w:rPr>
            <w:rStyle w:val="Hyperlink"/>
          </w:rPr>
          <w:t>Mkvmerge</w:t>
        </w:r>
      </w:hyperlink>
      <w:r>
        <w:t xml:space="preserve"> (part of Mkvtoolnix) does this. Super fast. Cost: 8Megs. Result works with Media Player, VLC.</w:t>
      </w:r>
    </w:p>
    <w:p w:rsidR="0093179A" w:rsidRDefault="0093179A" w:rsidP="0093179A">
      <w:pPr>
        <w:pStyle w:val="ListParagraph"/>
      </w:pPr>
    </w:p>
    <w:p w:rsidR="0093179A" w:rsidRDefault="0093179A" w:rsidP="0093179A">
      <w:pPr>
        <w:pStyle w:val="ListParagraph"/>
      </w:pPr>
      <w:r>
        <w:t>WebM (sponsored by google) uses Matroska along with royalty-free formats… might be nice in the future.</w:t>
      </w:r>
    </w:p>
    <w:p w:rsidR="0093179A" w:rsidRDefault="0093179A" w:rsidP="0093179A">
      <w:pPr>
        <w:pStyle w:val="ListParagraph"/>
      </w:pPr>
    </w:p>
    <w:p w:rsidR="0093179A" w:rsidRDefault="0093179A" w:rsidP="0093179A">
      <w:pPr>
        <w:ind w:firstLine="720"/>
      </w:pPr>
      <w:r>
        <w:t xml:space="preserve">Note: </w:t>
      </w:r>
      <w:hyperlink r:id="rId8" w:history="1">
        <w:r>
          <w:rPr>
            <w:rStyle w:val="Hyperlink"/>
          </w:rPr>
          <w:t>jquery.srt.js</w:t>
        </w:r>
      </w:hyperlink>
      <w:r>
        <w:t xml:space="preserve"> could be used to produce a single html file with embedded SRT in the htm, which plays in html5 browsers.</w:t>
      </w:r>
    </w:p>
    <w:p w:rsidR="0093179A" w:rsidRDefault="0093179A" w:rsidP="0093179A">
      <w:pPr>
        <w:pStyle w:val="ListParagraph"/>
      </w:pPr>
    </w:p>
    <w:p w:rsidR="0093179A" w:rsidRDefault="0093179A" w:rsidP="0093179A">
      <w:pPr>
        <w:pStyle w:val="ListParagraph"/>
        <w:numPr>
          <w:ilvl w:val="0"/>
          <w:numId w:val="1"/>
        </w:numPr>
      </w:pPr>
      <w:r>
        <w:t>Actually re-render the video with the subtitles. I fear this is done by rending image overlays. Slow. Mencoder does this. Cost: 13Megs.</w:t>
      </w:r>
    </w:p>
    <w:p w:rsidR="0093179A" w:rsidRDefault="0093179A" w:rsidP="0093179A"/>
    <w:p w:rsidR="0093179A" w:rsidRDefault="0093179A" w:rsidP="0093179A">
      <w:r>
        <w:t>TODO: how do you embed more than one subtitle file, so that you have 1 for vernacular, and another for translation, in either method?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rPr>
          <w:b/>
          <w:bCs/>
        </w:rPr>
      </w:pPr>
      <w:r>
        <w:rPr>
          <w:b/>
          <w:bCs/>
        </w:rPr>
        <w:t>MKVMerge</w:t>
      </w:r>
    </w:p>
    <w:p w:rsidR="0093179A" w:rsidRDefault="0093179A" w:rsidP="0093179A"/>
    <w:p w:rsidR="0093179A" w:rsidRDefault="0093179A" w:rsidP="0093179A">
      <w:r>
        <w:t>My experiment is just to use the mp4 that SayMore Convert makes:</w:t>
      </w:r>
    </w:p>
    <w:p w:rsidR="0093179A" w:rsidRDefault="0093179A" w:rsidP="0093179A"/>
    <w:p w:rsidR="0093179A" w:rsidRDefault="0093179A" w:rsidP="0093179A">
      <w:r>
        <w:t>mkvmerge.exe -o bine1.mkv Bine1.mp4 Bine1.srt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  <w:r>
        <w:t>I could watch this with MPlayer (but not with a full file path) &amp; VLC Media Player, but not Windows Media Player. When I embedded it in html, chrome showed the video but not the subtitle: &lt;!DOCTYPE html&gt;&lt;html&gt;&lt;body&gt;&lt;video src="bine1.mkv"&gt;&lt;/video&gt;&lt;/body&gt;&lt;/html&gt;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rPr>
          <w:b/>
          <w:bCs/>
        </w:rPr>
      </w:pPr>
      <w:r>
        <w:rPr>
          <w:b/>
          <w:bCs/>
        </w:rPr>
        <w:t>MPlayer</w:t>
      </w:r>
    </w:p>
    <w:p w:rsidR="0093179A" w:rsidRDefault="0093179A" w:rsidP="0093179A">
      <w:pPr>
        <w:rPr>
          <w:b/>
          <w:bCs/>
        </w:rPr>
      </w:pPr>
    </w:p>
    <w:p w:rsidR="0093179A" w:rsidRDefault="0093179A" w:rsidP="0093179A">
      <w:r>
        <w:t>We can play the mkv file created by MKVMerge with mplayer:</w:t>
      </w:r>
    </w:p>
    <w:p w:rsidR="0093179A" w:rsidRDefault="0093179A" w:rsidP="0093179A"/>
    <w:p w:rsidR="0093179A" w:rsidRDefault="0075266E" w:rsidP="0093179A">
      <w:pPr>
        <w:pBdr>
          <w:bottom w:val="single" w:sz="6" w:space="1" w:color="auto"/>
        </w:pBdr>
      </w:pPr>
      <w:r w:rsidRPr="0075266E">
        <w:t>mplayer -ass -ass-color ffffff00 -ass-force-style FontName=Arial bine1.mkv</w:t>
      </w:r>
    </w:p>
    <w:p w:rsidR="0075266E" w:rsidRDefault="0075266E" w:rsidP="0093179A">
      <w:pPr>
        <w:pBdr>
          <w:bottom w:val="single" w:sz="6" w:space="1" w:color="auto"/>
        </w:pBdr>
      </w:pPr>
    </w:p>
    <w:p w:rsidR="0093179A" w:rsidRDefault="0093179A" w:rsidP="0093179A">
      <w:pPr>
        <w:rPr>
          <w:b/>
          <w:bCs/>
        </w:rPr>
      </w:pPr>
      <w:r>
        <w:rPr>
          <w:b/>
          <w:bCs/>
        </w:rPr>
        <w:t>Mencoder</w:t>
      </w:r>
    </w:p>
    <w:p w:rsidR="0093179A" w:rsidRDefault="0093179A" w:rsidP="0093179A">
      <w:pPr>
        <w:pBdr>
          <w:bottom w:val="single" w:sz="6" w:space="1" w:color="auto"/>
        </w:pBdr>
      </w:pPr>
      <w:r>
        <w:t xml:space="preserve">http://www.mplayerhq.hu/DOCS/man/en/mplayer.1.html Mencoder docs: </w:t>
      </w:r>
      <w:hyperlink r:id="rId9" w:anchor="Adding_SubRip_subtitles_to_a_file" w:history="1">
        <w:r>
          <w:rPr>
            <w:rStyle w:val="Hyperlink"/>
          </w:rPr>
          <w:t>https://wiki.archlinux.org/index.php/MEncoder#Adding_SubRip_subtitles_to_a_file</w:t>
        </w:r>
      </w:hyperlink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  <w:r>
        <w:t>This kinda works, with lots of nasty warnings (also reduces size from 32m to 9m). Here the input was mp2 video with mp1 audio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  <w:ind w:firstLine="720"/>
      </w:pPr>
      <w:r>
        <w:lastRenderedPageBreak/>
        <w:t>mencoder -sub childNaming.srt -oac copy -ovc lavc -lavcopts vcodec=mpeg4 -o c2.mpg childNaming.mpg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  <w:r>
        <w:t>This worked better: Here the input is mp4 video/aac audio: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  <w:ind w:firstLine="720"/>
      </w:pPr>
      <w:r>
        <w:t>mencoder -sub childNaming.srt -oac pcm -ovc lavc -lavcopts vcodec=mpeg4 -o c3.mpg childNaming.mp4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  <w:r>
        <w:t>whereas just using “–ovc copy” seemed to work but windows media player just played audio, and vlc had no subtitle!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  <w:r>
        <w:t>This one is pretty slow even using up all 4 cores… takes a lot longer than the original video:</w:t>
      </w:r>
      <w:r>
        <w:br/>
      </w:r>
    </w:p>
    <w:p w:rsidR="0093179A" w:rsidRDefault="0093179A" w:rsidP="0093179A">
      <w:pPr>
        <w:pBdr>
          <w:bottom w:val="single" w:sz="6" w:space="1" w:color="auto"/>
        </w:pBdr>
        <w:ind w:firstLine="720"/>
      </w:pPr>
      <w:r>
        <w:t>mencoder -sub childNaming.srt -oac pcm -ovc x264 -o c4.mpg childNaming.mp4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r>
        <w:t>Some things on the web indicate the most recent version of ffmpeg can do it; I couldn’t get the version we ship in  saymore to do it.</w:t>
      </w:r>
    </w:p>
    <w:p w:rsidR="0093179A" w:rsidRDefault="0093179A" w:rsidP="0093179A">
      <w:pPr>
        <w:pBdr>
          <w:bottom w:val="single" w:sz="6" w:space="1" w:color="auto"/>
        </w:pBdr>
      </w:pPr>
    </w:p>
    <w:p w:rsidR="0093179A" w:rsidRDefault="0093179A" w:rsidP="0093179A">
      <w:r>
        <w:t>SPUMUX would only be 3 megs, but it really didn’t like the mpegs I was giving it (output from the Convert feature of SayMore)</w:t>
      </w:r>
    </w:p>
    <w:p w:rsidR="0093179A" w:rsidRDefault="0093179A" w:rsidP="0093179A">
      <w:r>
        <w:tab/>
        <w:t>spumux -P -v 0 config.txt &lt;childNaming_01.mpg &gt;childSub.mpg</w:t>
      </w:r>
    </w:p>
    <w:p w:rsidR="0093179A" w:rsidRDefault="0093179A" w:rsidP="0093179A">
      <w:r>
        <w:tab/>
        <w:t xml:space="preserve">where config.txt = </w:t>
      </w:r>
    </w:p>
    <w:p w:rsidR="0093179A" w:rsidRDefault="0093179A" w:rsidP="0093179A">
      <w:r>
        <w:t>&lt;subpictures&gt;</w:t>
      </w:r>
    </w:p>
    <w:p w:rsidR="0093179A" w:rsidRDefault="0093179A" w:rsidP="0093179A">
      <w:r>
        <w:t xml:space="preserve">   &lt;stream&gt;</w:t>
      </w:r>
    </w:p>
    <w:p w:rsidR="0093179A" w:rsidRDefault="0093179A" w:rsidP="0093179A">
      <w:r>
        <w:t xml:space="preserve">      &lt;textsub filename="childnaming.srt" characterset="UTF-8" </w:t>
      </w:r>
    </w:p>
    <w:p w:rsidR="0093179A" w:rsidRDefault="0093179A" w:rsidP="0093179A">
      <w:r>
        <w:t xml:space="preserve">         fontsize="28.0" font="arial.ttf" horizontal-alignment="left" </w:t>
      </w:r>
    </w:p>
    <w:p w:rsidR="0093179A" w:rsidRDefault="0093179A" w:rsidP="0093179A">
      <w:r>
        <w:t xml:space="preserve">         vertical-alignment="bottom" left-margin="60" right-margin="60" </w:t>
      </w:r>
    </w:p>
    <w:p w:rsidR="0093179A" w:rsidRDefault="0093179A" w:rsidP="0093179A">
      <w:r>
        <w:t xml:space="preserve">         top-margin="20" bottom-margin="30" </w:t>
      </w:r>
    </w:p>
    <w:p w:rsidR="0093179A" w:rsidRDefault="0093179A" w:rsidP="0093179A">
      <w:r>
        <w:t xml:space="preserve">         force="yes"</w:t>
      </w:r>
    </w:p>
    <w:p w:rsidR="0093179A" w:rsidRDefault="0093179A" w:rsidP="0093179A">
      <w:r>
        <w:t xml:space="preserve">      /&gt;</w:t>
      </w:r>
    </w:p>
    <w:p w:rsidR="0093179A" w:rsidRDefault="0093179A" w:rsidP="0093179A">
      <w:r>
        <w:t xml:space="preserve">   &lt;/stream&gt;</w:t>
      </w:r>
    </w:p>
    <w:p w:rsidR="0093179A" w:rsidRDefault="0093179A" w:rsidP="0093179A">
      <w:r>
        <w:t>&lt;/subpictures&gt;</w:t>
      </w:r>
    </w:p>
    <w:p w:rsidR="0093179A" w:rsidRDefault="0093179A" w:rsidP="0093179A"/>
    <w:p w:rsidR="0093179A" w:rsidRDefault="0093179A" w:rsidP="0093179A"/>
    <w:p w:rsidR="0093179A" w:rsidRDefault="0093179A" w:rsidP="0093179A"/>
    <w:p w:rsidR="0093179A" w:rsidRDefault="0093179A" w:rsidP="0093179A"/>
    <w:p w:rsidR="00D31EF5" w:rsidRPr="00C96D1F" w:rsidRDefault="00C96D1F">
      <w:pPr>
        <w:rPr>
          <w:b/>
          <w:bCs/>
        </w:rPr>
      </w:pPr>
      <w:r w:rsidRPr="00C96D1F">
        <w:rPr>
          <w:b/>
          <w:bCs/>
        </w:rPr>
        <w:t>Towards burning a VCD/DVD</w:t>
      </w:r>
    </w:p>
    <w:p w:rsidR="00C96D1F" w:rsidRDefault="00C96D1F"/>
    <w:p w:rsidR="00C96D1F" w:rsidRDefault="00C96D1F">
      <w:r>
        <w:t>Avi2DVD will take an mkv or mp4 &amp; srt.  It’s AWFUL. Steps to making it work:</w:t>
      </w:r>
    </w:p>
    <w:p w:rsidR="00C96D1F" w:rsidRDefault="00C96D1F" w:rsidP="00C96D1F">
      <w:pPr>
        <w:pStyle w:val="ListParagraph"/>
        <w:numPr>
          <w:ilvl w:val="0"/>
          <w:numId w:val="2"/>
        </w:numPr>
      </w:pPr>
      <w:r>
        <w:t>You have to install it twice. I’m not joking.</w:t>
      </w:r>
    </w:p>
    <w:p w:rsidR="00C96D1F" w:rsidRDefault="00C96D1F" w:rsidP="00C96D1F">
      <w:pPr>
        <w:pStyle w:val="ListParagraph"/>
        <w:numPr>
          <w:ilvl w:val="0"/>
          <w:numId w:val="2"/>
        </w:numPr>
      </w:pPr>
      <w:r>
        <w:t>You may have to set its compatibility mode to xp (I did, but my files were at c:\mytest, so maybe that’s why)</w:t>
      </w:r>
    </w:p>
    <w:p w:rsidR="00C96D1F" w:rsidRDefault="00C96D1F" w:rsidP="00C96D1F">
      <w:pPr>
        <w:pStyle w:val="ListParagraph"/>
        <w:numPr>
          <w:ilvl w:val="0"/>
          <w:numId w:val="2"/>
        </w:numPr>
      </w:pPr>
      <w:r>
        <w:t>The HCEnc seemed to have the least problems</w:t>
      </w:r>
    </w:p>
    <w:p w:rsidR="00C96D1F" w:rsidRDefault="00C96D1F" w:rsidP="00C96D1F">
      <w:pPr>
        <w:pStyle w:val="ListParagraph"/>
        <w:numPr>
          <w:ilvl w:val="0"/>
          <w:numId w:val="2"/>
        </w:numPr>
      </w:pPr>
      <w:r>
        <w:t>Once I saw it give me the option of utf8 in subtiles, but now I can’t figure it out</w:t>
      </w:r>
    </w:p>
    <w:p w:rsidR="00C96D1F" w:rsidRDefault="00C96D1F" w:rsidP="00C96D1F">
      <w:pPr>
        <w:pStyle w:val="ListParagraph"/>
        <w:numPr>
          <w:ilvl w:val="0"/>
          <w:numId w:val="2"/>
        </w:numPr>
      </w:pPr>
      <w:r>
        <w:t>I don’t remember if it actually just used the bundled srt in the mkv or not.</w:t>
      </w:r>
    </w:p>
    <w:p w:rsidR="00C96D1F" w:rsidRDefault="00C96D1F" w:rsidP="00986E6E">
      <w:r>
        <w:lastRenderedPageBreak/>
        <w:t>It won’t actually bu</w:t>
      </w:r>
      <w:r w:rsidR="00986E6E">
        <w:t>rn dvds. Nero has a free burner, but the version I got is BIZARRE. Basically punishment for asking for something for free. I got it to work by mounting the .bin file produced by Avi2dvd using VirtualCLone Drive, then pointing Nero at that.</w:t>
      </w:r>
      <w:r w:rsidR="00043D30">
        <w:t xml:space="preserve"> Apparently there are other versions, including a “micro” version </w:t>
      </w:r>
      <w:hyperlink r:id="rId10" w:history="1">
        <w:r w:rsidR="00043D30" w:rsidRPr="00D36D6B">
          <w:rPr>
            <w:rStyle w:val="Hyperlink"/>
          </w:rPr>
          <w:t>http://www.afterdawn.com/software/cd_dvd/burning/nero.cfm</w:t>
        </w:r>
      </w:hyperlink>
      <w:r w:rsidR="00043D30">
        <w:t xml:space="preserve"> </w:t>
      </w:r>
      <w:bookmarkStart w:id="0" w:name="_GoBack"/>
      <w:bookmarkEnd w:id="0"/>
    </w:p>
    <w:p w:rsidR="00C96D1F" w:rsidRDefault="00C96D1F" w:rsidP="00C96D1F"/>
    <w:sectPr w:rsidR="00C9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076F"/>
    <w:multiLevelType w:val="hybridMultilevel"/>
    <w:tmpl w:val="B5A62C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04B2E"/>
    <w:multiLevelType w:val="hybridMultilevel"/>
    <w:tmpl w:val="712AB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9A"/>
    <w:rsid w:val="00043D30"/>
    <w:rsid w:val="000C1BE5"/>
    <w:rsid w:val="00136820"/>
    <w:rsid w:val="0075266E"/>
    <w:rsid w:val="0093179A"/>
    <w:rsid w:val="00986E6E"/>
    <w:rsid w:val="00C96D1F"/>
    <w:rsid w:val="00D24937"/>
    <w:rsid w:val="00D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9A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7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9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9A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7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9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query.srt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unkus.org/videotools/mkvtoolnix/doc/mkvmer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atrosk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fterdawn.com/software/cd_dvd/burning/nero.c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archlinux.org/index.php/M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Hatton</dc:creator>
  <cp:lastModifiedBy>John Hatton</cp:lastModifiedBy>
  <cp:revision>4</cp:revision>
  <dcterms:created xsi:type="dcterms:W3CDTF">2012-08-08T07:32:00Z</dcterms:created>
  <dcterms:modified xsi:type="dcterms:W3CDTF">2012-08-09T06:39:00Z</dcterms:modified>
</cp:coreProperties>
</file>