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285"/>
        <w:tblGridChange w:id="0">
          <w:tblGrid>
            <w:gridCol w:w="7185"/>
            <w:gridCol w:w="328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John Van Brocklin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Front 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702 Jefferson St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Jacksonville, AR 72076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(501) 416-8838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jvanbrocklin12@gmail.com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b w:val="0"/>
                <w:rtl w:val="0"/>
              </w:rPr>
              <w:t xml:space="preserve">Jacksonville High School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Soccer Coach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Soccer Coach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2021 - 2022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 coached the Jacksonville High Schools girl team along with head coach Donny Lantrip during the 2021-2022 season.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Association of Computer Machinery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UALR—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Volunteer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2021 - MONTH 2021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helped, disassemble, clean, fix, and reassemble computers for the ACM UALR Student Chapter to help give back to the community.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Arkansas Boathouse Club (Capstone), </w:t>
            </w:r>
            <w:r w:rsidDel="00000000" w:rsidR="00000000" w:rsidRPr="00000000">
              <w:rPr>
                <w:b w:val="0"/>
                <w:rtl w:val="0"/>
              </w:rPr>
              <w:t xml:space="preserve">UALR—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Capstone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2023 - MONTH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 a group, I helped create a new website for the Arkansas Boathouse Club. I learned the in's and out's of Wordpress.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f1m0n3f89ie9" w:id="9"/>
            <w:bookmarkEnd w:id="9"/>
            <w:r w:rsidDel="00000000" w:rsidR="00000000" w:rsidRPr="00000000">
              <w:rPr>
                <w:rtl w:val="0"/>
              </w:rPr>
              <w:t xml:space="preserve">Soccer Referee, </w:t>
            </w:r>
            <w:r w:rsidDel="00000000" w:rsidR="00000000" w:rsidRPr="00000000">
              <w:rPr>
                <w:b w:val="0"/>
                <w:rtl w:val="0"/>
              </w:rPr>
              <w:t xml:space="preserve">Arkansas—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Referee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q0q7vour6ljc" w:id="10"/>
            <w:bookmarkEnd w:id="10"/>
            <w:r w:rsidDel="00000000" w:rsidR="00000000" w:rsidRPr="00000000">
              <w:rPr>
                <w:rtl w:val="0"/>
              </w:rPr>
              <w:t xml:space="preserve">MONTH 2022 - CURRENT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 currently am a 2nd year referee that referees soccer matches all over the state of Arkansas, mainly within Little Rock and north-east Arkansas.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Jacksonville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Jacksonville, AR—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MONTH 2017 - MONTH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attended and graduated from Jacksonville High School with a 3.0+ GPA, and finished in the top 70 of my class.</w:t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  <w:t xml:space="preserve">University of Arkansas at Little Rock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Little Rock, AR—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 in Web Design and Developments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5"/>
            <w:bookmarkEnd w:id="15"/>
            <w:r w:rsidDel="00000000" w:rsidR="00000000" w:rsidRPr="00000000">
              <w:rPr>
                <w:rtl w:val="0"/>
              </w:rPr>
              <w:t xml:space="preserve">MONTH 2021 -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before="200" w:lineRule="auto"/>
              <w:ind w:right="-30"/>
              <w:rPr/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I am on the verge of finishing my minor in IT, as well as only have one to two more years left in my college career, with a 3.8 cumulative GPA.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WordPress, HTML, CSS, JavaScript, Next.js, JSON, jQuery, chart.js, and more.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