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D21A43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# ТЗ</w:t>
      </w:r>
    </w:p>
    <w:p w14:paraId="17462D6C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7A493ABC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Реализовать справочник терминалов.</w:t>
      </w:r>
    </w:p>
    <w:p w14:paraId="665F33F8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6D59A84D" w14:textId="2D0DB1A4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Задача</w:t>
      </w:r>
    </w:p>
    <w:p w14:paraId="239A91CD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7BD83AAA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1. Создать фоновую службу (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BackgroundService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) для периодической загрузки справочника терминалов из JSON файла и сохранения данных в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PostgreSQL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.</w:t>
      </w:r>
    </w:p>
    <w:p w14:paraId="314F79C1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2. Обеспечить доступ к справочнику через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ApiController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.</w:t>
      </w:r>
    </w:p>
    <w:p w14:paraId="50FEAD77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3. Создать методы:</w:t>
      </w:r>
    </w:p>
    <w:p w14:paraId="55518B97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"Поиск терминалов города по названию города и области" - возвращает список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офисов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найденных в городе.</w:t>
      </w:r>
    </w:p>
    <w:p w14:paraId="34650622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"Поиск идентификатора города по названию города и области" - возвращает 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lastRenderedPageBreak/>
        <w:t>идентификатор города из найденной сущности Office.</w:t>
      </w:r>
    </w:p>
    <w:p w14:paraId="22A91DDF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4CEBAD7B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### Технический стек</w:t>
      </w:r>
    </w:p>
    <w:p w14:paraId="086B2DBD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12C66E46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- Язык: C# 13 (.NET 9)</w:t>
      </w:r>
    </w:p>
    <w:p w14:paraId="61813943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- 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Платформа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: ASP.NET Core 9 (Hosted Service, 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без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Web API)</w:t>
      </w:r>
    </w:p>
    <w:p w14:paraId="357EA445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- ORM: Entity Framework Core 9 (PostgreSQL)</w:t>
      </w:r>
    </w:p>
    <w:p w14:paraId="5670B83E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- DI: </w:t>
      </w:r>
      <w:proofErr w:type="spellStart"/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Microsoft.Extensions.DependencyInjection</w:t>
      </w:r>
      <w:proofErr w:type="spellEnd"/>
      <w:proofErr w:type="gramEnd"/>
    </w:p>
    <w:p w14:paraId="3D58FFCF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- 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Логирование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: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ILogger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(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структурированные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логи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)</w:t>
      </w:r>
    </w:p>
    <w:p w14:paraId="1A5A8783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</w:p>
    <w:p w14:paraId="1E0D61DE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## 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Источник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данных</w:t>
      </w:r>
    </w:p>
    <w:p w14:paraId="02703ABF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</w:p>
    <w:p w14:paraId="268A7499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Файл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:  ~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/files/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terminals.json</w:t>
      </w:r>
      <w:proofErr w:type="spellEnd"/>
    </w:p>
    <w:p w14:paraId="28A7E8CD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lastRenderedPageBreak/>
        <w:t>Расположение: Корневая папка приложения /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files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/</w:t>
      </w:r>
    </w:p>
    <w:p w14:paraId="4C9ADB6F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Формат: JSON массив объектов терминалов</w:t>
      </w:r>
    </w:p>
    <w:p w14:paraId="6BE11ECB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36673A0C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### Сущности и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DbContext</w:t>
      </w:r>
      <w:proofErr w:type="spellEnd"/>
    </w:p>
    <w:p w14:paraId="312AB235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4E03588B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DbContext</w:t>
      </w:r>
      <w:proofErr w:type="spellEnd"/>
    </w:p>
    <w:p w14:paraId="7168BCA9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</w:p>
    <w:p w14:paraId="5A1A9C60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```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csharp</w:t>
      </w:r>
      <w:proofErr w:type="spellEnd"/>
    </w:p>
    <w:p w14:paraId="49EDE7D1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public class </w:t>
      </w:r>
      <w:proofErr w:type="spellStart"/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DellinDictionaryDbContext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: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DbContext</w:t>
      </w:r>
      <w:proofErr w:type="spellEnd"/>
    </w:p>
    <w:p w14:paraId="46E307B4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</w:t>
      </w:r>
    </w:p>
    <w:p w14:paraId="0EAB68DF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DbSet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&lt;Office&gt; Offices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60E2FCBD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</w:t>
      </w:r>
    </w:p>
    <w:p w14:paraId="7F06D4AB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protected override void </w:t>
      </w:r>
      <w:proofErr w:type="spellStart"/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OnModelCreating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(</w:t>
      </w:r>
      <w:proofErr w:type="spellStart"/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ModelBuilder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builder)</w:t>
      </w:r>
    </w:p>
    <w:p w14:paraId="4419A78C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{</w:t>
      </w:r>
    </w:p>
    <w:p w14:paraId="273D7044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base.OnModelCreating</w:t>
      </w:r>
      <w:proofErr w:type="spellEnd"/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(builder);</w:t>
      </w:r>
    </w:p>
    <w:p w14:paraId="7B08A256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lastRenderedPageBreak/>
        <w:t xml:space="preserve">       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builder.ApplyConfigurationsFromAssembly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(Assembly.GetExecutingAssembly());</w:t>
      </w:r>
    </w:p>
    <w:p w14:paraId="1548C1F1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}</w:t>
      </w:r>
    </w:p>
    <w:p w14:paraId="23450867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}</w:t>
      </w:r>
    </w:p>
    <w:p w14:paraId="2A6026B2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```</w:t>
      </w:r>
    </w:p>
    <w:p w14:paraId="45B934E2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</w:p>
    <w:p w14:paraId="6D2EA11C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Office (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терминал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)</w:t>
      </w:r>
    </w:p>
    <w:p w14:paraId="30E7954D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</w:p>
    <w:p w14:paraId="3F5774A1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```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csharp</w:t>
      </w:r>
      <w:proofErr w:type="spellEnd"/>
    </w:p>
    <w:p w14:paraId="19220D2C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public class Office</w:t>
      </w:r>
    </w:p>
    <w:p w14:paraId="4A600BCE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</w:t>
      </w:r>
    </w:p>
    <w:p w14:paraId="61B1A7DD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int Id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7781B4CE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string? Code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460235C7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int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CityCode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5DD5DF32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string?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Uuid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70E05B13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OfficeType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? Type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6A12E6E7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string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CountryCode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7231279F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lastRenderedPageBreak/>
        <w:t xml:space="preserve">    public Coordinates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Coordinates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62C9FAB1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string?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AddressRegion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79A342C5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string?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AddressCity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0745840B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string?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AddressStreet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10E752DF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string?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AddressHouseNumber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1562E352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int?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AddressApartment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0DB77E02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string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WorkTime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5369D590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Phone Phones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1E32D00E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Office(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)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}</w:t>
      </w:r>
      <w:proofErr w:type="gramEnd"/>
    </w:p>
    <w:p w14:paraId="1E645B4A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}</w:t>
      </w:r>
    </w:p>
    <w:p w14:paraId="0B0EF430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```</w:t>
      </w:r>
    </w:p>
    <w:p w14:paraId="57BA81CB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</w:p>
    <w:p w14:paraId="291236F8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```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csharp</w:t>
      </w:r>
      <w:proofErr w:type="spellEnd"/>
    </w:p>
    <w:p w14:paraId="3AD382FD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public class Phone</w:t>
      </w:r>
    </w:p>
    <w:p w14:paraId="5F54F4E8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</w:t>
      </w:r>
    </w:p>
    <w:p w14:paraId="59444FAE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int Id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2CB1B987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</w:p>
    <w:p w14:paraId="3927386D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int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OfficeId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30AC72E8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</w:p>
    <w:p w14:paraId="62C108CB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string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PhoneNumber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227B3DC6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</w:p>
    <w:p w14:paraId="6CFD893A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string? Additional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55866E08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</w:p>
    <w:p w14:paraId="2137FB68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Office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Office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7BB477BB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}</w:t>
      </w:r>
    </w:p>
    <w:p w14:paraId="55622E8D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```</w:t>
      </w:r>
    </w:p>
    <w:p w14:paraId="32A0CD89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</w:p>
    <w:p w14:paraId="5DF9D357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```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csharp</w:t>
      </w:r>
      <w:proofErr w:type="spellEnd"/>
    </w:p>
    <w:p w14:paraId="542D90E3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public class Coordinates</w:t>
      </w:r>
    </w:p>
    <w:p w14:paraId="731C3DF6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</w:t>
      </w:r>
    </w:p>
    <w:p w14:paraId="1D81FCFB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double Latitude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1ED2F158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public double Longitude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 get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set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; }</w:t>
      </w:r>
      <w:proofErr w:type="gramEnd"/>
    </w:p>
    <w:p w14:paraId="1D816D60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}</w:t>
      </w:r>
    </w:p>
    <w:p w14:paraId="094DBC64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```</w:t>
      </w:r>
    </w:p>
    <w:p w14:paraId="06410ADE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</w:p>
    <w:p w14:paraId="084AA584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```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csharp</w:t>
      </w:r>
      <w:proofErr w:type="spellEnd"/>
    </w:p>
    <w:p w14:paraId="32BC7BA4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public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enum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OfficeType</w:t>
      </w:r>
      <w:proofErr w:type="spellEnd"/>
    </w:p>
    <w:p w14:paraId="03E00F62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{</w:t>
      </w:r>
    </w:p>
    <w:p w14:paraId="45BADD0C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PVZ,</w:t>
      </w:r>
    </w:p>
    <w:p w14:paraId="2CBEE2E9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   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POSTAMAT,</w:t>
      </w:r>
    </w:p>
    <w:p w14:paraId="3213DE69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   WAREHOUSE</w:t>
      </w:r>
    </w:p>
    <w:p w14:paraId="3F482CD9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}</w:t>
      </w:r>
    </w:p>
    <w:p w14:paraId="4EED5E58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```</w:t>
      </w:r>
    </w:p>
    <w:p w14:paraId="034923D3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27EFFE91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### Функциональные требования</w:t>
      </w:r>
    </w:p>
    <w:p w14:paraId="3D05BAE6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1FDFD935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- Периодичность - ежедневно в 02:00 MSK</w:t>
      </w:r>
    </w:p>
    <w:p w14:paraId="699C7CF3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- 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Загрузка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JSON - 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Чтение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~/files/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terminals.json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.</w:t>
      </w:r>
    </w:p>
    <w:p w14:paraId="3372670C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-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Десериализация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-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JsonSerializer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с</w:t>
      </w: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 xml:space="preserve"> case-insensitive (</w:t>
      </w:r>
      <w:proofErr w:type="spellStart"/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System.Text.Json</w:t>
      </w:r>
      <w:proofErr w:type="spellEnd"/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  <w14:ligatures w14:val="none"/>
        </w:rPr>
        <w:t>).</w:t>
      </w:r>
    </w:p>
    <w:p w14:paraId="46E7F8FF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- Очистка данных - Удаление существующих записей в БД.</w:t>
      </w:r>
    </w:p>
    <w:p w14:paraId="4C482CF9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lastRenderedPageBreak/>
        <w:t xml:space="preserve">- Импорт данных -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Bulk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insert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новых терминалов.</w:t>
      </w:r>
    </w:p>
    <w:p w14:paraId="07F21A3D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- Индексы в БД.</w:t>
      </w:r>
    </w:p>
    <w:p w14:paraId="6DE5381A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- Логирование - Структурированные логи всех операций.</w:t>
      </w:r>
    </w:p>
    <w:p w14:paraId="0DA62227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- Обработка ошибок.</w:t>
      </w:r>
    </w:p>
    <w:p w14:paraId="3978EA71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6EC6B455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#### Пример логов</w:t>
      </w:r>
    </w:p>
    <w:p w14:paraId="5801256D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3F05ACE0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```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log</w:t>
      </w:r>
      <w:proofErr w:type="spellEnd"/>
    </w:p>
    <w:p w14:paraId="57C5E4E4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{Time} INFO: Загружено {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Count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} терминалов из JSON</w:t>
      </w:r>
    </w:p>
    <w:p w14:paraId="5DEADEA9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{Time} INFO: Удалено {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OldCount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} старых записей</w:t>
      </w:r>
    </w:p>
    <w:p w14:paraId="166CDF73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{Time} INFO: Сохранено {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NewCount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} новых терминалов</w:t>
      </w:r>
    </w:p>
    <w:p w14:paraId="69C50163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{Time} ERROR: Ошибка импорта: {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Exception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}</w:t>
      </w:r>
    </w:p>
    <w:p w14:paraId="45D31F29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```</w:t>
      </w:r>
    </w:p>
    <w:p w14:paraId="4F5F4CD3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161307D5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### Нефункциональные требования</w:t>
      </w:r>
    </w:p>
    <w:p w14:paraId="73202D4C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3476C248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Время импорта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&lt; 5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минут</w:t>
      </w:r>
    </w:p>
    <w:p w14:paraId="4B081FCB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11B88E35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## Критерии приемки</w:t>
      </w:r>
    </w:p>
    <w:p w14:paraId="70344A76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21198E73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-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BackgroundService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запускается и работает стабильно</w:t>
      </w:r>
    </w:p>
    <w:p w14:paraId="6C7A95BC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- Данные корректно импортируются из JSON в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PostgreSQL</w:t>
      </w:r>
      <w:proofErr w:type="spellEnd"/>
    </w:p>
    <w:p w14:paraId="35CF43D6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- Структурированные логи в консоли</w:t>
      </w:r>
    </w:p>
    <w:p w14:paraId="6B6A29DA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- Время импорта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&lt; 5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мин</w:t>
      </w:r>
    </w:p>
    <w:p w14:paraId="62D48A7A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-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Graceful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shutdown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при остановке</w:t>
      </w:r>
    </w:p>
    <w:p w14:paraId="0ED154F2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- Обработка ошибок без краха сервиса</w:t>
      </w:r>
    </w:p>
    <w:p w14:paraId="0FB48D9A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-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Таблица  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offices</w:t>
      </w:r>
      <w:proofErr w:type="spellEnd"/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  содержит актуальные данные</w:t>
      </w:r>
    </w:p>
    <w:p w14:paraId="1CA8FD94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- Методы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апи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возвращают результат</w:t>
      </w:r>
    </w:p>
    <w:p w14:paraId="1A14C5D3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29F5E5D4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lastRenderedPageBreak/>
        <w:t>## Примерный сценарий использования данных</w:t>
      </w:r>
    </w:p>
    <w:p w14:paraId="597EB601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6D1922D8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- Поиск офисов по идентификатору города - возвращает список офисов\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пвз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\терминалов</w:t>
      </w:r>
    </w:p>
    <w:p w14:paraId="785ABA8B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- Поиск офисов по названию города - возвращает список офисов\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пвз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\терминалов</w:t>
      </w:r>
    </w:p>
    <w:p w14:paraId="4BB34CEC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389ADF43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## *</w:t>
      </w:r>
    </w:p>
    <w:p w14:paraId="2873EBE7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022DB93D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- Можно ли использовать сторонние библиотеки?</w:t>
      </w:r>
    </w:p>
    <w:p w14:paraId="2F28151B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Задачу можно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выполнить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не используя сторонних библиотек, следственно использовать сторонние библиотеки нежелательно</w:t>
      </w:r>
    </w:p>
    <w:p w14:paraId="2FBE6C47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374CA481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lastRenderedPageBreak/>
        <w:t xml:space="preserve">- Надо очищать всю таблицу перед </w:t>
      </w:r>
      <w:proofErr w:type="gram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тем</w:t>
      </w:r>
      <w:proofErr w:type="gram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как обновлять данные?</w:t>
      </w:r>
    </w:p>
    <w:p w14:paraId="124FB1FF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Вы можете проверять существующие записи и обновлять их, или можете удалить запись целиком, записав новую, или очистить таблицу целиком и записать данные по новой. На ваше усмотрение.</w:t>
      </w:r>
    </w:p>
    <w:p w14:paraId="166C41E8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52291295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- Как вернуть результаты?</w:t>
      </w:r>
    </w:p>
    <w:p w14:paraId="0CBACBE7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752D145D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1. Опубликовав результат на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github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и предоставить ссылку на репозиторий</w:t>
      </w:r>
    </w:p>
    <w:p w14:paraId="5D731D82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2. Запаковать проект в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zip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и отправить</w:t>
      </w:r>
    </w:p>
    <w:p w14:paraId="243FE975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3. Pull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request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в проект</w:t>
      </w:r>
    </w:p>
    <w:p w14:paraId="42EBF031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706A549A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- Могу я добавить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docker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\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docker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compose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?</w:t>
      </w:r>
    </w:p>
    <w:p w14:paraId="3A3C78C1" w14:textId="77777777" w:rsidR="006A0085" w:rsidRPr="006A0085" w:rsidRDefault="006A0085" w:rsidP="006A0085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</w:pPr>
    </w:p>
    <w:p w14:paraId="06EA00D8" w14:textId="3CF151AA" w:rsidR="000F2853" w:rsidRPr="006A0085" w:rsidRDefault="006A0085" w:rsidP="006A0085"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Да можете, но </w:t>
      </w:r>
      <w:proofErr w:type="spellStart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>docker</w:t>
      </w:r>
      <w:proofErr w:type="spellEnd"/>
      <w:r w:rsidRPr="006A00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  <w14:ligatures w14:val="none"/>
        </w:rPr>
        <w:t xml:space="preserve"> не является критерием приемки</w:t>
      </w:r>
    </w:p>
    <w:sectPr w:rsidR="000F2853" w:rsidRPr="006A00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421C8"/>
    <w:multiLevelType w:val="multilevel"/>
    <w:tmpl w:val="7572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007B3F"/>
    <w:multiLevelType w:val="multilevel"/>
    <w:tmpl w:val="6E902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F57088"/>
    <w:multiLevelType w:val="multilevel"/>
    <w:tmpl w:val="B70C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970895">
    <w:abstractNumId w:val="1"/>
  </w:num>
  <w:num w:numId="2" w16cid:durableId="679549639">
    <w:abstractNumId w:val="0"/>
  </w:num>
  <w:num w:numId="3" w16cid:durableId="6464018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238"/>
    <w:rsid w:val="000F2853"/>
    <w:rsid w:val="006A0085"/>
    <w:rsid w:val="006B26BC"/>
    <w:rsid w:val="007136B8"/>
    <w:rsid w:val="009C1F45"/>
    <w:rsid w:val="00AD3DAF"/>
    <w:rsid w:val="00C90695"/>
    <w:rsid w:val="00F156D7"/>
    <w:rsid w:val="00F24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6B8B5F"/>
  <w15:chartTrackingRefBased/>
  <w15:docId w15:val="{377D087B-D237-8C4E-B62A-2588E02F0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24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24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24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F24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4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4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4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4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4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4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24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24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F2423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2423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2423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2423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2423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242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24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24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4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24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24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2423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2423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2423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24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2423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24238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F242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F242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4238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F24238"/>
    <w:rPr>
      <w:rFonts w:ascii="Courier New" w:eastAsia="Times New Roman" w:hAnsi="Courier New" w:cs="Courier New"/>
      <w:sz w:val="20"/>
      <w:szCs w:val="20"/>
    </w:rPr>
  </w:style>
  <w:style w:type="character" w:customStyle="1" w:styleId="line">
    <w:name w:val="line"/>
    <w:basedOn w:val="a0"/>
    <w:rsid w:val="00F24238"/>
  </w:style>
  <w:style w:type="character" w:customStyle="1" w:styleId="k">
    <w:name w:val="k"/>
    <w:basedOn w:val="a0"/>
    <w:rsid w:val="00F24238"/>
  </w:style>
  <w:style w:type="character" w:customStyle="1" w:styleId="nc">
    <w:name w:val="nc"/>
    <w:basedOn w:val="a0"/>
    <w:rsid w:val="00F24238"/>
  </w:style>
  <w:style w:type="character" w:customStyle="1" w:styleId="p">
    <w:name w:val="p"/>
    <w:basedOn w:val="a0"/>
    <w:rsid w:val="00F24238"/>
  </w:style>
  <w:style w:type="character" w:customStyle="1" w:styleId="n">
    <w:name w:val="n"/>
    <w:basedOn w:val="a0"/>
    <w:rsid w:val="00F24238"/>
  </w:style>
  <w:style w:type="character" w:customStyle="1" w:styleId="nf">
    <w:name w:val="nf"/>
    <w:basedOn w:val="a0"/>
    <w:rsid w:val="00F24238"/>
  </w:style>
  <w:style w:type="character" w:customStyle="1" w:styleId="kt">
    <w:name w:val="kt"/>
    <w:basedOn w:val="a0"/>
    <w:rsid w:val="00F242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632</Words>
  <Characters>3606</Characters>
  <Application>Microsoft Office Word</Application>
  <DocSecurity>0</DocSecurity>
  <Lines>30</Lines>
  <Paragraphs>8</Paragraphs>
  <ScaleCrop>false</ScaleCrop>
  <Company/>
  <LinksUpToDate>false</LinksUpToDate>
  <CharactersWithSpaces>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Vershinin</dc:creator>
  <cp:keywords/>
  <dc:description/>
  <cp:lastModifiedBy>John Vershinin</cp:lastModifiedBy>
  <cp:revision>2</cp:revision>
  <dcterms:created xsi:type="dcterms:W3CDTF">2026-03-04T10:55:00Z</dcterms:created>
  <dcterms:modified xsi:type="dcterms:W3CDTF">2026-04-16T12:26:00Z</dcterms:modified>
</cp:coreProperties>
</file>