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21A43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# ТЗ</w:t>
      </w:r>
    </w:p>
    <w:p w14:paraId="17462D6C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</w:p>
    <w:p w14:paraId="7A493ABC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Реализовать справочник терминалов.</w:t>
      </w:r>
    </w:p>
    <w:p w14:paraId="665F33F8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</w:p>
    <w:p w14:paraId="6D59A84D" w14:textId="2D0DB1A4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Задача</w:t>
      </w:r>
    </w:p>
    <w:p w14:paraId="239A91CD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</w:p>
    <w:p w14:paraId="7BD83AAA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1. Создать фоновую службу (BackgroundService) для периодической загрузки справочника терминалов из JSON файла и сохранения данных в PostgreSQL.</w:t>
      </w:r>
    </w:p>
    <w:p w14:paraId="314F79C1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2. Обеспечить доступ к справочнику через ApiController.</w:t>
      </w:r>
    </w:p>
    <w:p w14:paraId="50FEAD77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3. Создать методы:</w:t>
      </w:r>
    </w:p>
    <w:p w14:paraId="55518B97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"Поиск терминалов города по названию города и области" - возвращает список офисов найденных в городе.</w:t>
      </w:r>
    </w:p>
    <w:p w14:paraId="34650622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"Поиск идентификатора города по названию города и области" - возвращает идентификатор города из найденной сущности Office.</w:t>
      </w:r>
    </w:p>
    <w:p w14:paraId="22A91DDF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</w:p>
    <w:p w14:paraId="4CEBAD7B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lastRenderedPageBreak/>
        <w:t>### Технический стек</w:t>
      </w:r>
    </w:p>
    <w:p w14:paraId="086B2DBD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</w:p>
    <w:p w14:paraId="12C66E46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- Язык: C# 13 (.NET 9)</w:t>
      </w:r>
    </w:p>
    <w:p w14:paraId="61813943" w14:textId="72C5B6F8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 xml:space="preserve">- </w:t>
      </w: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Платформа</w:t>
      </w: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>: ASP.NET Core 9</w:t>
      </w:r>
    </w:p>
    <w:p w14:paraId="357EA445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>- ORM: Entity Framework Core 9 (PostgreSQL)</w:t>
      </w:r>
    </w:p>
    <w:p w14:paraId="5670B83E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>- DI: Microsoft.Extensions.DependencyInjection</w:t>
      </w:r>
    </w:p>
    <w:p w14:paraId="3D58FFCF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 xml:space="preserve">- </w:t>
      </w: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Логирование</w:t>
      </w: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>: ILogger (</w:t>
      </w: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структурированные</w:t>
      </w: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 xml:space="preserve"> </w:t>
      </w: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логи</w:t>
      </w: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>)</w:t>
      </w:r>
    </w:p>
    <w:p w14:paraId="1A5A8783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</w:p>
    <w:p w14:paraId="1E0D61DE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 xml:space="preserve">## </w:t>
      </w: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Источник</w:t>
      </w: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 xml:space="preserve"> </w:t>
      </w: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данных</w:t>
      </w:r>
    </w:p>
    <w:p w14:paraId="02703ABF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</w:p>
    <w:p w14:paraId="268A7499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Файл</w:t>
      </w: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>:  ~/files/terminals.json</w:t>
      </w:r>
    </w:p>
    <w:p w14:paraId="28A7E8CD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Расположение: Корневая папка приложения /files/</w:t>
      </w:r>
    </w:p>
    <w:p w14:paraId="4C9ADB6F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Формат: JSON массив объектов терминалов</w:t>
      </w:r>
    </w:p>
    <w:p w14:paraId="6BE11ECB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</w:p>
    <w:p w14:paraId="36673A0C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lastRenderedPageBreak/>
        <w:t>### Сущности и DbContext</w:t>
      </w:r>
    </w:p>
    <w:p w14:paraId="312AB235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</w:p>
    <w:p w14:paraId="4E03588B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>DbContext</w:t>
      </w:r>
    </w:p>
    <w:p w14:paraId="7168BCA9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</w:p>
    <w:p w14:paraId="5A1A9C60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>```csharp</w:t>
      </w:r>
    </w:p>
    <w:p w14:paraId="49EDE7D1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>public class DellinDictionaryDbContext : DbContext</w:t>
      </w:r>
    </w:p>
    <w:p w14:paraId="46E307B4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>{</w:t>
      </w:r>
    </w:p>
    <w:p w14:paraId="0EAB68DF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 xml:space="preserve">    public DbSet&lt;Office&gt; Offices { get; set; }</w:t>
      </w:r>
    </w:p>
    <w:p w14:paraId="60E2FCBD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 xml:space="preserve">    </w:t>
      </w:r>
    </w:p>
    <w:p w14:paraId="7F06D4AB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 xml:space="preserve">    protected override void OnModelCreating(ModelBuilder builder)</w:t>
      </w:r>
    </w:p>
    <w:p w14:paraId="4419A78C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 xml:space="preserve">    {</w:t>
      </w:r>
    </w:p>
    <w:p w14:paraId="273D7044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 xml:space="preserve">        base.OnModelCreating(builder);</w:t>
      </w:r>
    </w:p>
    <w:p w14:paraId="7B08A256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 xml:space="preserve">        builder.ApplyConfigurationsFromAssembly(Assembly.GetExecutingAssembly());</w:t>
      </w:r>
    </w:p>
    <w:p w14:paraId="1548C1F1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 xml:space="preserve">    }</w:t>
      </w:r>
    </w:p>
    <w:p w14:paraId="23450867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lastRenderedPageBreak/>
        <w:t>}</w:t>
      </w:r>
    </w:p>
    <w:p w14:paraId="2A6026B2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>```</w:t>
      </w:r>
    </w:p>
    <w:p w14:paraId="45B934E2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</w:p>
    <w:p w14:paraId="6D2EA11C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>Office (</w:t>
      </w: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терминал</w:t>
      </w: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>)</w:t>
      </w:r>
    </w:p>
    <w:p w14:paraId="30E7954D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</w:p>
    <w:p w14:paraId="3F5774A1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>```csharp</w:t>
      </w:r>
    </w:p>
    <w:p w14:paraId="19220D2C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>public class Office</w:t>
      </w:r>
    </w:p>
    <w:p w14:paraId="4A600BCE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>{</w:t>
      </w:r>
    </w:p>
    <w:p w14:paraId="61B1A7DD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 xml:space="preserve">    public int Id { get; set; }</w:t>
      </w:r>
    </w:p>
    <w:p w14:paraId="7781B4CE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 xml:space="preserve">    public string? Code { get; set; }</w:t>
      </w:r>
    </w:p>
    <w:p w14:paraId="460235C7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 xml:space="preserve">    public int CityCode { get; set; }</w:t>
      </w:r>
    </w:p>
    <w:p w14:paraId="5DD5DF32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 xml:space="preserve">    public string? Uuid { get; set; }</w:t>
      </w:r>
    </w:p>
    <w:p w14:paraId="70E05B13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 xml:space="preserve">    public OfficeType? Type { get; set; }</w:t>
      </w:r>
    </w:p>
    <w:p w14:paraId="6A12E6E7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 xml:space="preserve">    public string CountryCode { get; set; }</w:t>
      </w:r>
    </w:p>
    <w:p w14:paraId="7231279F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lastRenderedPageBreak/>
        <w:t xml:space="preserve">    public Coordinates Coordinates { get; set; }</w:t>
      </w:r>
    </w:p>
    <w:p w14:paraId="62C9FAB1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 xml:space="preserve">    public string? AddressRegion { get; set; }</w:t>
      </w:r>
    </w:p>
    <w:p w14:paraId="79A342C5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 xml:space="preserve">    public string? AddressCity { get; set; }</w:t>
      </w:r>
    </w:p>
    <w:p w14:paraId="0745840B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 xml:space="preserve">    public string? AddressStreet { get; set; }</w:t>
      </w:r>
    </w:p>
    <w:p w14:paraId="10E752DF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 xml:space="preserve">    public string? AddressHouseNumber { get; set; }</w:t>
      </w:r>
    </w:p>
    <w:p w14:paraId="1562E352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 xml:space="preserve">    public int? AddressApartment { get; set; }</w:t>
      </w:r>
    </w:p>
    <w:p w14:paraId="0DB77E02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 xml:space="preserve">    public string WorkTime { get; set; }</w:t>
      </w:r>
    </w:p>
    <w:p w14:paraId="5369D590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 xml:space="preserve">    public Phone Phones { get; set; }</w:t>
      </w:r>
    </w:p>
    <w:p w14:paraId="1E32D00E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 xml:space="preserve">    public Office() { }</w:t>
      </w:r>
    </w:p>
    <w:p w14:paraId="1E645B4A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>}</w:t>
      </w:r>
    </w:p>
    <w:p w14:paraId="0B0EF430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>```</w:t>
      </w:r>
    </w:p>
    <w:p w14:paraId="57BA81CB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</w:p>
    <w:p w14:paraId="291236F8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>```csharp</w:t>
      </w:r>
    </w:p>
    <w:p w14:paraId="3AD382FD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>public class Phone</w:t>
      </w:r>
    </w:p>
    <w:p w14:paraId="5F54F4E8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lastRenderedPageBreak/>
        <w:t>{</w:t>
      </w:r>
    </w:p>
    <w:p w14:paraId="59444FAE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 xml:space="preserve">    public int Id { get; set; }</w:t>
      </w:r>
    </w:p>
    <w:p w14:paraId="2CB1B987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</w:p>
    <w:p w14:paraId="3927386D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 xml:space="preserve">    public int OfficeId { get; set; }</w:t>
      </w:r>
    </w:p>
    <w:p w14:paraId="30AC72E8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</w:p>
    <w:p w14:paraId="62C108CB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 xml:space="preserve">    public string PhoneNumber { get; set; }</w:t>
      </w:r>
    </w:p>
    <w:p w14:paraId="227B3DC6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</w:p>
    <w:p w14:paraId="6CFD893A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 xml:space="preserve">    public string? Additional { get; set; }</w:t>
      </w:r>
    </w:p>
    <w:p w14:paraId="55866E08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</w:p>
    <w:p w14:paraId="2137FB68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 xml:space="preserve">    public Office Office { get; set; }</w:t>
      </w:r>
    </w:p>
    <w:p w14:paraId="7BB477BB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>}</w:t>
      </w:r>
    </w:p>
    <w:p w14:paraId="55622E8D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>```</w:t>
      </w:r>
    </w:p>
    <w:p w14:paraId="32A0CD89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</w:p>
    <w:p w14:paraId="5DF9D357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>```csharp</w:t>
      </w:r>
    </w:p>
    <w:p w14:paraId="542D90E3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lastRenderedPageBreak/>
        <w:t>public class Coordinates</w:t>
      </w:r>
    </w:p>
    <w:p w14:paraId="731C3DF6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>{</w:t>
      </w:r>
    </w:p>
    <w:p w14:paraId="1D81FCFB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 xml:space="preserve">    public double Latitude { get; set; }</w:t>
      </w:r>
    </w:p>
    <w:p w14:paraId="1ED2F158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 xml:space="preserve">    public double Longitude { get; set; }</w:t>
      </w:r>
    </w:p>
    <w:p w14:paraId="1D816D60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>}</w:t>
      </w:r>
    </w:p>
    <w:p w14:paraId="094DBC64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>```</w:t>
      </w:r>
    </w:p>
    <w:p w14:paraId="06410ADE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</w:p>
    <w:p w14:paraId="084AA584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>```csharp</w:t>
      </w:r>
    </w:p>
    <w:p w14:paraId="32BC7BA4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>public enum OfficeType</w:t>
      </w:r>
    </w:p>
    <w:p w14:paraId="03E00F62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>{</w:t>
      </w:r>
    </w:p>
    <w:p w14:paraId="45BADD0C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 xml:space="preserve">    PVZ,</w:t>
      </w:r>
    </w:p>
    <w:p w14:paraId="2CBEE2E9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 xml:space="preserve">    </w:t>
      </w: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POSTAMAT,</w:t>
      </w:r>
    </w:p>
    <w:p w14:paraId="3213DE69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 xml:space="preserve">    WAREHOUSE</w:t>
      </w:r>
    </w:p>
    <w:p w14:paraId="3F482CD9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}</w:t>
      </w:r>
    </w:p>
    <w:p w14:paraId="4EED5E58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lastRenderedPageBreak/>
        <w:t>```</w:t>
      </w:r>
    </w:p>
    <w:p w14:paraId="034923D3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</w:p>
    <w:p w14:paraId="27EFFE91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### Функциональные требования</w:t>
      </w:r>
    </w:p>
    <w:p w14:paraId="3D05BAE6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</w:p>
    <w:p w14:paraId="1FDFD935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- Периодичность - ежедневно в 02:00 MSK</w:t>
      </w:r>
    </w:p>
    <w:p w14:paraId="699C7CF3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 xml:space="preserve">- </w:t>
      </w: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Загрузка</w:t>
      </w: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 xml:space="preserve"> JSON - </w:t>
      </w: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Чтение</w:t>
      </w: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 xml:space="preserve"> ~/files/terminals.json.</w:t>
      </w:r>
    </w:p>
    <w:p w14:paraId="3372670C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 xml:space="preserve">- </w:t>
      </w: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Десериализация</w:t>
      </w: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 xml:space="preserve"> - JsonSerializer </w:t>
      </w: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с</w:t>
      </w: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  <w14:ligatures w14:val="none"/>
        </w:rPr>
        <w:t xml:space="preserve"> case-insensitive (System.Text.Json).</w:t>
      </w:r>
    </w:p>
    <w:p w14:paraId="46E7F8FF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- Очистка данных - Удаление существующих записей в БД.</w:t>
      </w:r>
    </w:p>
    <w:p w14:paraId="4C482CF9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- Импорт данных - Bulk insert новых терминалов.</w:t>
      </w:r>
    </w:p>
    <w:p w14:paraId="07F21A3D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- Индексы в БД.</w:t>
      </w:r>
    </w:p>
    <w:p w14:paraId="6DE5381A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- Логирование - Структурированные логи всех операций.</w:t>
      </w:r>
    </w:p>
    <w:p w14:paraId="0DA62227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- Обработка ошибок.</w:t>
      </w:r>
    </w:p>
    <w:p w14:paraId="3978EA71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</w:p>
    <w:p w14:paraId="6EC6B455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#### Пример логов</w:t>
      </w:r>
    </w:p>
    <w:p w14:paraId="5801256D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</w:p>
    <w:p w14:paraId="3F05ACE0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```log</w:t>
      </w:r>
    </w:p>
    <w:p w14:paraId="57C5E4E4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{Time} INFO: Загружено {Count} терминалов из JSON</w:t>
      </w:r>
    </w:p>
    <w:p w14:paraId="5DEADEA9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{Time} INFO: Удалено {OldCount} старых записей</w:t>
      </w:r>
    </w:p>
    <w:p w14:paraId="166CDF73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{Time} INFO: Сохранено {NewCount} новых терминалов</w:t>
      </w:r>
    </w:p>
    <w:p w14:paraId="69C50163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{Time} ERROR: Ошибка импорта: {Exception}</w:t>
      </w:r>
    </w:p>
    <w:p w14:paraId="45D31F29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```</w:t>
      </w:r>
    </w:p>
    <w:p w14:paraId="4F5F4CD3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</w:p>
    <w:p w14:paraId="161307D5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### Нефункциональные требования</w:t>
      </w:r>
    </w:p>
    <w:p w14:paraId="73202D4C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</w:p>
    <w:p w14:paraId="3476C248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Время импорта &lt; 5 минут</w:t>
      </w:r>
    </w:p>
    <w:p w14:paraId="4B081FCB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</w:p>
    <w:p w14:paraId="11B88E35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## Критерии приемки</w:t>
      </w:r>
    </w:p>
    <w:p w14:paraId="70344A76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</w:p>
    <w:p w14:paraId="21198E73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lastRenderedPageBreak/>
        <w:t>- BackgroundService запускается и работает стабильно</w:t>
      </w:r>
    </w:p>
    <w:p w14:paraId="6C7A95BC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- Данные корректно импортируются из JSON в PostgreSQL</w:t>
      </w:r>
    </w:p>
    <w:p w14:paraId="35CF43D6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- Структурированные логи в консоли</w:t>
      </w:r>
    </w:p>
    <w:p w14:paraId="6B6A29DA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- Время импорта &lt; 5 мин</w:t>
      </w:r>
    </w:p>
    <w:p w14:paraId="62D48A7A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- Graceful shutdown при остановке</w:t>
      </w:r>
    </w:p>
    <w:p w14:paraId="0ED154F2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- Обработка ошибок без краха сервиса</w:t>
      </w:r>
    </w:p>
    <w:p w14:paraId="0FB48D9A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- Таблица  offices  содержит актуальные данные</w:t>
      </w:r>
    </w:p>
    <w:p w14:paraId="1CA8FD94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- Методы апи возвращают результат</w:t>
      </w:r>
    </w:p>
    <w:p w14:paraId="1A14C5D3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</w:p>
    <w:p w14:paraId="29F5E5D4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## Примерный сценарий использования данных</w:t>
      </w:r>
    </w:p>
    <w:p w14:paraId="597EB601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</w:p>
    <w:p w14:paraId="6D1922D8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- Поиск офисов по идентификатору города - возвращает список офисов\пвз\терминалов</w:t>
      </w:r>
    </w:p>
    <w:p w14:paraId="785ABA8B" w14:textId="4184B3C5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 xml:space="preserve">- </w:t>
      </w:r>
      <w:r w:rsidR="00C110C7"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Поиск офисов по названию города - возвращает идентификатор города из найденной сущности офиса\пвз\терминала Office</w:t>
      </w:r>
    </w:p>
    <w:p w14:paraId="4BB34CEC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</w:p>
    <w:p w14:paraId="389ADF43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lastRenderedPageBreak/>
        <w:t>## *</w:t>
      </w:r>
    </w:p>
    <w:p w14:paraId="2873EBE7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</w:p>
    <w:p w14:paraId="022DB93D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- Можно ли использовать сторонние библиотеки?</w:t>
      </w:r>
    </w:p>
    <w:p w14:paraId="2F28151B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Задачу можно выполнить не используя сторонних библиотек, следственно использовать сторонние библиотеки нежелательно</w:t>
      </w:r>
    </w:p>
    <w:p w14:paraId="2FBE6C47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</w:p>
    <w:p w14:paraId="374CA481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- Надо очищать всю таблицу перед тем как обновлять данные?</w:t>
      </w:r>
    </w:p>
    <w:p w14:paraId="124FB1FF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Вы можете проверять существующие записи и обновлять их, или можете удалить запись целиком, записав новую, или очистить таблицу целиком и записать данные по новой. На ваше усмотрение.</w:t>
      </w:r>
    </w:p>
    <w:p w14:paraId="166C41E8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</w:p>
    <w:p w14:paraId="52291295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- Как вернуть результаты?</w:t>
      </w:r>
    </w:p>
    <w:p w14:paraId="0CBACBE7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</w:p>
    <w:p w14:paraId="752D145D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1. Опубликовав результат на github и предоставить ссылку на репозиторий</w:t>
      </w:r>
    </w:p>
    <w:p w14:paraId="5D731D82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2. Запаковать проект в zip и отправить</w:t>
      </w:r>
    </w:p>
    <w:p w14:paraId="42EBF031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</w:p>
    <w:p w14:paraId="706A549A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- Могу я добавить docker\docker compose?</w:t>
      </w:r>
    </w:p>
    <w:p w14:paraId="3A3C78C1" w14:textId="77777777" w:rsidR="006A0085" w:rsidRPr="00C110C7" w:rsidRDefault="006A0085" w:rsidP="006A0085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</w:p>
    <w:p w14:paraId="06EA00D8" w14:textId="3CF151AA" w:rsidR="000F2853" w:rsidRPr="00C110C7" w:rsidRDefault="006A0085" w:rsidP="006A0085">
      <w:pPr>
        <w:rPr>
          <w:sz w:val="20"/>
          <w:szCs w:val="20"/>
        </w:rPr>
      </w:pPr>
      <w:r w:rsidRPr="00C110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Да можете, но docker не является критерием приемки</w:t>
      </w:r>
    </w:p>
    <w:sectPr w:rsidR="000F2853" w:rsidRPr="00C110C7" w:rsidSect="00C110C7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21C8"/>
    <w:multiLevelType w:val="multilevel"/>
    <w:tmpl w:val="7572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07B3F"/>
    <w:multiLevelType w:val="multilevel"/>
    <w:tmpl w:val="6E90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F57088"/>
    <w:multiLevelType w:val="multilevel"/>
    <w:tmpl w:val="B70C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970895">
    <w:abstractNumId w:val="1"/>
  </w:num>
  <w:num w:numId="2" w16cid:durableId="679549639">
    <w:abstractNumId w:val="0"/>
  </w:num>
  <w:num w:numId="3" w16cid:durableId="6464018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238"/>
    <w:rsid w:val="000F2853"/>
    <w:rsid w:val="00110458"/>
    <w:rsid w:val="001D1C15"/>
    <w:rsid w:val="006A0085"/>
    <w:rsid w:val="006B26BC"/>
    <w:rsid w:val="007136B8"/>
    <w:rsid w:val="009C1F45"/>
    <w:rsid w:val="00AD3DAF"/>
    <w:rsid w:val="00C110C7"/>
    <w:rsid w:val="00C90695"/>
    <w:rsid w:val="00F156D7"/>
    <w:rsid w:val="00F24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6B8B5F"/>
  <w15:chartTrackingRefBased/>
  <w15:docId w15:val="{377D087B-D237-8C4E-B62A-2588E02F0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4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24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24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F24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4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4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4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4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4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4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24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24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F242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42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42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42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42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42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4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4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4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4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4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42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42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42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4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42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4238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242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F242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2423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F24238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a0"/>
    <w:rsid w:val="00F24238"/>
  </w:style>
  <w:style w:type="character" w:customStyle="1" w:styleId="k">
    <w:name w:val="k"/>
    <w:basedOn w:val="a0"/>
    <w:rsid w:val="00F24238"/>
  </w:style>
  <w:style w:type="character" w:customStyle="1" w:styleId="nc">
    <w:name w:val="nc"/>
    <w:basedOn w:val="a0"/>
    <w:rsid w:val="00F24238"/>
  </w:style>
  <w:style w:type="character" w:customStyle="1" w:styleId="p">
    <w:name w:val="p"/>
    <w:basedOn w:val="a0"/>
    <w:rsid w:val="00F24238"/>
  </w:style>
  <w:style w:type="character" w:customStyle="1" w:styleId="n">
    <w:name w:val="n"/>
    <w:basedOn w:val="a0"/>
    <w:rsid w:val="00F24238"/>
  </w:style>
  <w:style w:type="character" w:customStyle="1" w:styleId="nf">
    <w:name w:val="nf"/>
    <w:basedOn w:val="a0"/>
    <w:rsid w:val="00F24238"/>
  </w:style>
  <w:style w:type="character" w:customStyle="1" w:styleId="kt">
    <w:name w:val="kt"/>
    <w:basedOn w:val="a0"/>
    <w:rsid w:val="00F242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630</Words>
  <Characters>3594</Characters>
  <Application>Microsoft Office Word</Application>
  <DocSecurity>0</DocSecurity>
  <Lines>29</Lines>
  <Paragraphs>8</Paragraphs>
  <ScaleCrop>false</ScaleCrop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Vershinin</dc:creator>
  <cp:keywords/>
  <dc:description/>
  <cp:lastModifiedBy>John Vershinin</cp:lastModifiedBy>
  <cp:revision>5</cp:revision>
  <dcterms:created xsi:type="dcterms:W3CDTF">2026-03-04T10:55:00Z</dcterms:created>
  <dcterms:modified xsi:type="dcterms:W3CDTF">2026-04-22T09:25:00Z</dcterms:modified>
</cp:coreProperties>
</file>