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05" w:rsidRDefault="00102105" w:rsidP="004D4FD5">
      <w:r>
        <w:t>John Anderson</w:t>
      </w:r>
    </w:p>
    <w:p w:rsidR="00854B45" w:rsidRDefault="00854B45" w:rsidP="004D4FD5">
      <w:r>
        <w:t xml:space="preserve">CS 149 Section 3 </w:t>
      </w:r>
    </w:p>
    <w:p w:rsidR="00102105" w:rsidRDefault="00854B45" w:rsidP="004D4FD5">
      <w:r>
        <w:t>HW #1</w:t>
      </w:r>
    </w:p>
    <w:p w:rsidR="00F92775" w:rsidRDefault="004D4FD5" w:rsidP="004D4FD5">
      <w:r>
        <w:t xml:space="preserve">1. </w:t>
      </w:r>
      <w:r w:rsidR="00F92775">
        <w:t xml:space="preserve">Desktop, downloads, forktest, </w:t>
      </w:r>
      <w:r w:rsidR="00D87CA0">
        <w:t>pictures</w:t>
      </w:r>
      <w:r w:rsidR="00F92775">
        <w:t xml:space="preserve">, templates, documents, </w:t>
      </w:r>
      <w:r w:rsidR="00D87CA0">
        <w:t>examples. Desktop</w:t>
      </w:r>
      <w:r>
        <w:t>, music, public, videos.</w:t>
      </w:r>
    </w:p>
    <w:p w:rsidR="00F92775" w:rsidRDefault="004D4FD5" w:rsidP="004D4FD5">
      <w:r>
        <w:t xml:space="preserve">2. wc- </w:t>
      </w:r>
      <w:r w:rsidR="00F92775">
        <w:t>prints newline, word, and byte counts for each file</w:t>
      </w:r>
    </w:p>
    <w:p w:rsidR="00945396" w:rsidRDefault="0029168F" w:rsidP="00945396">
      <w:pPr>
        <w:ind w:left="720"/>
      </w:pPr>
      <w:r>
        <w:t>B.</w:t>
      </w:r>
      <w:r w:rsidR="00945396">
        <w:t xml:space="preserve"> output: </w:t>
      </w:r>
      <w:r w:rsidR="00945396">
        <w:tab/>
      </w:r>
      <w:r w:rsidR="00E2413E">
        <w:t>Hello world form PID 3319</w:t>
      </w:r>
    </w:p>
    <w:p w:rsidR="00945396" w:rsidRDefault="00E2413E" w:rsidP="00945396">
      <w:pPr>
        <w:ind w:left="1440" w:firstLine="720"/>
      </w:pPr>
      <w:r>
        <w:t>Hello world form PID 3319</w:t>
      </w:r>
      <w:r w:rsidR="00945396">
        <w:t xml:space="preserve"> parent of PID</w:t>
      </w:r>
      <w:r>
        <w:t xml:space="preserve"> 3320</w:t>
      </w:r>
    </w:p>
    <w:p w:rsidR="00945396" w:rsidRDefault="0029088D" w:rsidP="00945396">
      <w:pPr>
        <w:ind w:left="1440" w:firstLine="720"/>
      </w:pPr>
      <w:r>
        <w:t xml:space="preserve">Hello world form </w:t>
      </w:r>
      <w:r w:rsidR="00E2413E">
        <w:t>PID 3319</w:t>
      </w:r>
    </w:p>
    <w:p w:rsidR="00945396" w:rsidRDefault="00945396" w:rsidP="00945396">
      <w:pPr>
        <w:ind w:left="1440" w:firstLine="720"/>
      </w:pPr>
      <w:r>
        <w:t>Hello world form child PID</w:t>
      </w:r>
      <w:r w:rsidR="00E2413E">
        <w:t xml:space="preserve"> 3320</w:t>
      </w:r>
    </w:p>
    <w:p w:rsidR="002D7498" w:rsidRDefault="008F4B9D" w:rsidP="00C00418">
      <w:r>
        <w:t>The first three lines where ran on the same PID and the 4</w:t>
      </w:r>
      <w:r w:rsidRPr="008F4B9D">
        <w:rPr>
          <w:vertAlign w:val="superscript"/>
        </w:rPr>
        <w:t>th</w:t>
      </w:r>
      <w:r>
        <w:t xml:space="preserve"> line was ran from the PID created from the 2</w:t>
      </w:r>
      <w:r w:rsidRPr="008F4B9D">
        <w:rPr>
          <w:vertAlign w:val="superscript"/>
        </w:rPr>
        <w:t>nd</w:t>
      </w:r>
      <w:r>
        <w:t xml:space="preserve"> line as a child</w:t>
      </w:r>
      <w:r w:rsidR="00E4770C">
        <w:t xml:space="preserve"> and returned at line 4</w:t>
      </w:r>
    </w:p>
    <w:p w:rsidR="004D4FD5" w:rsidRDefault="004D4FD5" w:rsidP="00C00418">
      <w:r>
        <w:t>3.</w:t>
      </w:r>
      <w:r w:rsidR="00102105">
        <w:t xml:space="preserve">  </w:t>
      </w:r>
      <w:r w:rsidR="00511B5F">
        <w:t xml:space="preserve">1 I think just the one that is created in line 2 that is that is a child to </w:t>
      </w:r>
      <w:r w:rsidR="00E4770C">
        <w:t>3320 (it</w:t>
      </w:r>
      <w:r w:rsidR="00946C9E">
        <w:t>s own copy</w:t>
      </w:r>
      <w:r w:rsidR="00E4770C">
        <w:t xml:space="preserve"> at its own address</w:t>
      </w:r>
      <w:r w:rsidR="00946C9E">
        <w:t>)</w:t>
      </w:r>
      <w:r w:rsidR="00E4770C">
        <w:t xml:space="preserve"> that is returned line 4. (I looked through the ls –r commands and looked to see if the info for the 2 child lines matched. (I think that is what it was))</w:t>
      </w:r>
    </w:p>
    <w:p w:rsidR="004D4FD5" w:rsidRDefault="004D4FD5" w:rsidP="00C00418">
      <w:r>
        <w:t>4. It forces the terminal to terminate</w:t>
      </w:r>
    </w:p>
    <w:p w:rsidR="004D4FD5" w:rsidRDefault="00EE4144" w:rsidP="00C00418">
      <w:r>
        <w:t>5. It repeats the text following the command on the next line.</w:t>
      </w:r>
    </w:p>
    <w:p w:rsidR="00EE4144" w:rsidRDefault="00EE4144" w:rsidP="00C00418">
      <w:r>
        <w:t>6.</w:t>
      </w:r>
      <w:r w:rsidR="00B36AA2">
        <w:t xml:space="preserve"> There are around 37 I think, as long as each of the calls in the process are system calls like I think.</w:t>
      </w:r>
    </w:p>
    <w:p w:rsidR="001E09F9" w:rsidRDefault="00B36AA2" w:rsidP="00C00418">
      <w:r>
        <w:t xml:space="preserve">7.  write(1, “hello\n”, 6hello)  = 6      </w:t>
      </w:r>
      <w:r>
        <w:tab/>
      </w:r>
      <w:r>
        <w:tab/>
      </w:r>
    </w:p>
    <w:p w:rsidR="001E09F9" w:rsidRDefault="002D7498" w:rsidP="00C00418">
      <w:r>
        <w:t xml:space="preserve">8. They numbers represent the number of char’s that is output by the system onto the </w:t>
      </w:r>
      <w:r w:rsidR="00D87CA0">
        <w:t>terminal</w:t>
      </w:r>
      <w:r w:rsidR="00511B5F">
        <w:t xml:space="preserve"> (the size of count)</w:t>
      </w:r>
    </w:p>
    <w:p w:rsidR="00D87CA0" w:rsidRDefault="00D87CA0" w:rsidP="00C00418"/>
    <w:p w:rsidR="00D87CA0" w:rsidRDefault="00D87CA0" w:rsidP="00C00418">
      <w:r>
        <w:t>(</w:t>
      </w:r>
      <w:r w:rsidR="00854B45">
        <w:t>It</w:t>
      </w:r>
      <w:r>
        <w:t xml:space="preserve"> lagged a little when I was installing it and I</w:t>
      </w:r>
      <w:r w:rsidR="00854B45">
        <w:t xml:space="preserve"> typed john</w:t>
      </w:r>
      <w:r>
        <w:t xml:space="preserve"> 2 times on accident)</w:t>
      </w:r>
    </w:p>
    <w:p w:rsidR="00D87CA0" w:rsidRDefault="00D87CA0" w:rsidP="00C00418">
      <w:r>
        <w:t>Note: ill fix it later</w:t>
      </w:r>
    </w:p>
    <w:p w:rsidR="002D7498" w:rsidRDefault="002D7498" w:rsidP="00C00418">
      <w:r>
        <w:rPr>
          <w:noProof/>
        </w:rPr>
        <w:lastRenderedPageBreak/>
        <w:drawing>
          <wp:inline distT="0" distB="0" distL="0" distR="0" wp14:anchorId="63089211" wp14:editId="271B069D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A2" w:rsidRDefault="00B36AA2" w:rsidP="00C00418">
      <w:bookmarkStart w:id="0" w:name="_GoBack"/>
      <w:bookmarkEnd w:id="0"/>
    </w:p>
    <w:p w:rsidR="00B36AA2" w:rsidRDefault="00B36AA2" w:rsidP="00C00418"/>
    <w:p w:rsidR="004D4FD5" w:rsidRDefault="004D4FD5" w:rsidP="004D4FD5"/>
    <w:p w:rsidR="0029088D" w:rsidRDefault="0029088D" w:rsidP="00945396">
      <w:pPr>
        <w:ind w:left="1440" w:firstLine="720"/>
      </w:pPr>
    </w:p>
    <w:p w:rsidR="00945396" w:rsidRDefault="00945396" w:rsidP="00945396">
      <w:r>
        <w:tab/>
      </w:r>
    </w:p>
    <w:p w:rsidR="00945396" w:rsidRDefault="00945396" w:rsidP="0029168F">
      <w:pPr>
        <w:ind w:left="720"/>
      </w:pPr>
    </w:p>
    <w:sectPr w:rsidR="0094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A5358"/>
    <w:multiLevelType w:val="hybridMultilevel"/>
    <w:tmpl w:val="5E4A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1C"/>
    <w:rsid w:val="000329E8"/>
    <w:rsid w:val="00102105"/>
    <w:rsid w:val="001E09F9"/>
    <w:rsid w:val="0029088D"/>
    <w:rsid w:val="0029168F"/>
    <w:rsid w:val="002D7498"/>
    <w:rsid w:val="004D4FD5"/>
    <w:rsid w:val="00511B5F"/>
    <w:rsid w:val="005A253D"/>
    <w:rsid w:val="00676F1C"/>
    <w:rsid w:val="00854B45"/>
    <w:rsid w:val="008F4B9D"/>
    <w:rsid w:val="00945396"/>
    <w:rsid w:val="00946C9E"/>
    <w:rsid w:val="00B36AA2"/>
    <w:rsid w:val="00C00418"/>
    <w:rsid w:val="00D87CA0"/>
    <w:rsid w:val="00E2413E"/>
    <w:rsid w:val="00E4770C"/>
    <w:rsid w:val="00EE4144"/>
    <w:rsid w:val="00F1248F"/>
    <w:rsid w:val="00F9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D8EEB-3A9E-483F-911E-D26C01AC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</dc:creator>
  <cp:keywords/>
  <dc:description/>
  <cp:lastModifiedBy>John Anderson</cp:lastModifiedBy>
  <cp:revision>3</cp:revision>
  <cp:lastPrinted>2016-09-12T04:34:00Z</cp:lastPrinted>
  <dcterms:created xsi:type="dcterms:W3CDTF">2016-09-11T16:05:00Z</dcterms:created>
  <dcterms:modified xsi:type="dcterms:W3CDTF">2016-09-12T04:45:00Z</dcterms:modified>
</cp:coreProperties>
</file>