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C24" w:rsidRDefault="00DB0C24" w:rsidP="00DB0C24">
      <w:r>
        <w:t>John Anderson</w:t>
      </w:r>
    </w:p>
    <w:p w:rsidR="00DB0C24" w:rsidRDefault="00DB0C24" w:rsidP="00DB0C24">
      <w:r>
        <w:t>CS 149 Section 3</w:t>
      </w:r>
    </w:p>
    <w:p w:rsidR="00DB0C24" w:rsidRDefault="00DB0C24" w:rsidP="00DB0C24">
      <w:r>
        <w:t>HW #3</w:t>
      </w:r>
    </w:p>
    <w:p w:rsidR="00DB0C24" w:rsidRDefault="00DB0C24" w:rsidP="00DB0C24">
      <w:r>
        <w:t>Part 1:</w:t>
      </w:r>
    </w:p>
    <w:p w:rsidR="005702E1" w:rsidRDefault="005702E1" w:rsidP="005702E1">
      <w:pPr>
        <w:pStyle w:val="ListParagraph"/>
        <w:numPr>
          <w:ilvl w:val="0"/>
          <w:numId w:val="1"/>
        </w:numPr>
      </w:pPr>
    </w:p>
    <w:p w:rsidR="005702E1" w:rsidRDefault="005702E1" w:rsidP="005702E1">
      <w:pPr>
        <w:pStyle w:val="ListParagraph"/>
        <w:numPr>
          <w:ilvl w:val="1"/>
          <w:numId w:val="1"/>
        </w:numPr>
      </w:pPr>
      <w:r>
        <w:t xml:space="preserve">As the address space grows without </w:t>
      </w:r>
      <w:r w:rsidR="0006223D">
        <w:t>increasing</w:t>
      </w:r>
      <w:r>
        <w:t xml:space="preserve"> the page size more </w:t>
      </w:r>
      <w:r w:rsidR="00BF094E">
        <w:t xml:space="preserve">fragmenting </w:t>
      </w:r>
      <w:r>
        <w:t xml:space="preserve">pages will be </w:t>
      </w:r>
      <w:r w:rsidR="0006223D">
        <w:t>adding</w:t>
      </w:r>
      <w:r w:rsidR="00BF094E">
        <w:t xml:space="preserve"> to.</w:t>
      </w:r>
    </w:p>
    <w:p w:rsidR="005702E1" w:rsidRDefault="009D4672" w:rsidP="005702E1">
      <w:pPr>
        <w:pStyle w:val="ListParagraph"/>
        <w:numPr>
          <w:ilvl w:val="1"/>
          <w:numId w:val="1"/>
        </w:numPr>
      </w:pPr>
      <w:r>
        <w:t>T</w:t>
      </w:r>
      <w:r w:rsidR="005702E1">
        <w:t xml:space="preserve">he space If the page size </w:t>
      </w:r>
      <w:r w:rsidR="0006223D">
        <w:t>increases</w:t>
      </w:r>
      <w:r w:rsidR="005702E1">
        <w:t xml:space="preserve"> then the size of the </w:t>
      </w:r>
      <w:r w:rsidR="0006223D">
        <w:t>page’s</w:t>
      </w:r>
      <w:r w:rsidR="005702E1">
        <w:t xml:space="preserve"> </w:t>
      </w:r>
      <w:r w:rsidR="0006223D">
        <w:t>increases</w:t>
      </w:r>
      <w:r w:rsidR="005702E1">
        <w:t xml:space="preserve"> and not the size of the number of pages</w:t>
      </w:r>
      <w:r w:rsidR="00BF094E">
        <w:t xml:space="preserve"> for fragmenting</w:t>
      </w:r>
      <w:r w:rsidR="005702E1">
        <w:t xml:space="preserve"> in the list.</w:t>
      </w:r>
    </w:p>
    <w:p w:rsidR="005702E1" w:rsidRDefault="005702E1" w:rsidP="005702E1">
      <w:pPr>
        <w:pStyle w:val="ListParagraph"/>
        <w:numPr>
          <w:ilvl w:val="1"/>
          <w:numId w:val="1"/>
        </w:numPr>
      </w:pPr>
      <w:r>
        <w:t xml:space="preserve">Having really big pages can </w:t>
      </w:r>
      <w:r w:rsidR="009D4672">
        <w:t>cause</w:t>
      </w:r>
      <w:r>
        <w:t xml:space="preserve"> internal fragmentation.</w:t>
      </w:r>
    </w:p>
    <w:p w:rsidR="005702E1" w:rsidRDefault="005702E1" w:rsidP="005702E1">
      <w:pPr>
        <w:pStyle w:val="ListParagraph"/>
        <w:numPr>
          <w:ilvl w:val="0"/>
          <w:numId w:val="1"/>
        </w:numPr>
      </w:pPr>
    </w:p>
    <w:p w:rsidR="005702E1" w:rsidRDefault="00287EB0" w:rsidP="005702E1">
      <w:pPr>
        <w:pStyle w:val="ListParagraph"/>
        <w:numPr>
          <w:ilvl w:val="1"/>
          <w:numId w:val="1"/>
        </w:numPr>
      </w:pPr>
      <w:r>
        <w:t>Increasing</w:t>
      </w:r>
      <w:r w:rsidR="00E26821">
        <w:t xml:space="preserve"> the </w:t>
      </w:r>
      <w:r>
        <w:t>percent</w:t>
      </w:r>
      <w:r w:rsidR="00E26821">
        <w:t xml:space="preserve"> </w:t>
      </w:r>
      <w:r w:rsidR="00D94484">
        <w:t xml:space="preserve">of pages located in each address space makes some of the VPS’s not valid the lower you go and higher valid VPS’s and higher </w:t>
      </w:r>
      <w:r>
        <w:t xml:space="preserve">virtualization </w:t>
      </w:r>
      <w:r w:rsidR="00BF094E">
        <w:t>room with high percent of page fracturing.</w:t>
      </w:r>
    </w:p>
    <w:p w:rsidR="00D94484" w:rsidRDefault="00D94484" w:rsidP="00D94484">
      <w:pPr>
        <w:pStyle w:val="ListParagraph"/>
        <w:numPr>
          <w:ilvl w:val="0"/>
          <w:numId w:val="1"/>
        </w:numPr>
      </w:pPr>
    </w:p>
    <w:p w:rsidR="00D94484" w:rsidRDefault="009D4672" w:rsidP="00D94484">
      <w:pPr>
        <w:pStyle w:val="ListParagraph"/>
        <w:numPr>
          <w:ilvl w:val="1"/>
          <w:numId w:val="1"/>
        </w:numPr>
      </w:pPr>
      <w:r>
        <w:t xml:space="preserve">The first one seems to </w:t>
      </w:r>
      <w:r w:rsidR="005C0681">
        <w:t>gets index out of bounds error.</w:t>
      </w:r>
    </w:p>
    <w:p w:rsidR="005C0681" w:rsidRDefault="005C0681" w:rsidP="00D94484">
      <w:pPr>
        <w:pStyle w:val="ListParagraph"/>
        <w:numPr>
          <w:ilvl w:val="1"/>
          <w:numId w:val="1"/>
        </w:numPr>
      </w:pPr>
      <w:r>
        <w:t>Seems fine.</w:t>
      </w:r>
    </w:p>
    <w:p w:rsidR="00287EB0" w:rsidRDefault="00287EB0" w:rsidP="00D94484">
      <w:pPr>
        <w:pStyle w:val="ListParagraph"/>
        <w:numPr>
          <w:ilvl w:val="1"/>
          <w:numId w:val="1"/>
        </w:numPr>
      </w:pPr>
      <w:r>
        <w:t xml:space="preserve">The Last one is </w:t>
      </w:r>
      <w:r w:rsidR="005F5DAF">
        <w:t>externally</w:t>
      </w:r>
      <w:r>
        <w:t xml:space="preserve"> big and </w:t>
      </w:r>
      <w:r w:rsidR="005C0681">
        <w:t>can be unrealistic for some causes where this size is not needed.   Also has a lot of data it has to keep track of because of size.</w:t>
      </w:r>
    </w:p>
    <w:p w:rsidR="00854852" w:rsidRDefault="00854852" w:rsidP="00854852">
      <w:pPr>
        <w:pStyle w:val="ListParagraph"/>
        <w:numPr>
          <w:ilvl w:val="0"/>
          <w:numId w:val="1"/>
        </w:numPr>
      </w:pPr>
      <w:r>
        <w:t xml:space="preserve"> </w:t>
      </w:r>
    </w:p>
    <w:p w:rsidR="00854852" w:rsidRDefault="00854852" w:rsidP="00854852">
      <w:pPr>
        <w:pStyle w:val="ListParagraph"/>
        <w:numPr>
          <w:ilvl w:val="1"/>
          <w:numId w:val="1"/>
        </w:numPr>
      </w:pPr>
      <w:r>
        <w:t xml:space="preserve">I get an error for the simulation saying that the size of Memory must be bigger than address space.  So the simulation won’t be allowed to run.  It </w:t>
      </w:r>
      <w:r w:rsidR="00287EB0">
        <w:t>won’t</w:t>
      </w:r>
      <w:r>
        <w:t xml:space="preserve"> work because the address can’t fit into the physical space that was allocated to it, so it’s not possible.</w:t>
      </w:r>
    </w:p>
    <w:p w:rsidR="00417961" w:rsidRDefault="00417961" w:rsidP="00417961">
      <w:r>
        <w:t>Part 2:</w:t>
      </w:r>
    </w:p>
    <w:p w:rsidR="00847327" w:rsidRDefault="00847327" w:rsidP="00417961">
      <w:pPr>
        <w:pStyle w:val="ListParagraph"/>
        <w:numPr>
          <w:ilvl w:val="0"/>
          <w:numId w:val="2"/>
        </w:numPr>
      </w:pPr>
    </w:p>
    <w:p w:rsidR="00417961" w:rsidRDefault="00DE79B6" w:rsidP="00847327">
      <w:pPr>
        <w:pStyle w:val="ListParagraph"/>
        <w:numPr>
          <w:ilvl w:val="1"/>
          <w:numId w:val="2"/>
        </w:numPr>
      </w:pPr>
      <w:r>
        <w:t xml:space="preserve">All of the </w:t>
      </w:r>
      <w:proofErr w:type="gramStart"/>
      <w:r>
        <w:t>Free(</w:t>
      </w:r>
      <w:proofErr w:type="gramEnd"/>
      <w:r>
        <w:t>) should return 0</w:t>
      </w:r>
      <w:r w:rsidR="00301C75">
        <w:t>(or maybe the fragmentations)</w:t>
      </w:r>
      <w:r>
        <w:t xml:space="preserve"> and </w:t>
      </w:r>
      <w:r w:rsidR="00847327">
        <w:t>I think alloc() is giving information on where free space would be and what elements are in list currently.</w:t>
      </w:r>
    </w:p>
    <w:p w:rsidR="00DB0C24" w:rsidRDefault="00847327" w:rsidP="00847327">
      <w:pPr>
        <w:pStyle w:val="ListParagraph"/>
        <w:numPr>
          <w:ilvl w:val="1"/>
          <w:numId w:val="2"/>
        </w:numPr>
      </w:pPr>
      <w:r>
        <w:t>The free list after each requests will try to find the Best fit for the data</w:t>
      </w:r>
    </w:p>
    <w:p w:rsidR="00847327" w:rsidRDefault="00847327" w:rsidP="00847327">
      <w:pPr>
        <w:pStyle w:val="ListParagraph"/>
        <w:numPr>
          <w:ilvl w:val="1"/>
          <w:numId w:val="2"/>
        </w:numPr>
      </w:pPr>
      <w:r>
        <w:t>The free list will have wasted memory space.</w:t>
      </w:r>
    </w:p>
    <w:p w:rsidR="00847327" w:rsidRDefault="00847327" w:rsidP="00847327">
      <w:pPr>
        <w:pStyle w:val="ListParagraph"/>
        <w:numPr>
          <w:ilvl w:val="0"/>
          <w:numId w:val="2"/>
        </w:numPr>
      </w:pPr>
      <w:r>
        <w:t xml:space="preserve">Alloc returns a high address to put data in, and the data in the free list is a lot more </w:t>
      </w:r>
      <w:r w:rsidR="00301C75">
        <w:t>fragmented</w:t>
      </w:r>
      <w:r>
        <w:t xml:space="preserve"> making a lot of memory be wasted</w:t>
      </w:r>
    </w:p>
    <w:p w:rsidR="00847327" w:rsidRDefault="00D30F3E" w:rsidP="00847327">
      <w:pPr>
        <w:pStyle w:val="ListParagraph"/>
        <w:numPr>
          <w:ilvl w:val="0"/>
          <w:numId w:val="2"/>
        </w:numPr>
      </w:pPr>
      <w:r>
        <w:t xml:space="preserve">When using first it will just put the data in the first possible </w:t>
      </w:r>
      <w:r w:rsidR="00287EB0">
        <w:t>open memory</w:t>
      </w:r>
      <w:r>
        <w:t xml:space="preserve"> slot that is </w:t>
      </w:r>
      <w:r w:rsidR="00287EB0">
        <w:t>available</w:t>
      </w:r>
      <w:r>
        <w:t xml:space="preserve">, which </w:t>
      </w:r>
      <w:r w:rsidR="00287EB0">
        <w:t>increases</w:t>
      </w:r>
      <w:r>
        <w:t xml:space="preserve"> the speed, because it doesn’t spend as much time looking for space.</w:t>
      </w:r>
    </w:p>
    <w:p w:rsidR="00D30F3E" w:rsidRDefault="001246FC" w:rsidP="00847327">
      <w:pPr>
        <w:pStyle w:val="ListParagraph"/>
        <w:numPr>
          <w:ilvl w:val="0"/>
          <w:numId w:val="2"/>
        </w:numPr>
      </w:pPr>
      <w:r>
        <w:t>ADDRSORT and SIZESORT+ seem to doing the same things to the data by having them be sorted form the smallest to the largest and SIZRSORT- has the largest sorted firs</w:t>
      </w:r>
      <w:r w:rsidR="00720619">
        <w:t>t</w:t>
      </w:r>
      <w:r>
        <w:t>.</w:t>
      </w:r>
    </w:p>
    <w:p w:rsidR="001246FC" w:rsidRDefault="001246FC" w:rsidP="00847327">
      <w:pPr>
        <w:pStyle w:val="ListParagraph"/>
        <w:numPr>
          <w:ilvl w:val="0"/>
          <w:numId w:val="2"/>
        </w:numPr>
      </w:pPr>
    </w:p>
    <w:p w:rsidR="001246FC" w:rsidRDefault="00720619" w:rsidP="001246FC">
      <w:pPr>
        <w:pStyle w:val="ListParagraph"/>
        <w:numPr>
          <w:ilvl w:val="1"/>
          <w:numId w:val="2"/>
        </w:numPr>
      </w:pPr>
      <w:r>
        <w:t>It looks like</w:t>
      </w:r>
      <w:r w:rsidR="001246FC">
        <w:t xml:space="preserve"> the longer it goes the alloc leads to fracturing and not run all 1000 random allocations</w:t>
      </w:r>
    </w:p>
    <w:p w:rsidR="001246FC" w:rsidRDefault="001246FC" w:rsidP="001246FC">
      <w:pPr>
        <w:pStyle w:val="ListParagraph"/>
        <w:numPr>
          <w:ilvl w:val="1"/>
          <w:numId w:val="2"/>
        </w:numPr>
      </w:pPr>
      <w:r>
        <w:t>The pattern seems like the longer it runs the bigger chance that there will be wasted memory space and les</w:t>
      </w:r>
      <w:r w:rsidR="004328F0">
        <w:t>s elements of data can be added</w:t>
      </w:r>
      <w:r w:rsidR="00301C75">
        <w:t>.</w:t>
      </w:r>
    </w:p>
    <w:p w:rsidR="004328F0" w:rsidRDefault="00DC52A2" w:rsidP="001246FC">
      <w:pPr>
        <w:pStyle w:val="ListParagraph"/>
        <w:numPr>
          <w:ilvl w:val="1"/>
          <w:numId w:val="2"/>
        </w:numPr>
      </w:pPr>
      <w:r>
        <w:lastRenderedPageBreak/>
        <w:t>Frist fit seems to hand all of the allocations the best, and worst fit seems to fracture the data early as it goes on.</w:t>
      </w:r>
    </w:p>
    <w:p w:rsidR="00DC52A2" w:rsidRDefault="00DC52A2" w:rsidP="00DC52A2">
      <w:pPr>
        <w:pStyle w:val="ListParagraph"/>
        <w:numPr>
          <w:ilvl w:val="0"/>
          <w:numId w:val="2"/>
        </w:numPr>
      </w:pPr>
    </w:p>
    <w:p w:rsidR="00DC52A2" w:rsidRDefault="00DC52A2" w:rsidP="00DC52A2">
      <w:pPr>
        <w:pStyle w:val="ListParagraph"/>
        <w:numPr>
          <w:ilvl w:val="1"/>
          <w:numId w:val="2"/>
        </w:numPr>
      </w:pPr>
      <w:r>
        <w:t xml:space="preserve">As the </w:t>
      </w:r>
      <w:r w:rsidR="001A161D">
        <w:t xml:space="preserve">fraction nears 0 it keeps </w:t>
      </w:r>
      <w:r w:rsidR="00287EB0">
        <w:t>fragmenting</w:t>
      </w:r>
      <w:r w:rsidR="001A161D">
        <w:t xml:space="preserve"> until every spot in the free list is </w:t>
      </w:r>
      <w:r w:rsidR="00287EB0">
        <w:t>its</w:t>
      </w:r>
      <w:r w:rsidR="001A161D">
        <w:t xml:space="preserve"> own fragmented peace of data</w:t>
      </w:r>
    </w:p>
    <w:p w:rsidR="00DC52A2" w:rsidRDefault="00DC52A2" w:rsidP="00DC52A2">
      <w:pPr>
        <w:pStyle w:val="ListParagraph"/>
        <w:numPr>
          <w:ilvl w:val="1"/>
          <w:numId w:val="2"/>
        </w:numPr>
      </w:pPr>
      <w:r>
        <w:t xml:space="preserve">As fraction nears 100 it seems to </w:t>
      </w:r>
      <w:r w:rsidR="008F3FE0">
        <w:t xml:space="preserve">avoid fragmentation for data keeping it </w:t>
      </w:r>
      <w:r w:rsidR="00287EB0">
        <w:t>together</w:t>
      </w:r>
      <w:r w:rsidR="008F3FE0">
        <w:t xml:space="preserve"> in 1 data chunk.</w:t>
      </w:r>
    </w:p>
    <w:p w:rsidR="00DC52A2" w:rsidRDefault="00272875" w:rsidP="00DC52A2">
      <w:pPr>
        <w:pStyle w:val="ListParagraph"/>
        <w:numPr>
          <w:ilvl w:val="0"/>
          <w:numId w:val="2"/>
        </w:numPr>
      </w:pPr>
      <w:r>
        <w:t xml:space="preserve">It seems that using the -A you can make the data start at </w:t>
      </w:r>
      <w:r w:rsidR="008E32F0">
        <w:t>a memory point</w:t>
      </w:r>
      <w:r>
        <w:t xml:space="preserve"> reducing fragmentation because the free memory used it the (-A) </w:t>
      </w:r>
      <w:r w:rsidR="008E32F0">
        <w:t>won’t</w:t>
      </w:r>
      <w:r>
        <w:t xml:space="preserve"> be used keeps the data after the free memory.  When I tried WORST,</w:t>
      </w:r>
      <w:r w:rsidR="00652418">
        <w:t xml:space="preserve"> </w:t>
      </w:r>
      <w:r w:rsidR="004D4D75">
        <w:t>BEST, and FIRST, they all</w:t>
      </w:r>
      <w:r>
        <w:t xml:space="preserve"> </w:t>
      </w:r>
      <w:r w:rsidR="00301C75">
        <w:t xml:space="preserve">had </w:t>
      </w:r>
      <w:r>
        <w:t>1 element not being fragmented.</w:t>
      </w:r>
    </w:p>
    <w:p w:rsidR="001A161D" w:rsidRDefault="001A161D" w:rsidP="001A161D"/>
    <w:p w:rsidR="001A161D" w:rsidRDefault="001A161D" w:rsidP="001A161D">
      <w:r>
        <w:t>Part: 3</w:t>
      </w:r>
    </w:p>
    <w:p w:rsidR="001A161D" w:rsidRDefault="002D4554" w:rsidP="001A161D">
      <w:pPr>
        <w:pStyle w:val="ListParagraph"/>
        <w:numPr>
          <w:ilvl w:val="0"/>
          <w:numId w:val="3"/>
        </w:numPr>
      </w:pPr>
      <w:r>
        <w:t>The buddy allocator is more likely to lead to internal fragmentation then the slab.</w:t>
      </w:r>
      <w:r w:rsidR="00D04B73">
        <w:t xml:space="preserve">  Because if you have a large lower limit for buddy system it can cause more fragmentation then the slab will cause.</w:t>
      </w:r>
    </w:p>
    <w:p w:rsidR="00D04B73" w:rsidRDefault="00301C75" w:rsidP="001A161D">
      <w:pPr>
        <w:pStyle w:val="ListParagraph"/>
        <w:numPr>
          <w:ilvl w:val="0"/>
          <w:numId w:val="3"/>
        </w:numPr>
      </w:pPr>
      <w:r>
        <w:t>For External fragmentation in</w:t>
      </w:r>
      <w:r w:rsidR="00D04B73">
        <w:t xml:space="preserve"> most causes they seem to be similar, but in </w:t>
      </w:r>
      <w:r w:rsidR="0006223D">
        <w:t>unusually</w:t>
      </w:r>
      <w:r w:rsidR="00D04B73">
        <w:t xml:space="preserve"> causes the Slab has far worse external fragmentation then buddy system because slab can request larger </w:t>
      </w:r>
      <w:r w:rsidR="0006223D">
        <w:t>buffers</w:t>
      </w:r>
      <w:r w:rsidR="00D04B73">
        <w:t xml:space="preserve"> then needed and over time they can lead to more fragmentation then would </w:t>
      </w:r>
      <w:r w:rsidR="0006223D">
        <w:t>appear</w:t>
      </w:r>
      <w:r w:rsidR="00D04B73">
        <w:t xml:space="preserve"> in Buddy system.</w:t>
      </w:r>
    </w:p>
    <w:p w:rsidR="00556EA1" w:rsidRDefault="00556EA1" w:rsidP="001A161D">
      <w:pPr>
        <w:pStyle w:val="ListParagraph"/>
        <w:numPr>
          <w:ilvl w:val="0"/>
          <w:numId w:val="3"/>
        </w:numPr>
      </w:pPr>
      <w:r>
        <w:t>Th</w:t>
      </w:r>
      <w:bookmarkStart w:id="0" w:name="_GoBack"/>
      <w:bookmarkEnd w:id="0"/>
      <w:r>
        <w:t xml:space="preserve">e size of the slab can’t be changed until it is clear, so if a slab is created and 1 of the </w:t>
      </w:r>
      <w:r w:rsidR="0006223D">
        <w:t>ideas</w:t>
      </w:r>
      <w:r>
        <w:t xml:space="preserve"> in the slab is </w:t>
      </w:r>
      <w:r w:rsidR="0006223D">
        <w:t>constantly</w:t>
      </w:r>
      <w:r>
        <w:t xml:space="preserve"> being used and not leaving the cash, then the size of the slab is never changed, leaving a lot of fracturing to the data.</w:t>
      </w:r>
    </w:p>
    <w:sectPr w:rsidR="0055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98F" w:rsidRDefault="00CD598F" w:rsidP="00272875">
      <w:pPr>
        <w:spacing w:after="0" w:line="240" w:lineRule="auto"/>
      </w:pPr>
      <w:r>
        <w:separator/>
      </w:r>
    </w:p>
  </w:endnote>
  <w:endnote w:type="continuationSeparator" w:id="0">
    <w:p w:rsidR="00CD598F" w:rsidRDefault="00CD598F" w:rsidP="0027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98F" w:rsidRDefault="00CD598F" w:rsidP="00272875">
      <w:pPr>
        <w:spacing w:after="0" w:line="240" w:lineRule="auto"/>
      </w:pPr>
      <w:r>
        <w:separator/>
      </w:r>
    </w:p>
  </w:footnote>
  <w:footnote w:type="continuationSeparator" w:id="0">
    <w:p w:rsidR="00CD598F" w:rsidRDefault="00CD598F" w:rsidP="002728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535E3"/>
    <w:multiLevelType w:val="hybridMultilevel"/>
    <w:tmpl w:val="DB8E6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0557D"/>
    <w:multiLevelType w:val="hybridMultilevel"/>
    <w:tmpl w:val="996AF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72943"/>
    <w:multiLevelType w:val="hybridMultilevel"/>
    <w:tmpl w:val="6C72B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C9"/>
    <w:rsid w:val="0006223D"/>
    <w:rsid w:val="001246FC"/>
    <w:rsid w:val="001A161D"/>
    <w:rsid w:val="00272875"/>
    <w:rsid w:val="00287EB0"/>
    <w:rsid w:val="002D4554"/>
    <w:rsid w:val="00301C75"/>
    <w:rsid w:val="003358C9"/>
    <w:rsid w:val="00417961"/>
    <w:rsid w:val="004328F0"/>
    <w:rsid w:val="004D4D75"/>
    <w:rsid w:val="005307F7"/>
    <w:rsid w:val="00556EA1"/>
    <w:rsid w:val="005702E1"/>
    <w:rsid w:val="005C0681"/>
    <w:rsid w:val="005F5DAF"/>
    <w:rsid w:val="00652418"/>
    <w:rsid w:val="00720619"/>
    <w:rsid w:val="00847327"/>
    <w:rsid w:val="00854852"/>
    <w:rsid w:val="008E32F0"/>
    <w:rsid w:val="008F3FE0"/>
    <w:rsid w:val="009D4672"/>
    <w:rsid w:val="00BF094E"/>
    <w:rsid w:val="00C44F93"/>
    <w:rsid w:val="00C76990"/>
    <w:rsid w:val="00CD598F"/>
    <w:rsid w:val="00D04B73"/>
    <w:rsid w:val="00D30F3E"/>
    <w:rsid w:val="00D94484"/>
    <w:rsid w:val="00DB0C24"/>
    <w:rsid w:val="00DC52A2"/>
    <w:rsid w:val="00DE79B6"/>
    <w:rsid w:val="00E06DF0"/>
    <w:rsid w:val="00E2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8669"/>
  <w15:chartTrackingRefBased/>
  <w15:docId w15:val="{2DC3EE53-73D3-4EB6-ABE1-EFC3C814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B0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2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2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875"/>
  </w:style>
  <w:style w:type="paragraph" w:styleId="Footer">
    <w:name w:val="footer"/>
    <w:basedOn w:val="Normal"/>
    <w:link w:val="FooterChar"/>
    <w:uiPriority w:val="99"/>
    <w:unhideWhenUsed/>
    <w:rsid w:val="00272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12</cp:revision>
  <cp:lastPrinted>2016-10-03T02:11:00Z</cp:lastPrinted>
  <dcterms:created xsi:type="dcterms:W3CDTF">2016-10-02T15:12:00Z</dcterms:created>
  <dcterms:modified xsi:type="dcterms:W3CDTF">2016-10-03T03:38:00Z</dcterms:modified>
</cp:coreProperties>
</file>