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2" w:rsidRDefault="009C4D4C">
      <w:r>
        <w:t>John Anderson</w:t>
      </w:r>
    </w:p>
    <w:p w:rsidR="009C4D4C" w:rsidRDefault="00E27798">
      <w:r>
        <w:t>009200893</w:t>
      </w:r>
    </w:p>
    <w:p w:rsidR="009C4D4C" w:rsidRDefault="009C4D4C">
      <w:r>
        <w:t>HW#4 CS149</w:t>
      </w:r>
    </w:p>
    <w:p w:rsidR="0046568F" w:rsidRDefault="002366AD">
      <w:r>
        <w:t>Part (</w:t>
      </w:r>
      <w:r w:rsidR="0046568F">
        <w:t>1)</w:t>
      </w:r>
    </w:p>
    <w:p w:rsidR="0046568F" w:rsidRDefault="0046568F">
      <w:r>
        <w:t>Problem 1</w:t>
      </w:r>
    </w:p>
    <w:p w:rsidR="00F90470" w:rsidRDefault="001245B7">
      <w:r>
        <w:t xml:space="preserve">Let the sequence </w:t>
      </w:r>
      <w:r w:rsidR="007A3E93">
        <w:t>be a</w:t>
      </w:r>
      <w:r w:rsidR="00F90470">
        <w:t xml:space="preserve"> randomly selected page </w:t>
      </w:r>
      <w:r w:rsidR="000466E8">
        <w:t xml:space="preserve">s = </w:t>
      </w:r>
      <w:r w:rsidR="00F90470">
        <w:t>(s1,s2,s</w:t>
      </w:r>
      <w:r w:rsidR="007A3E93">
        <w:t>3,…</w:t>
      </w:r>
      <w:r w:rsidR="00F90470">
        <w:t>s</w:t>
      </w:r>
      <w:r w:rsidR="007A3E93">
        <w:t>n)</w:t>
      </w:r>
      <w:r w:rsidR="0017531A">
        <w:t>.</w:t>
      </w:r>
      <w:r w:rsidR="00465308">
        <w:t xml:space="preserve"> </w:t>
      </w:r>
      <w:r w:rsidR="0017531A">
        <w:t xml:space="preserve">Let </w:t>
      </w:r>
      <w:r w:rsidR="00F90470">
        <w:t>cost of all pages be equal.</w:t>
      </w:r>
    </w:p>
    <w:p w:rsidR="000466E8" w:rsidRDefault="00F90470">
      <w:r>
        <w:t xml:space="preserve">Make partition phases </w:t>
      </w:r>
      <w:r>
        <w:t>(p1,p2,p3,…pn)</w:t>
      </w:r>
      <w:r>
        <w:t>, such that FIFO has at most k faults on p0 and k for p(</w:t>
      </w:r>
      <w:r w:rsidR="000466E8">
        <w:t>j</w:t>
      </w:r>
      <w:r>
        <w:t>)</w:t>
      </w:r>
      <w:r w:rsidR="000466E8">
        <w:t>.</w:t>
      </w:r>
    </w:p>
    <w:p w:rsidR="000466E8" w:rsidRDefault="000466E8">
      <w:r>
        <w:t xml:space="preserve">P(j) has exactly k faults for every j &gt;= 0. </w:t>
      </w:r>
    </w:p>
    <w:p w:rsidR="007B4E24" w:rsidRDefault="007B4E24">
      <w:r>
        <w:t>In p(0) there is only new so opt and FIFO would be the same.</w:t>
      </w:r>
    </w:p>
    <w:p w:rsidR="0017531A" w:rsidRDefault="007B4E24">
      <w:r>
        <w:t>For P(j), j &gt;= 0.  Let S(t) be requested in p(j) and s(t+1 -1)</w:t>
      </w:r>
    </w:p>
    <w:p w:rsidR="0078590C" w:rsidRDefault="0078590C">
      <w:r>
        <w:t>S(s1) = g and S(s2) = g, then t(j) &lt;= s1&lt; s2 &lt;= t(j+1)</w:t>
      </w:r>
    </w:p>
    <w:p w:rsidR="007B4E24" w:rsidRDefault="007B4E24">
      <w:r>
        <w:t>Making OPT(s)</w:t>
      </w:r>
      <w:r w:rsidR="00DF067C">
        <w:t xml:space="preserve"> &gt;</w:t>
      </w:r>
      <w:r>
        <w:t>= 1 and FIFO(s) = K</w:t>
      </w:r>
      <w:r w:rsidR="001C0C25">
        <w:t>(j)</w:t>
      </w:r>
      <w:r w:rsidR="00DF067C">
        <w:t xml:space="preserve">      ( K / (&gt;</w:t>
      </w:r>
      <w:r w:rsidR="00620E07">
        <w:t>=1)</w:t>
      </w:r>
      <w:r w:rsidR="00C50431">
        <w:t>)</w:t>
      </w:r>
    </w:p>
    <w:p w:rsidR="00B639BE" w:rsidRDefault="00B639BE">
      <w:r>
        <w:t>FIFO(s)/OPT(s) = K</w:t>
      </w:r>
      <w:r w:rsidR="009E4CAF">
        <w:t xml:space="preserve"> competitive</w:t>
      </w:r>
    </w:p>
    <w:p w:rsidR="0046568F" w:rsidRDefault="0046568F"/>
    <w:p w:rsidR="007A0272" w:rsidRDefault="007A0272">
      <w:r>
        <w:t>Problem 2</w:t>
      </w:r>
    </w:p>
    <w:p w:rsidR="007A7D2D" w:rsidRDefault="007A7D2D" w:rsidP="007A7D2D">
      <w:r>
        <w:t>Let the sequence be a randomly selected page s = (s1,s2,s3,…sn)</w:t>
      </w:r>
      <w:r w:rsidR="00465308">
        <w:t xml:space="preserve"> </w:t>
      </w:r>
      <w:r>
        <w:t>Let cost of all pages be equal.</w:t>
      </w:r>
    </w:p>
    <w:p w:rsidR="00DF5ACB" w:rsidRDefault="00465308" w:rsidP="007A7D2D">
      <w:r>
        <w:t>Let partitions phases p1,p2,p2,…</w:t>
      </w:r>
      <w:r w:rsidR="00DF5ACB">
        <w:t xml:space="preserve"> pn.</w:t>
      </w:r>
    </w:p>
    <w:p w:rsidR="00DF5ACB" w:rsidRDefault="00DF5ACB" w:rsidP="007A7D2D">
      <w:r>
        <w:t>let th</w:t>
      </w:r>
      <w:r w:rsidR="00D73A0F">
        <w:t>ere be k faults for every j =&lt; k-1</w:t>
      </w:r>
    </w:p>
    <w:p w:rsidR="00465308" w:rsidRDefault="00465308" w:rsidP="007A7D2D">
      <w:r>
        <w:t>Making S = p(0), p(1),..(n).   P(0)</w:t>
      </w:r>
      <w:r w:rsidR="00DF5ACB">
        <w:t xml:space="preserve"> = (x (j+1)  making p(k(j+1)</w:t>
      </w:r>
    </w:p>
    <w:p w:rsidR="000A2216" w:rsidRDefault="000A2216" w:rsidP="007A7D2D">
      <w:r>
        <w:t xml:space="preserve">Phase opt can have k about of phases, from </w:t>
      </w:r>
      <w:r w:rsidR="00606604">
        <w:t>having</w:t>
      </w:r>
      <w:r>
        <w:t xml:space="preserve"> s(n)</w:t>
      </w:r>
      <w:r w:rsidR="00F6676B">
        <w:t xml:space="preserve"> can have no hits and complete new ever time depending on size of </w:t>
      </w:r>
      <w:r w:rsidR="005461F2">
        <w:t xml:space="preserve">phase.  </w:t>
      </w:r>
    </w:p>
    <w:p w:rsidR="00E47A1A" w:rsidRDefault="002366AD" w:rsidP="007A7D2D">
      <w:r>
        <w:t>Making</w:t>
      </w:r>
      <w:r w:rsidR="00E47A1A">
        <w:t xml:space="preserve"> OPT(miss) = k.  LFU(miss)</w:t>
      </w:r>
      <w:r w:rsidR="000A2216">
        <w:t xml:space="preserve"> = k-1</w:t>
      </w:r>
    </w:p>
    <w:p w:rsidR="00E47A1A" w:rsidRDefault="00E47A1A" w:rsidP="007A7D2D">
      <w:r>
        <w:t>LFU(miss)/OPT(miss) = k/k = infinity.  Making not competitive.</w:t>
      </w:r>
    </w:p>
    <w:p w:rsidR="00DF067C" w:rsidRDefault="00DF067C" w:rsidP="00961781">
      <w:pPr>
        <w:spacing w:after="0"/>
      </w:pPr>
    </w:p>
    <w:p w:rsidR="00E169C6" w:rsidRDefault="00E169C6" w:rsidP="00961781">
      <w:pPr>
        <w:spacing w:after="0"/>
      </w:pPr>
      <w:r>
        <w:t>Part:3</w:t>
      </w:r>
    </w:p>
    <w:p w:rsidR="00284E16" w:rsidRDefault="00284E16" w:rsidP="00961781">
      <w:pPr>
        <w:spacing w:after="0"/>
      </w:pPr>
      <w:r>
        <w:t>FIFO</w:t>
      </w:r>
    </w:p>
    <w:p w:rsidR="001E1051" w:rsidRDefault="001E1051" w:rsidP="00961781">
      <w:pPr>
        <w:spacing w:after="0"/>
      </w:pPr>
      <w:r>
        <w:t>Hits: 87 + 78 +81 + 87</w:t>
      </w:r>
      <w:r w:rsidR="001D42ED">
        <w:t xml:space="preserve"> +</w:t>
      </w:r>
      <w:r w:rsidR="002311D6">
        <w:t xml:space="preserve"> 84</w:t>
      </w:r>
      <w:r w:rsidR="004E4411">
        <w:t xml:space="preserve"> = 417/5 = average 83%</w:t>
      </w:r>
    </w:p>
    <w:p w:rsidR="00284E16" w:rsidRDefault="00284E16" w:rsidP="00961781">
      <w:pPr>
        <w:spacing w:after="0"/>
      </w:pPr>
      <w:r>
        <w:t>miss:</w:t>
      </w:r>
      <w:r w:rsidR="001E1051">
        <w:t xml:space="preserve"> 13 + 22 +19 + 13</w:t>
      </w:r>
      <w:r w:rsidR="001D42ED">
        <w:t xml:space="preserve"> + </w:t>
      </w:r>
      <w:r w:rsidR="002311D6">
        <w:t>16</w:t>
      </w:r>
      <w:r w:rsidR="004E4411">
        <w:t xml:space="preserve"> =83/5 = average 14%</w:t>
      </w:r>
    </w:p>
    <w:p w:rsidR="00284E16" w:rsidRDefault="00284E16" w:rsidP="00961781">
      <w:pPr>
        <w:spacing w:after="0"/>
      </w:pPr>
      <w:r>
        <w:t>RR</w:t>
      </w:r>
    </w:p>
    <w:p w:rsidR="001E1051" w:rsidRDefault="001E1051" w:rsidP="00961781">
      <w:pPr>
        <w:spacing w:after="0"/>
      </w:pPr>
      <w:r>
        <w:t>Hits: 81 + 88 + 83 + 86</w:t>
      </w:r>
      <w:r w:rsidR="001D42ED">
        <w:t xml:space="preserve"> +</w:t>
      </w:r>
      <w:r w:rsidR="002311D6">
        <w:t xml:space="preserve"> 88</w:t>
      </w:r>
      <w:r w:rsidR="004E4411">
        <w:t xml:space="preserve"> = 426/5 = average 85%</w:t>
      </w:r>
    </w:p>
    <w:p w:rsidR="00284E16" w:rsidRDefault="001E1051" w:rsidP="00961781">
      <w:pPr>
        <w:spacing w:after="0"/>
      </w:pPr>
      <w:r>
        <w:t>Miss: 19 +12 + 17 + 14</w:t>
      </w:r>
      <w:r w:rsidR="001D42ED">
        <w:t xml:space="preserve"> +</w:t>
      </w:r>
      <w:r w:rsidR="002311D6">
        <w:t xml:space="preserve"> 12</w:t>
      </w:r>
      <w:r w:rsidR="004E4411">
        <w:t xml:space="preserve"> = 74/5 = average 14%</w:t>
      </w:r>
    </w:p>
    <w:p w:rsidR="00961781" w:rsidRDefault="00961781" w:rsidP="00961781">
      <w:pPr>
        <w:spacing w:after="0"/>
      </w:pPr>
    </w:p>
    <w:p w:rsidR="0083409B" w:rsidRDefault="0083409B" w:rsidP="00961781">
      <w:pPr>
        <w:spacing w:after="0"/>
      </w:pPr>
      <w:bookmarkStart w:id="0" w:name="_GoBack"/>
      <w:bookmarkEnd w:id="0"/>
    </w:p>
    <w:p w:rsidR="00961781" w:rsidRDefault="00961781" w:rsidP="00961781">
      <w:pPr>
        <w:spacing w:after="0"/>
      </w:pPr>
    </w:p>
    <w:p w:rsidR="00284E16" w:rsidRDefault="00284E16" w:rsidP="00961781">
      <w:pPr>
        <w:spacing w:after="0"/>
      </w:pPr>
      <w:r>
        <w:t>LRU</w:t>
      </w:r>
    </w:p>
    <w:p w:rsidR="00284E16" w:rsidRDefault="00284E16" w:rsidP="00961781">
      <w:pPr>
        <w:spacing w:after="0"/>
      </w:pPr>
      <w:r>
        <w:t xml:space="preserve">Hits: </w:t>
      </w:r>
      <w:r w:rsidR="001E1051">
        <w:t>85 + 87 + 89 + 83</w:t>
      </w:r>
      <w:r w:rsidR="002311D6">
        <w:t xml:space="preserve"> + 85</w:t>
      </w:r>
      <w:r w:rsidR="004E4411">
        <w:t xml:space="preserve"> = 429 = average 85%</w:t>
      </w:r>
    </w:p>
    <w:p w:rsidR="001E1051" w:rsidRDefault="00284E16" w:rsidP="00961781">
      <w:pPr>
        <w:spacing w:after="0"/>
      </w:pPr>
      <w:r>
        <w:t xml:space="preserve">Miss: </w:t>
      </w:r>
      <w:r w:rsidR="001E1051">
        <w:t>15 +13 + 11 + 17</w:t>
      </w:r>
      <w:r w:rsidR="002311D6">
        <w:t xml:space="preserve"> + 15</w:t>
      </w:r>
      <w:r w:rsidR="004E4411">
        <w:t xml:space="preserve"> = 71/5 = average 14%</w:t>
      </w:r>
    </w:p>
    <w:p w:rsidR="00284E16" w:rsidRDefault="00284E16" w:rsidP="00961781">
      <w:pPr>
        <w:spacing w:after="0"/>
      </w:pPr>
      <w:r>
        <w:t>LFU</w:t>
      </w:r>
    </w:p>
    <w:p w:rsidR="001E1051" w:rsidRDefault="00284E16" w:rsidP="00961781">
      <w:pPr>
        <w:spacing w:after="0"/>
      </w:pPr>
      <w:r>
        <w:t xml:space="preserve">Hits: </w:t>
      </w:r>
      <w:r w:rsidR="001E1051">
        <w:t>87 + 88 + 84 + 81</w:t>
      </w:r>
      <w:r w:rsidR="002311D6">
        <w:t xml:space="preserve"> + 83</w:t>
      </w:r>
      <w:r w:rsidR="004E4411">
        <w:t xml:space="preserve"> = 423 = average 84%</w:t>
      </w:r>
    </w:p>
    <w:p w:rsidR="00284E16" w:rsidRDefault="001E1051" w:rsidP="00961781">
      <w:pPr>
        <w:spacing w:after="0"/>
      </w:pPr>
      <w:r>
        <w:t>Miss: 13 + 12 + 16 + 19</w:t>
      </w:r>
      <w:r w:rsidR="002311D6">
        <w:t xml:space="preserve"> + 17</w:t>
      </w:r>
      <w:r w:rsidR="004E4411">
        <w:t xml:space="preserve"> = 77 = average 15% </w:t>
      </w:r>
    </w:p>
    <w:p w:rsidR="00284E16" w:rsidRDefault="00284E16" w:rsidP="00961781">
      <w:pPr>
        <w:spacing w:after="0"/>
      </w:pPr>
      <w:r>
        <w:t>MFU</w:t>
      </w:r>
    </w:p>
    <w:p w:rsidR="00284E16" w:rsidRDefault="001E1051" w:rsidP="00961781">
      <w:pPr>
        <w:spacing w:after="0"/>
      </w:pPr>
      <w:r>
        <w:t>Hits: 81 + 74 + 79 + 83</w:t>
      </w:r>
      <w:r w:rsidR="001D42ED">
        <w:t xml:space="preserve"> + 79</w:t>
      </w:r>
      <w:r w:rsidR="004E4411">
        <w:t xml:space="preserve"> = 396/5 = average 79%</w:t>
      </w:r>
    </w:p>
    <w:p w:rsidR="00284E16" w:rsidRDefault="00284E16" w:rsidP="00961781">
      <w:pPr>
        <w:spacing w:after="0"/>
      </w:pPr>
      <w:r>
        <w:t xml:space="preserve">Miss: </w:t>
      </w:r>
      <w:r w:rsidR="001E1051">
        <w:t>19 + 26 + 21 + 17</w:t>
      </w:r>
      <w:r w:rsidR="001D42ED">
        <w:t xml:space="preserve"> + 21</w:t>
      </w:r>
      <w:r w:rsidR="004E4411">
        <w:t xml:space="preserve"> = 104/5 = average 20% </w:t>
      </w:r>
    </w:p>
    <w:p w:rsidR="00594FB5" w:rsidRDefault="00594FB5" w:rsidP="00961781">
      <w:pPr>
        <w:spacing w:after="0"/>
      </w:pPr>
    </w:p>
    <w:p w:rsidR="00594FB5" w:rsidRDefault="00490F0C" w:rsidP="00961781">
      <w:pPr>
        <w:spacing w:after="0"/>
      </w:pPr>
      <w:r>
        <w:tab/>
        <w:t xml:space="preserve">From the observations that I made from the conditions that we had set, they follow close to the expected.  FIFO and LRU </w:t>
      </w:r>
      <w:r w:rsidR="00905001">
        <w:t>ranges</w:t>
      </w:r>
      <w:r>
        <w:t xml:space="preserve"> are very </w:t>
      </w:r>
      <w:r w:rsidR="002366AD">
        <w:t>similar</w:t>
      </w:r>
      <w:r>
        <w:t xml:space="preserve"> to each other which would explain why they are so often compared to each other.  Random pick was n</w:t>
      </w:r>
      <w:r w:rsidR="002366AD">
        <w:t>ot reliable because sometimes it would do really good, but then other times it would do the worst out all the programs</w:t>
      </w:r>
      <w:r w:rsidR="000C02FD">
        <w:t xml:space="preserve">, but in the 5 I </w:t>
      </w:r>
      <w:r w:rsidR="00C038E0">
        <w:t>recorded</w:t>
      </w:r>
      <w:r w:rsidR="000C02FD">
        <w:t xml:space="preserve"> </w:t>
      </w:r>
      <w:r w:rsidR="00C038E0">
        <w:t>its</w:t>
      </w:r>
      <w:r w:rsidR="000C02FD">
        <w:t xml:space="preserve"> randomness was in the upper bound</w:t>
      </w:r>
      <w:r w:rsidR="002366AD">
        <w:t>.  LFU also worked with similar</w:t>
      </w:r>
      <w:r w:rsidR="00C038E0">
        <w:t xml:space="preserve"> averages to </w:t>
      </w:r>
      <w:r w:rsidR="002366AD">
        <w:t xml:space="preserve">LRU, but it had a bigger variation on how good or bad it would do.  </w:t>
      </w:r>
      <w:r w:rsidR="00C038E0">
        <w:t xml:space="preserve">MFU worked as well as I thought it would, because if it leaves 3 permanently in the memory pretty much and just keeps replacing the first because it was the most frequently used in most causes giving it only 70% + ((9/20) *3) % for the average probability it almost all causes. </w:t>
      </w:r>
    </w:p>
    <w:p w:rsidR="00C038E0" w:rsidRDefault="00C038E0" w:rsidP="00961781">
      <w:pPr>
        <w:spacing w:after="0"/>
      </w:pPr>
      <w:r>
        <w:t>FIFO if full 70% + 10% + (8/</w:t>
      </w:r>
      <w:r w:rsidR="006E7847">
        <w:t>20) *</w:t>
      </w:r>
      <w:r>
        <w:t>2% = 85% hit</w:t>
      </w:r>
    </w:p>
    <w:p w:rsidR="00C038E0" w:rsidRDefault="00C038E0" w:rsidP="00961781">
      <w:pPr>
        <w:spacing w:after="0"/>
      </w:pPr>
      <w:r>
        <w:t>LRU if full is same as FIFO 85%</w:t>
      </w:r>
    </w:p>
    <w:p w:rsidR="00C038E0" w:rsidRDefault="00C038E0" w:rsidP="00961781">
      <w:pPr>
        <w:spacing w:after="0"/>
      </w:pPr>
      <w:r>
        <w:t xml:space="preserve">RR has lower bound of </w:t>
      </w:r>
      <w:r>
        <w:t>70% + ((9/20) *3) %</w:t>
      </w:r>
      <w:r>
        <w:t xml:space="preserve"> = 77.5</w:t>
      </w:r>
      <w:r w:rsidR="006E7847">
        <w:t xml:space="preserve">% </w:t>
      </w:r>
      <w:r>
        <w:t xml:space="preserve">and upper of </w:t>
      </w:r>
      <w:r>
        <w:t>70% + 10% + (8/</w:t>
      </w:r>
      <w:r w:rsidR="006E7847">
        <w:t>20) *</w:t>
      </w:r>
      <w:r>
        <w:t>2% = 85%</w:t>
      </w:r>
    </w:p>
    <w:p w:rsidR="006E7847" w:rsidRDefault="00301EF1" w:rsidP="00961781">
      <w:pPr>
        <w:spacing w:after="0"/>
      </w:pPr>
      <w:r>
        <w:t xml:space="preserve">LFU </w:t>
      </w:r>
      <w:r w:rsidR="006E7847">
        <w:t>has the same lower of upper and lower as RR, but the lower 25% and upper has a 75% chance of happening.</w:t>
      </w:r>
    </w:p>
    <w:p w:rsidR="006E7847" w:rsidRDefault="006E7847" w:rsidP="00961781">
      <w:pPr>
        <w:spacing w:after="0"/>
      </w:pPr>
      <w:r>
        <w:t xml:space="preserve">MFU just seems to hold the </w:t>
      </w:r>
      <w:r>
        <w:t>70% + ((9/20) *3) % = 77.5</w:t>
      </w:r>
      <w:r>
        <w:t>% as lower, but the lower has a far higher chance of happening then</w:t>
      </w:r>
      <w:r w:rsidR="00B61F7D">
        <w:t xml:space="preserve"> the upper of 85%, that only really w</w:t>
      </w:r>
      <w:r w:rsidR="00FE2189">
        <w:t xml:space="preserve">ould ever in the first couple of phases. </w:t>
      </w:r>
    </w:p>
    <w:p w:rsidR="007A7D2D" w:rsidRDefault="007A7D2D"/>
    <w:p w:rsidR="007A0272" w:rsidRDefault="007A0272"/>
    <w:sectPr w:rsidR="007A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64"/>
    <w:rsid w:val="000466E8"/>
    <w:rsid w:val="000A2216"/>
    <w:rsid w:val="000C02FD"/>
    <w:rsid w:val="000E6664"/>
    <w:rsid w:val="001245B7"/>
    <w:rsid w:val="0017531A"/>
    <w:rsid w:val="001C0C25"/>
    <w:rsid w:val="001D42ED"/>
    <w:rsid w:val="001E1051"/>
    <w:rsid w:val="00224BD1"/>
    <w:rsid w:val="002311D6"/>
    <w:rsid w:val="002366AD"/>
    <w:rsid w:val="00284E16"/>
    <w:rsid w:val="00301EF1"/>
    <w:rsid w:val="00306102"/>
    <w:rsid w:val="003C52D6"/>
    <w:rsid w:val="00465308"/>
    <w:rsid w:val="0046568F"/>
    <w:rsid w:val="00490F0C"/>
    <w:rsid w:val="004E4411"/>
    <w:rsid w:val="004F1004"/>
    <w:rsid w:val="005461F2"/>
    <w:rsid w:val="00594FB5"/>
    <w:rsid w:val="005B2847"/>
    <w:rsid w:val="00606604"/>
    <w:rsid w:val="00620E07"/>
    <w:rsid w:val="006E7847"/>
    <w:rsid w:val="006F276B"/>
    <w:rsid w:val="0078590C"/>
    <w:rsid w:val="007A0272"/>
    <w:rsid w:val="007A3E93"/>
    <w:rsid w:val="007A7D2D"/>
    <w:rsid w:val="007B4E24"/>
    <w:rsid w:val="007E3D2E"/>
    <w:rsid w:val="00805BB0"/>
    <w:rsid w:val="0083409B"/>
    <w:rsid w:val="008E4906"/>
    <w:rsid w:val="00905001"/>
    <w:rsid w:val="00961781"/>
    <w:rsid w:val="009C4D4C"/>
    <w:rsid w:val="009E4CAF"/>
    <w:rsid w:val="00B61F7D"/>
    <w:rsid w:val="00B639BE"/>
    <w:rsid w:val="00C038E0"/>
    <w:rsid w:val="00C47995"/>
    <w:rsid w:val="00C50431"/>
    <w:rsid w:val="00D73A0F"/>
    <w:rsid w:val="00DF067C"/>
    <w:rsid w:val="00DF5ACB"/>
    <w:rsid w:val="00E169C6"/>
    <w:rsid w:val="00E27798"/>
    <w:rsid w:val="00E47A1A"/>
    <w:rsid w:val="00E81702"/>
    <w:rsid w:val="00F630FB"/>
    <w:rsid w:val="00F6676B"/>
    <w:rsid w:val="00F81CC4"/>
    <w:rsid w:val="00F90470"/>
    <w:rsid w:val="00FD3C7A"/>
    <w:rsid w:val="00F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15BE"/>
  <w15:chartTrackingRefBased/>
  <w15:docId w15:val="{61787FFE-EA8C-4FC8-8D24-4305E2F6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44</cp:revision>
  <dcterms:created xsi:type="dcterms:W3CDTF">2016-10-16T18:09:00Z</dcterms:created>
  <dcterms:modified xsi:type="dcterms:W3CDTF">2016-10-17T02:50:00Z</dcterms:modified>
</cp:coreProperties>
</file>