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E0" w:rsidRDefault="00FE237A" w:rsidP="00EB3AB2">
      <w:pPr>
        <w:spacing w:after="0" w:line="240" w:lineRule="auto"/>
      </w:pPr>
      <w:r>
        <w:t>John Anderson</w:t>
      </w:r>
      <w:r>
        <w:tab/>
        <w:t>0893</w:t>
      </w:r>
    </w:p>
    <w:p w:rsidR="00FE237A" w:rsidRDefault="00FE237A" w:rsidP="00EB3AB2">
      <w:pPr>
        <w:spacing w:after="0" w:line="240" w:lineRule="auto"/>
      </w:pPr>
      <w:r>
        <w:t>Cs 149 – 3</w:t>
      </w:r>
    </w:p>
    <w:p w:rsidR="00FE237A" w:rsidRDefault="00FE237A" w:rsidP="00EB3AB2">
      <w:pPr>
        <w:spacing w:after="0" w:line="240" w:lineRule="auto"/>
      </w:pPr>
      <w:r>
        <w:t>HW#7</w:t>
      </w:r>
      <w:bookmarkStart w:id="0" w:name="_GoBack"/>
      <w:bookmarkEnd w:id="0"/>
    </w:p>
    <w:p w:rsidR="00FE237A" w:rsidRDefault="00FE237A" w:rsidP="00EB3AB2">
      <w:pPr>
        <w:spacing w:after="0" w:line="240" w:lineRule="auto"/>
      </w:pPr>
    </w:p>
    <w:p w:rsidR="005D1F41" w:rsidRDefault="00FE237A" w:rsidP="00EB3AB2">
      <w:pPr>
        <w:spacing w:after="0" w:line="240" w:lineRule="auto"/>
      </w:pPr>
      <w:r>
        <w:t>Problem 1)</w:t>
      </w:r>
    </w:p>
    <w:p w:rsidR="00EB3AB2" w:rsidRDefault="00EB3AB2" w:rsidP="00EB3AB2">
      <w:pPr>
        <w:spacing w:after="0" w:line="240" w:lineRule="auto"/>
      </w:pPr>
      <w:r>
        <w:t>Latency = seek time + rotation time +transfer time</w:t>
      </w:r>
    </w:p>
    <w:p w:rsidR="00BB1D10" w:rsidRDefault="00BB1D10" w:rsidP="00EB3AB2">
      <w:pPr>
        <w:spacing w:after="0" w:line="240" w:lineRule="auto"/>
      </w:pPr>
      <w:r>
        <w:t>Assuming that the Block size is 4Kb</w:t>
      </w:r>
    </w:p>
    <w:p w:rsidR="00EB3AB2" w:rsidRDefault="00BE26B5" w:rsidP="00BE26B5">
      <w:pPr>
        <w:spacing w:after="0" w:line="240" w:lineRule="auto"/>
        <w:ind w:firstLine="720"/>
      </w:pPr>
      <w:r>
        <w:t>a. Random Scattered</w:t>
      </w:r>
      <w:r>
        <w:tab/>
      </w:r>
    </w:p>
    <w:p w:rsidR="00EB3AB2" w:rsidRDefault="00B75B2E" w:rsidP="00851E25">
      <w:pPr>
        <w:spacing w:after="0" w:line="240" w:lineRule="auto"/>
      </w:pPr>
      <w:r>
        <w:t>Seek = 12ms</w:t>
      </w:r>
    </w:p>
    <w:p w:rsidR="00EB3AB2" w:rsidRDefault="005D1F41" w:rsidP="00851E25">
      <w:pPr>
        <w:spacing w:after="0" w:line="240" w:lineRule="auto"/>
      </w:pPr>
      <w:r>
        <w:t>Rotation time =</w:t>
      </w:r>
      <w:r w:rsidR="00CC2F10">
        <w:t xml:space="preserve"> 5400 RPM / 60 = 90 RPS.  1/90 * .5 = 5.56ms </w:t>
      </w:r>
    </w:p>
    <w:p w:rsidR="00EB3AB2" w:rsidRDefault="005D1F41" w:rsidP="00851E25">
      <w:pPr>
        <w:spacing w:after="0" w:line="240" w:lineRule="auto"/>
      </w:pPr>
      <w:r>
        <w:t xml:space="preserve">Transfer time = </w:t>
      </w:r>
      <w:r w:rsidR="00BB1D10">
        <w:t xml:space="preserve">(4KB)/(3GBits/1000/1000) = </w:t>
      </w:r>
      <w:r w:rsidR="00B75B2E">
        <w:t>1.33 us (micro seconds)</w:t>
      </w:r>
    </w:p>
    <w:p w:rsidR="00851E25" w:rsidRDefault="00851E25" w:rsidP="00851E25">
      <w:pPr>
        <w:spacing w:after="0" w:line="240" w:lineRule="auto"/>
      </w:pPr>
      <w:r>
        <w:t>Latency = 10,000(</w:t>
      </w:r>
      <w:r w:rsidR="00F00D27">
        <w:t xml:space="preserve">12ms + 5.56ms + </w:t>
      </w:r>
      <w:r>
        <w:t>1.33us) = 175.6s</w:t>
      </w:r>
    </w:p>
    <w:p w:rsidR="00B75B2E" w:rsidRDefault="00B75B2E" w:rsidP="00EB3AB2">
      <w:pPr>
        <w:spacing w:after="0" w:line="240" w:lineRule="auto"/>
        <w:ind w:left="360"/>
      </w:pPr>
    </w:p>
    <w:p w:rsidR="00EB3AB2" w:rsidRDefault="00EB3AB2" w:rsidP="00BE26B5">
      <w:pPr>
        <w:spacing w:after="0" w:line="240" w:lineRule="auto"/>
        <w:ind w:firstLine="720"/>
      </w:pPr>
      <w:r>
        <w:t>b.</w:t>
      </w:r>
      <w:r w:rsidR="00BE26B5">
        <w:t xml:space="preserve"> Sequential sectors</w:t>
      </w:r>
    </w:p>
    <w:p w:rsidR="00EB3AB2" w:rsidRDefault="00EB3AB2" w:rsidP="00851E25">
      <w:pPr>
        <w:spacing w:after="0" w:line="240" w:lineRule="auto"/>
      </w:pPr>
      <w:r>
        <w:t xml:space="preserve">seek </w:t>
      </w:r>
      <w:r w:rsidR="00B03FE1">
        <w:t>= 12ms</w:t>
      </w:r>
    </w:p>
    <w:p w:rsidR="00EB3AB2" w:rsidRDefault="00EB3AB2" w:rsidP="00EB3AB2">
      <w:pPr>
        <w:spacing w:after="0" w:line="240" w:lineRule="auto"/>
      </w:pPr>
      <w:r>
        <w:t xml:space="preserve">rotation time = </w:t>
      </w:r>
      <w:r w:rsidR="00CC2F10">
        <w:t>5.56ms</w:t>
      </w:r>
    </w:p>
    <w:p w:rsidR="00851E25" w:rsidRDefault="00CC2F10" w:rsidP="00EB3AB2">
      <w:pPr>
        <w:spacing w:after="0" w:line="240" w:lineRule="auto"/>
      </w:pPr>
      <w:r>
        <w:t xml:space="preserve">transfer time = </w:t>
      </w:r>
      <w:r w:rsidR="00851E25">
        <w:t>1.33us * 10,000 = 13.3ms</w:t>
      </w:r>
    </w:p>
    <w:p w:rsidR="00BE26B5" w:rsidRDefault="00851E25" w:rsidP="00EB3AB2">
      <w:pPr>
        <w:spacing w:after="0" w:line="240" w:lineRule="auto"/>
      </w:pPr>
      <w:r>
        <w:t>Latency = 12ms + 5.56ms + 13.3ms = 30.86ms</w:t>
      </w:r>
    </w:p>
    <w:p w:rsidR="00363D69" w:rsidRDefault="00363D69" w:rsidP="00EB3AB2">
      <w:pPr>
        <w:spacing w:after="0" w:line="240" w:lineRule="auto"/>
      </w:pPr>
    </w:p>
    <w:p w:rsidR="00363D69" w:rsidRDefault="007F4993" w:rsidP="007F4993">
      <w:pPr>
        <w:spacing w:after="0" w:line="240" w:lineRule="auto"/>
        <w:ind w:firstLine="720"/>
      </w:pPr>
      <w:r>
        <w:t>c. SCAN</w:t>
      </w:r>
    </w:p>
    <w:p w:rsidR="004649CC" w:rsidRDefault="004649CC" w:rsidP="00EB3AB2">
      <w:pPr>
        <w:spacing w:after="0" w:line="240" w:lineRule="auto"/>
      </w:pPr>
      <w:r>
        <w:t>seek = (2ms – (2ms*10000) = 2ms –20s</w:t>
      </w:r>
    </w:p>
    <w:p w:rsidR="007F4993" w:rsidRDefault="007F4993" w:rsidP="00EB3AB2">
      <w:pPr>
        <w:spacing w:after="0" w:line="240" w:lineRule="auto"/>
      </w:pPr>
      <w:r>
        <w:t>rotation time =</w:t>
      </w:r>
      <w:r w:rsidR="00A86D72">
        <w:t>5.56ms</w:t>
      </w:r>
      <w:r w:rsidR="0002323C">
        <w:t xml:space="preserve"> * 10,000 = 55.6s</w:t>
      </w:r>
    </w:p>
    <w:p w:rsidR="007F4993" w:rsidRDefault="00A86D72" w:rsidP="00EB3AB2">
      <w:pPr>
        <w:spacing w:after="0" w:line="240" w:lineRule="auto"/>
      </w:pPr>
      <w:r>
        <w:t>transfer time = 1.33us * 10000 = 13.3ms</w:t>
      </w:r>
    </w:p>
    <w:p w:rsidR="00286503" w:rsidRDefault="00166EAB" w:rsidP="00EB3AB2">
      <w:pPr>
        <w:spacing w:after="0" w:line="240" w:lineRule="auto"/>
      </w:pPr>
      <w:r>
        <w:t>latency =</w:t>
      </w:r>
      <w:r w:rsidR="00F33A61">
        <w:t xml:space="preserve"> </w:t>
      </w:r>
      <w:r w:rsidR="00A64710">
        <w:t>(</w:t>
      </w:r>
      <w:r w:rsidR="000C417F">
        <w:t>2ms</w:t>
      </w:r>
      <w:r w:rsidR="00F33A61">
        <w:t xml:space="preserve"> –</w:t>
      </w:r>
      <w:r w:rsidR="000C417F">
        <w:t xml:space="preserve"> </w:t>
      </w:r>
      <w:r w:rsidR="00F33A61">
        <w:t>20s</w:t>
      </w:r>
      <w:r w:rsidR="00A64710">
        <w:t>)</w:t>
      </w:r>
      <w:r w:rsidR="00F33A61">
        <w:t xml:space="preserve"> </w:t>
      </w:r>
      <w:r w:rsidR="0002323C">
        <w:t xml:space="preserve">+ </w:t>
      </w:r>
      <w:r w:rsidR="00F00D27">
        <w:t xml:space="preserve">55.6s + 13.3ms = </w:t>
      </w:r>
      <w:r w:rsidR="000C417F">
        <w:t>55</w:t>
      </w:r>
      <w:r w:rsidR="001D7E63">
        <w:t xml:space="preserve">.6s </w:t>
      </w:r>
      <w:r w:rsidR="00F00D27">
        <w:t>-- 75.6</w:t>
      </w:r>
      <w:r w:rsidR="00A64710">
        <w:t>s</w:t>
      </w:r>
    </w:p>
    <w:p w:rsidR="000C417F" w:rsidRDefault="000C417F" w:rsidP="00EB3AB2">
      <w:pPr>
        <w:spacing w:after="0" w:line="240" w:lineRule="auto"/>
      </w:pPr>
    </w:p>
    <w:p w:rsidR="00A77252" w:rsidRDefault="000C417F" w:rsidP="00EB3AB2">
      <w:pPr>
        <w:spacing w:after="0" w:line="240" w:lineRule="auto"/>
      </w:pPr>
      <w:r>
        <w:t>because the alg runs from the outside in then inside out and they are randomly places wouldn’t it just be able to run the range because it randomly placed.</w:t>
      </w:r>
    </w:p>
    <w:p w:rsidR="00A77252" w:rsidRDefault="00A77252" w:rsidP="00EB3AB2">
      <w:pPr>
        <w:spacing w:after="0" w:line="240" w:lineRule="auto"/>
      </w:pPr>
      <w:r>
        <w:t xml:space="preserve">But could the seek </w:t>
      </w:r>
      <w:r w:rsidR="00D02F68">
        <w:t xml:space="preserve">= </w:t>
      </w:r>
      <w:r>
        <w:t xml:space="preserve">2ms </w:t>
      </w:r>
      <w:r w:rsidR="007712A4">
        <w:t>max</w:t>
      </w:r>
      <w:r>
        <w:t xml:space="preserve"> because it could randomly become the same problem as in d</w:t>
      </w:r>
    </w:p>
    <w:p w:rsidR="001D7E63" w:rsidRDefault="001D7E63" w:rsidP="00EB3AB2">
      <w:pPr>
        <w:spacing w:after="0" w:line="240" w:lineRule="auto"/>
      </w:pPr>
    </w:p>
    <w:p w:rsidR="004649CC" w:rsidRDefault="004649CC" w:rsidP="00EB3AB2">
      <w:pPr>
        <w:spacing w:after="0" w:line="240" w:lineRule="auto"/>
      </w:pPr>
    </w:p>
    <w:p w:rsidR="001D7E63" w:rsidRDefault="001D7E63" w:rsidP="001D7E63">
      <w:pPr>
        <w:spacing w:after="0" w:line="240" w:lineRule="auto"/>
        <w:ind w:firstLine="720"/>
      </w:pPr>
      <w:r>
        <w:t xml:space="preserve">d. SCAN </w:t>
      </w:r>
      <w:r>
        <w:t>Sequential</w:t>
      </w:r>
    </w:p>
    <w:p w:rsidR="001D7E63" w:rsidRDefault="00DA6D60" w:rsidP="00DA6D60">
      <w:pPr>
        <w:spacing w:after="0" w:line="240" w:lineRule="auto"/>
      </w:pPr>
      <w:r>
        <w:t>seek = 2ms</w:t>
      </w:r>
    </w:p>
    <w:p w:rsidR="00DA6D60" w:rsidRDefault="00DA6D60" w:rsidP="00DA6D60">
      <w:pPr>
        <w:spacing w:after="0" w:line="240" w:lineRule="auto"/>
      </w:pPr>
      <w:r>
        <w:t xml:space="preserve">rotation time = </w:t>
      </w:r>
      <w:r>
        <w:t>5.56ms</w:t>
      </w:r>
    </w:p>
    <w:p w:rsidR="0005010E" w:rsidRDefault="0005010E" w:rsidP="00DA6D60">
      <w:pPr>
        <w:spacing w:after="0" w:line="240" w:lineRule="auto"/>
      </w:pPr>
      <w:r>
        <w:t xml:space="preserve">transfer time = </w:t>
      </w:r>
      <w:r>
        <w:t>1.33us * 10000 = 13.3ms</w:t>
      </w:r>
    </w:p>
    <w:p w:rsidR="009B29DE" w:rsidRDefault="009B29DE" w:rsidP="00DA6D60">
      <w:pPr>
        <w:spacing w:after="0" w:line="240" w:lineRule="auto"/>
      </w:pPr>
      <w:r>
        <w:t>Latency = 2ms + 5.56ms + 13.3ms = 20.86ms</w:t>
      </w:r>
    </w:p>
    <w:p w:rsidR="00286503" w:rsidRDefault="00286503" w:rsidP="00EB3AB2">
      <w:pPr>
        <w:spacing w:after="0" w:line="240" w:lineRule="auto"/>
      </w:pPr>
    </w:p>
    <w:p w:rsidR="00286503" w:rsidRDefault="00286503" w:rsidP="00EB3AB2">
      <w:pPr>
        <w:spacing w:after="0" w:line="240" w:lineRule="auto"/>
      </w:pPr>
    </w:p>
    <w:p w:rsidR="00286503" w:rsidRDefault="00286503" w:rsidP="00EB3AB2">
      <w:pPr>
        <w:spacing w:after="0" w:line="240" w:lineRule="auto"/>
      </w:pPr>
      <w:r>
        <w:t>Problem 2)</w:t>
      </w:r>
    </w:p>
    <w:p w:rsidR="004B3A05" w:rsidRDefault="00286503" w:rsidP="004B3A05">
      <w:pPr>
        <w:spacing w:after="0" w:line="240" w:lineRule="auto"/>
        <w:ind w:firstLine="720"/>
      </w:pPr>
      <w:r>
        <w:t>a.</w:t>
      </w:r>
    </w:p>
    <w:p w:rsidR="00F5194A" w:rsidRDefault="004B3A05" w:rsidP="004B3A05">
      <w:pPr>
        <w:spacing w:after="0" w:line="240" w:lineRule="auto"/>
      </w:pPr>
      <w:r>
        <w:t xml:space="preserve"> </w:t>
      </w:r>
      <w:r w:rsidR="00F5194A">
        <w:t xml:space="preserve">(12*6k) = </w:t>
      </w:r>
      <w:r w:rsidR="00806617">
        <w:t>72k</w:t>
      </w:r>
      <w:r w:rsidR="00C803CD">
        <w:t>b</w:t>
      </w:r>
    </w:p>
    <w:p w:rsidR="00F5194A" w:rsidRDefault="00F5194A" w:rsidP="00286503">
      <w:pPr>
        <w:spacing w:after="0" w:line="240" w:lineRule="auto"/>
      </w:pPr>
    </w:p>
    <w:p w:rsidR="00F5194A" w:rsidRDefault="00F5194A" w:rsidP="00F5194A">
      <w:pPr>
        <w:spacing w:after="0" w:line="240" w:lineRule="auto"/>
        <w:ind w:firstLine="720"/>
      </w:pPr>
      <w:r>
        <w:t>b.</w:t>
      </w:r>
      <w:r>
        <w:tab/>
      </w:r>
    </w:p>
    <w:p w:rsidR="004B3A05" w:rsidRDefault="004B3A05" w:rsidP="004B3A05">
      <w:pPr>
        <w:spacing w:after="0" w:line="240" w:lineRule="auto"/>
      </w:pPr>
      <w:r>
        <w:t>number of pointers / block = 6k / 6 = 1024</w:t>
      </w:r>
    </w:p>
    <w:p w:rsidR="00F5194A" w:rsidRDefault="00F5194A" w:rsidP="00286503">
      <w:pPr>
        <w:spacing w:after="0" w:line="240" w:lineRule="auto"/>
      </w:pPr>
      <w:r>
        <w:t xml:space="preserve"> </w:t>
      </w:r>
      <w:r w:rsidR="00E055C4">
        <w:t>(12 * 6k) + (</w:t>
      </w:r>
      <w:r w:rsidR="00806617">
        <w:t>(</w:t>
      </w:r>
      <w:r w:rsidR="00806617">
        <w:t>1024</w:t>
      </w:r>
      <w:r w:rsidR="00806617">
        <w:t>)</w:t>
      </w:r>
      <w:r w:rsidR="00E82C9A">
        <w:t xml:space="preserve"> </w:t>
      </w:r>
      <w:r w:rsidR="00E055C4">
        <w:t>* 6k)</w:t>
      </w:r>
      <w:r>
        <w:t xml:space="preserve"> + (</w:t>
      </w:r>
      <w:r w:rsidR="004905EB">
        <w:t>(</w:t>
      </w:r>
      <w:r w:rsidR="004905EB">
        <w:t>1024</w:t>
      </w:r>
      <w:r w:rsidR="004905EB">
        <w:t>)</w:t>
      </w:r>
      <w:r w:rsidR="004236FF">
        <w:t xml:space="preserve"> </w:t>
      </w:r>
      <w:r w:rsidR="004905EB">
        <w:t>*</w:t>
      </w:r>
      <w:r w:rsidR="004236FF">
        <w:t xml:space="preserve"> </w:t>
      </w:r>
      <w:r w:rsidR="00806617">
        <w:t>(</w:t>
      </w:r>
      <w:r w:rsidR="00806617">
        <w:t>1024</w:t>
      </w:r>
      <w:r w:rsidR="00806617">
        <w:t>)</w:t>
      </w:r>
      <w:r>
        <w:t xml:space="preserve"> * 6k) + (</w:t>
      </w:r>
      <w:r w:rsidR="004905EB">
        <w:t>(</w:t>
      </w:r>
      <w:r w:rsidR="004905EB">
        <w:t>1024</w:t>
      </w:r>
      <w:r w:rsidR="004905EB">
        <w:t>)</w:t>
      </w:r>
      <w:r w:rsidR="004236FF">
        <w:t xml:space="preserve"> </w:t>
      </w:r>
      <w:r w:rsidR="004905EB">
        <w:t>*</w:t>
      </w:r>
      <w:r w:rsidR="004236FF">
        <w:t xml:space="preserve"> </w:t>
      </w:r>
      <w:r w:rsidR="004905EB">
        <w:t>(</w:t>
      </w:r>
      <w:r w:rsidR="004905EB">
        <w:t>1024</w:t>
      </w:r>
      <w:r w:rsidR="004905EB">
        <w:t>)</w:t>
      </w:r>
      <w:r w:rsidR="004236FF">
        <w:t xml:space="preserve"> </w:t>
      </w:r>
      <w:r w:rsidR="004905EB">
        <w:t>*</w:t>
      </w:r>
      <w:r w:rsidR="004236FF">
        <w:t xml:space="preserve"> </w:t>
      </w:r>
      <w:r w:rsidR="00806617">
        <w:t>(</w:t>
      </w:r>
      <w:r w:rsidR="00806617">
        <w:t>1024</w:t>
      </w:r>
      <w:r w:rsidR="00806617">
        <w:t>)</w:t>
      </w:r>
      <w:r>
        <w:t xml:space="preserve"> * 6K) </w:t>
      </w:r>
    </w:p>
    <w:p w:rsidR="00B03FE1" w:rsidRDefault="00193C05" w:rsidP="00286503">
      <w:pPr>
        <w:spacing w:after="0" w:line="240" w:lineRule="auto"/>
      </w:pPr>
      <w:r>
        <w:t>72KB</w:t>
      </w:r>
      <w:r w:rsidR="0062022B">
        <w:t xml:space="preserve"> + 6MB + </w:t>
      </w:r>
      <w:r>
        <w:t>6GB+ 6TB</w:t>
      </w:r>
    </w:p>
    <w:p w:rsidR="00857F6B" w:rsidRDefault="00857F6B" w:rsidP="00286503">
      <w:pPr>
        <w:spacing w:after="0" w:line="240" w:lineRule="auto"/>
      </w:pPr>
      <w:r>
        <w:t>6.006TB</w:t>
      </w:r>
    </w:p>
    <w:p w:rsidR="00B03FE1" w:rsidRDefault="00B03FE1" w:rsidP="00286503">
      <w:pPr>
        <w:spacing w:after="0" w:line="240" w:lineRule="auto"/>
      </w:pPr>
    </w:p>
    <w:p w:rsidR="00471DF2" w:rsidRDefault="00471DF2" w:rsidP="00286503">
      <w:pPr>
        <w:spacing w:after="0" w:line="240" w:lineRule="auto"/>
      </w:pPr>
    </w:p>
    <w:p w:rsidR="00471DF2" w:rsidRDefault="00471DF2" w:rsidP="00286503">
      <w:pPr>
        <w:spacing w:after="0" w:line="240" w:lineRule="auto"/>
      </w:pPr>
    </w:p>
    <w:p w:rsidR="00471DF2" w:rsidRDefault="00471DF2" w:rsidP="00286503">
      <w:pPr>
        <w:spacing w:after="0" w:line="240" w:lineRule="auto"/>
      </w:pPr>
    </w:p>
    <w:p w:rsidR="00F5194A" w:rsidRDefault="00F5194A" w:rsidP="00806617">
      <w:pPr>
        <w:spacing w:after="0" w:line="240" w:lineRule="auto"/>
      </w:pPr>
    </w:p>
    <w:p w:rsidR="00F21D4E" w:rsidRDefault="00F21D4E" w:rsidP="00806617">
      <w:pPr>
        <w:spacing w:after="0" w:line="240" w:lineRule="auto"/>
      </w:pPr>
      <w:r>
        <w:t>Problem 3)</w:t>
      </w:r>
    </w:p>
    <w:p w:rsidR="00022A42" w:rsidRDefault="00022A42" w:rsidP="00806617">
      <w:pPr>
        <w:spacing w:after="0" w:line="240" w:lineRule="auto"/>
      </w:pPr>
      <w:r>
        <w:tab/>
        <w:t>a.</w:t>
      </w:r>
    </w:p>
    <w:p w:rsidR="00471DF2" w:rsidRDefault="00CE7AD6" w:rsidP="00806617">
      <w:pPr>
        <w:spacing w:after="0" w:line="240" w:lineRule="auto"/>
      </w:pPr>
      <w:r>
        <w:t xml:space="preserve">having a network wit end nodes and not </w:t>
      </w:r>
      <w:r w:rsidR="00593BE6">
        <w:t>middle nodes</w:t>
      </w:r>
      <w:r>
        <w:t xml:space="preserve">.  Having gates and routers to </w:t>
      </w:r>
      <w:r w:rsidR="00C332F3">
        <w:t>establish</w:t>
      </w:r>
      <w:r w:rsidR="00714422">
        <w:t xml:space="preserve"> the network </w:t>
      </w:r>
      <w:r w:rsidR="00C332F3">
        <w:t>connections</w:t>
      </w:r>
      <w:r w:rsidR="00714422">
        <w:t>.</w:t>
      </w:r>
    </w:p>
    <w:p w:rsidR="00487191" w:rsidRDefault="00487191" w:rsidP="00806617">
      <w:pPr>
        <w:spacing w:after="0" w:line="240" w:lineRule="auto"/>
      </w:pPr>
    </w:p>
    <w:p w:rsidR="00471DF2" w:rsidRDefault="00471DF2" w:rsidP="00471DF2">
      <w:pPr>
        <w:spacing w:after="0" w:line="240" w:lineRule="auto"/>
        <w:ind w:firstLine="720"/>
      </w:pPr>
      <w:r>
        <w:t>b. Fate-Sharing</w:t>
      </w:r>
    </w:p>
    <w:p w:rsidR="00AB3608" w:rsidRDefault="00471DF2" w:rsidP="00471DF2">
      <w:pPr>
        <w:spacing w:after="0" w:line="240" w:lineRule="auto"/>
      </w:pPr>
      <w:r>
        <w:t xml:space="preserve">Fate-Sharing is that the whole system will work </w:t>
      </w:r>
      <w:r w:rsidR="00C332F3">
        <w:t>together</w:t>
      </w:r>
      <w:r>
        <w:t xml:space="preserve"> or crash </w:t>
      </w:r>
      <w:r w:rsidR="00C332F3">
        <w:t>together</w:t>
      </w:r>
      <w:r>
        <w:t xml:space="preserve">, so if there is 1 </w:t>
      </w:r>
      <w:r w:rsidR="007148BB">
        <w:t>failure</w:t>
      </w:r>
      <w:r>
        <w:t xml:space="preserve"> the entire </w:t>
      </w:r>
      <w:r w:rsidR="00EA59F4">
        <w:t>system will fail.</w:t>
      </w:r>
      <w:r w:rsidR="00C76822">
        <w:t xml:space="preserve">  It works by protecting the numbers of failures between the system and keeping the whole system </w:t>
      </w:r>
      <w:r w:rsidR="00593BE6">
        <w:t>together</w:t>
      </w:r>
      <w:r w:rsidR="00C76822">
        <w:t xml:space="preserve">. Keeping endpoints </w:t>
      </w:r>
      <w:r w:rsidR="00593BE6">
        <w:t>together</w:t>
      </w:r>
      <w:r w:rsidR="00C76822">
        <w:t>.</w:t>
      </w:r>
    </w:p>
    <w:p w:rsidR="00AB3608" w:rsidRDefault="00AB3608" w:rsidP="00471DF2">
      <w:pPr>
        <w:spacing w:after="0" w:line="240" w:lineRule="auto"/>
      </w:pPr>
    </w:p>
    <w:p w:rsidR="00AB3608" w:rsidRDefault="00AB3608" w:rsidP="00AB3608">
      <w:pPr>
        <w:spacing w:after="0" w:line="240" w:lineRule="auto"/>
        <w:ind w:firstLine="720"/>
      </w:pPr>
      <w:r>
        <w:t>c.</w:t>
      </w:r>
    </w:p>
    <w:p w:rsidR="00AB3608" w:rsidRDefault="00417F29" w:rsidP="00AB3608">
      <w:pPr>
        <w:spacing w:after="0" w:line="240" w:lineRule="auto"/>
      </w:pPr>
      <w:r>
        <w:t>having large amount of data being sent around with different clock times.</w:t>
      </w:r>
    </w:p>
    <w:p w:rsidR="00471DF2" w:rsidRDefault="00471DF2" w:rsidP="00471DF2">
      <w:pPr>
        <w:spacing w:after="0" w:line="240" w:lineRule="auto"/>
      </w:pPr>
      <w:r>
        <w:tab/>
      </w:r>
    </w:p>
    <w:p w:rsidR="00022A42" w:rsidRDefault="00022A42" w:rsidP="00806617">
      <w:pPr>
        <w:spacing w:after="0" w:line="240" w:lineRule="auto"/>
      </w:pPr>
    </w:p>
    <w:p w:rsidR="00022A42" w:rsidRDefault="00022A42" w:rsidP="00806617">
      <w:pPr>
        <w:spacing w:after="0" w:line="240" w:lineRule="auto"/>
      </w:pPr>
    </w:p>
    <w:p w:rsidR="00F21D4E" w:rsidRDefault="00F21D4E" w:rsidP="00806617">
      <w:pPr>
        <w:spacing w:after="0" w:line="240" w:lineRule="auto"/>
      </w:pPr>
    </w:p>
    <w:p w:rsidR="00F5194A" w:rsidRDefault="00F5194A" w:rsidP="00286503">
      <w:pPr>
        <w:spacing w:after="0" w:line="240" w:lineRule="auto"/>
      </w:pPr>
    </w:p>
    <w:p w:rsidR="00E055C4" w:rsidRDefault="00E055C4" w:rsidP="00286503">
      <w:pPr>
        <w:spacing w:after="0" w:line="240" w:lineRule="auto"/>
      </w:pPr>
    </w:p>
    <w:sectPr w:rsidR="00E0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5FA1"/>
    <w:multiLevelType w:val="hybridMultilevel"/>
    <w:tmpl w:val="7B1EC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76752"/>
    <w:multiLevelType w:val="hybridMultilevel"/>
    <w:tmpl w:val="8F7C1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F232A"/>
    <w:multiLevelType w:val="hybridMultilevel"/>
    <w:tmpl w:val="58DC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C7"/>
    <w:rsid w:val="00022A42"/>
    <w:rsid w:val="0002323C"/>
    <w:rsid w:val="0005010E"/>
    <w:rsid w:val="000C417F"/>
    <w:rsid w:val="000C736C"/>
    <w:rsid w:val="000D4FFE"/>
    <w:rsid w:val="00166EAB"/>
    <w:rsid w:val="00193C05"/>
    <w:rsid w:val="001D7E63"/>
    <w:rsid w:val="00244E2F"/>
    <w:rsid w:val="00275E35"/>
    <w:rsid w:val="00286503"/>
    <w:rsid w:val="002E6655"/>
    <w:rsid w:val="002F7652"/>
    <w:rsid w:val="00363D69"/>
    <w:rsid w:val="003F7372"/>
    <w:rsid w:val="00417F29"/>
    <w:rsid w:val="004236FF"/>
    <w:rsid w:val="004649CC"/>
    <w:rsid w:val="00471DF2"/>
    <w:rsid w:val="00487191"/>
    <w:rsid w:val="004905EB"/>
    <w:rsid w:val="004B3A05"/>
    <w:rsid w:val="00593BE6"/>
    <w:rsid w:val="005D1F41"/>
    <w:rsid w:val="005F51F4"/>
    <w:rsid w:val="0062022B"/>
    <w:rsid w:val="00714422"/>
    <w:rsid w:val="007148BB"/>
    <w:rsid w:val="007576D0"/>
    <w:rsid w:val="007712A4"/>
    <w:rsid w:val="007F4993"/>
    <w:rsid w:val="007F7934"/>
    <w:rsid w:val="00806617"/>
    <w:rsid w:val="00851E25"/>
    <w:rsid w:val="00857F6B"/>
    <w:rsid w:val="008F6A5B"/>
    <w:rsid w:val="009B29DE"/>
    <w:rsid w:val="00A52789"/>
    <w:rsid w:val="00A64710"/>
    <w:rsid w:val="00A77252"/>
    <w:rsid w:val="00A86D72"/>
    <w:rsid w:val="00AB3608"/>
    <w:rsid w:val="00B03FE1"/>
    <w:rsid w:val="00B75B2E"/>
    <w:rsid w:val="00B8422F"/>
    <w:rsid w:val="00BB1D10"/>
    <w:rsid w:val="00BE26B5"/>
    <w:rsid w:val="00C153D5"/>
    <w:rsid w:val="00C332F3"/>
    <w:rsid w:val="00C76822"/>
    <w:rsid w:val="00C803CD"/>
    <w:rsid w:val="00CB1F4D"/>
    <w:rsid w:val="00CC2F10"/>
    <w:rsid w:val="00CE7AD6"/>
    <w:rsid w:val="00D02F68"/>
    <w:rsid w:val="00D451E0"/>
    <w:rsid w:val="00D5649A"/>
    <w:rsid w:val="00DA6D60"/>
    <w:rsid w:val="00E055C4"/>
    <w:rsid w:val="00E82C9A"/>
    <w:rsid w:val="00EA59F4"/>
    <w:rsid w:val="00EB3AB2"/>
    <w:rsid w:val="00EF32C7"/>
    <w:rsid w:val="00F00D27"/>
    <w:rsid w:val="00F21D4E"/>
    <w:rsid w:val="00F33A61"/>
    <w:rsid w:val="00F5194A"/>
    <w:rsid w:val="00FE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17B1"/>
  <w15:chartTrackingRefBased/>
  <w15:docId w15:val="{FF86E235-E6A7-4355-8577-B62E9F6D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58</cp:revision>
  <cp:lastPrinted>2016-12-05T01:52:00Z</cp:lastPrinted>
  <dcterms:created xsi:type="dcterms:W3CDTF">2016-11-27T01:46:00Z</dcterms:created>
  <dcterms:modified xsi:type="dcterms:W3CDTF">2016-12-05T01:52:00Z</dcterms:modified>
</cp:coreProperties>
</file>