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8D62F" w14:textId="77777777" w:rsidR="00FB3D0B" w:rsidRPr="00FB3D0B" w:rsidRDefault="00FB3D0B" w:rsidP="00FB3D0B">
      <w:pPr>
        <w:rPr>
          <w:b/>
          <w:bCs/>
        </w:rPr>
      </w:pPr>
      <w:r w:rsidRPr="00FB3D0B">
        <w:rPr>
          <w:b/>
          <w:bCs/>
        </w:rPr>
        <w:t>Matching webform question set (copy/paste into Google Forms / MS Forms)</w:t>
      </w:r>
    </w:p>
    <w:p w14:paraId="771DC2D4" w14:textId="77777777" w:rsidR="00FB3D0B" w:rsidRPr="00FB3D0B" w:rsidRDefault="00FB3D0B" w:rsidP="00FB3D0B">
      <w:pPr>
        <w:rPr>
          <w:b/>
          <w:bCs/>
        </w:rPr>
      </w:pPr>
      <w:r w:rsidRPr="00FB3D0B">
        <w:rPr>
          <w:b/>
          <w:bCs/>
        </w:rPr>
        <w:t xml:space="preserve">Section 0 — About </w:t>
      </w:r>
      <w:proofErr w:type="gramStart"/>
      <w:r w:rsidRPr="00FB3D0B">
        <w:rPr>
          <w:b/>
          <w:bCs/>
        </w:rPr>
        <w:t>you</w:t>
      </w:r>
      <w:proofErr w:type="gramEnd"/>
    </w:p>
    <w:p w14:paraId="4BC845A9" w14:textId="77777777" w:rsidR="00FB3D0B" w:rsidRPr="00FB3D0B" w:rsidRDefault="00FB3D0B" w:rsidP="00FB3D0B">
      <w:pPr>
        <w:numPr>
          <w:ilvl w:val="0"/>
          <w:numId w:val="1"/>
        </w:numPr>
      </w:pPr>
      <w:r w:rsidRPr="00FB3D0B">
        <w:t>Full name (Text)</w:t>
      </w:r>
    </w:p>
    <w:p w14:paraId="5D254DF8" w14:textId="77777777" w:rsidR="00FB3D0B" w:rsidRPr="00FB3D0B" w:rsidRDefault="00FB3D0B" w:rsidP="00FB3D0B">
      <w:pPr>
        <w:numPr>
          <w:ilvl w:val="0"/>
          <w:numId w:val="1"/>
        </w:numPr>
      </w:pPr>
      <w:r w:rsidRPr="00FB3D0B">
        <w:t>Preferred email (Text)</w:t>
      </w:r>
    </w:p>
    <w:p w14:paraId="7B2CFA4F" w14:textId="77777777" w:rsidR="00FB3D0B" w:rsidRPr="00FB3D0B" w:rsidRDefault="00FB3D0B" w:rsidP="00FB3D0B">
      <w:pPr>
        <w:numPr>
          <w:ilvl w:val="0"/>
          <w:numId w:val="1"/>
        </w:numPr>
      </w:pPr>
      <w:r w:rsidRPr="00FB3D0B">
        <w:t>Relationship to FCCPS (parent/guardian, community member, AI professional, educator, other)</w:t>
      </w:r>
    </w:p>
    <w:p w14:paraId="078B9307" w14:textId="77777777" w:rsidR="00FB3D0B" w:rsidRPr="00FB3D0B" w:rsidRDefault="00FB3D0B" w:rsidP="00FB3D0B">
      <w:pPr>
        <w:numPr>
          <w:ilvl w:val="0"/>
          <w:numId w:val="1"/>
        </w:numPr>
      </w:pPr>
      <w:r w:rsidRPr="00FB3D0B">
        <w:t>Optional: one sentence on relevant experience you want the committee to leverage</w:t>
      </w:r>
    </w:p>
    <w:p w14:paraId="10941D6E" w14:textId="77777777" w:rsidR="00FB3D0B" w:rsidRPr="00FB3D0B" w:rsidRDefault="00FB3D0B" w:rsidP="00FB3D0B">
      <w:pPr>
        <w:rPr>
          <w:b/>
          <w:bCs/>
        </w:rPr>
      </w:pPr>
      <w:r w:rsidRPr="00FB3D0B">
        <w:rPr>
          <w:b/>
          <w:bCs/>
        </w:rPr>
        <w:t>Section 1 — Team Alignment Map (3–5 minutes)</w:t>
      </w:r>
    </w:p>
    <w:p w14:paraId="1D39CD0B" w14:textId="77777777" w:rsidR="00FB3D0B" w:rsidRPr="00FB3D0B" w:rsidRDefault="00FB3D0B" w:rsidP="00FB3D0B">
      <w:r w:rsidRPr="00FB3D0B">
        <w:rPr>
          <w:b/>
          <w:bCs/>
        </w:rPr>
        <w:t>Joint Objectives</w:t>
      </w:r>
    </w:p>
    <w:p w14:paraId="4D7BEECB" w14:textId="77777777" w:rsidR="00FB3D0B" w:rsidRPr="00FB3D0B" w:rsidRDefault="00FB3D0B" w:rsidP="00FB3D0B">
      <w:pPr>
        <w:numPr>
          <w:ilvl w:val="0"/>
          <w:numId w:val="2"/>
        </w:numPr>
      </w:pPr>
      <w:r w:rsidRPr="00FB3D0B">
        <w:t>What do you believe the committee must achieve by April 2026? (3 bullets)</w:t>
      </w:r>
    </w:p>
    <w:p w14:paraId="2684CCBF" w14:textId="77777777" w:rsidR="00FB3D0B" w:rsidRPr="00FB3D0B" w:rsidRDefault="00FB3D0B" w:rsidP="00FB3D0B">
      <w:r w:rsidRPr="00FB3D0B">
        <w:rPr>
          <w:b/>
          <w:bCs/>
        </w:rPr>
        <w:t>Joint Commitments</w:t>
      </w:r>
      <w:r w:rsidRPr="00FB3D0B">
        <w:br/>
        <w:t>2) What will you personally commit to doing between meetings to help us succeed? (2 bullets)</w:t>
      </w:r>
      <w:r w:rsidRPr="00FB3D0B">
        <w:br/>
        <w:t>3) Time you can commit between meetings (choose one): 30 / 60 / 90+ min per week</w:t>
      </w:r>
    </w:p>
    <w:p w14:paraId="4FAF7D8C" w14:textId="77777777" w:rsidR="00FB3D0B" w:rsidRPr="00FB3D0B" w:rsidRDefault="00FB3D0B" w:rsidP="00FB3D0B">
      <w:r w:rsidRPr="00FB3D0B">
        <w:rPr>
          <w:b/>
          <w:bCs/>
        </w:rPr>
        <w:t>Joint Resources</w:t>
      </w:r>
      <w:r w:rsidRPr="00FB3D0B">
        <w:br/>
        <w:t>4) What resources/data access do we need from FCCPS to do this well? (2 bullets)</w:t>
      </w:r>
    </w:p>
    <w:p w14:paraId="1A704C9D" w14:textId="77777777" w:rsidR="00FB3D0B" w:rsidRPr="00FB3D0B" w:rsidRDefault="00FB3D0B" w:rsidP="00FB3D0B">
      <w:r w:rsidRPr="00FB3D0B">
        <w:rPr>
          <w:b/>
          <w:bCs/>
        </w:rPr>
        <w:t>Joint Risks</w:t>
      </w:r>
      <w:r w:rsidRPr="00FB3D0B">
        <w:br/>
        <w:t>5) What could prevent us from succeeding? (3 bullets)</w:t>
      </w:r>
      <w:r w:rsidRPr="00FB3D0B">
        <w:br/>
        <w:t>6) For one of the risks above, what mitigation would you propose? (1–2 sentences)</w:t>
      </w:r>
    </w:p>
    <w:p w14:paraId="6137D3F6" w14:textId="77777777" w:rsidR="00FB3D0B" w:rsidRPr="00FB3D0B" w:rsidRDefault="00FB3D0B" w:rsidP="00FB3D0B">
      <w:pPr>
        <w:rPr>
          <w:b/>
          <w:bCs/>
        </w:rPr>
      </w:pPr>
      <w:r w:rsidRPr="00FB3D0B">
        <w:rPr>
          <w:b/>
          <w:bCs/>
        </w:rPr>
        <w:t>Section 2 — Team Contract (IN / OUT)</w:t>
      </w:r>
    </w:p>
    <w:p w14:paraId="35CB75A9" w14:textId="77777777" w:rsidR="00FB3D0B" w:rsidRPr="00FB3D0B" w:rsidRDefault="00FB3D0B" w:rsidP="00FB3D0B">
      <w:pPr>
        <w:numPr>
          <w:ilvl w:val="0"/>
          <w:numId w:val="3"/>
        </w:numPr>
      </w:pPr>
      <w:r w:rsidRPr="00FB3D0B">
        <w:t>IN: behaviors/working norms you want in this committee (3 bullets)</w:t>
      </w:r>
    </w:p>
    <w:p w14:paraId="596DA072" w14:textId="77777777" w:rsidR="00FB3D0B" w:rsidRPr="00FB3D0B" w:rsidRDefault="00FB3D0B" w:rsidP="00FB3D0B">
      <w:pPr>
        <w:numPr>
          <w:ilvl w:val="0"/>
          <w:numId w:val="3"/>
        </w:numPr>
      </w:pPr>
      <w:r w:rsidRPr="00FB3D0B">
        <w:t>OUT: behaviors/working norms you want to avoid (3 bullets)</w:t>
      </w:r>
    </w:p>
    <w:p w14:paraId="5DB11D43" w14:textId="77777777" w:rsidR="00FB3D0B" w:rsidRPr="00FB3D0B" w:rsidRDefault="00FB3D0B" w:rsidP="00FB3D0B">
      <w:pPr>
        <w:numPr>
          <w:ilvl w:val="0"/>
          <w:numId w:val="3"/>
        </w:numPr>
      </w:pPr>
      <w:r w:rsidRPr="00FB3D0B">
        <w:t xml:space="preserve">When we disagree, what should </w:t>
      </w:r>
      <w:proofErr w:type="gramStart"/>
      <w:r w:rsidRPr="00FB3D0B">
        <w:t>be our default decision method</w:t>
      </w:r>
      <w:proofErr w:type="gramEnd"/>
      <w:r w:rsidRPr="00FB3D0B">
        <w:t>? (pick one)</w:t>
      </w:r>
    </w:p>
    <w:p w14:paraId="6EBC8A19" w14:textId="77777777" w:rsidR="00FB3D0B" w:rsidRPr="00FB3D0B" w:rsidRDefault="00FB3D0B" w:rsidP="00FB3D0B">
      <w:pPr>
        <w:numPr>
          <w:ilvl w:val="0"/>
          <w:numId w:val="4"/>
        </w:numPr>
      </w:pPr>
      <w:r w:rsidRPr="00FB3D0B">
        <w:t>Consent (“good enough to try”)</w:t>
      </w:r>
    </w:p>
    <w:p w14:paraId="520ADD76" w14:textId="77777777" w:rsidR="00FB3D0B" w:rsidRPr="00FB3D0B" w:rsidRDefault="00FB3D0B" w:rsidP="00FB3D0B">
      <w:pPr>
        <w:numPr>
          <w:ilvl w:val="0"/>
          <w:numId w:val="4"/>
        </w:numPr>
      </w:pPr>
      <w:r w:rsidRPr="00FB3D0B">
        <w:t>Consensus</w:t>
      </w:r>
    </w:p>
    <w:p w14:paraId="05DEE5CA" w14:textId="77777777" w:rsidR="00FB3D0B" w:rsidRPr="00FB3D0B" w:rsidRDefault="00FB3D0B" w:rsidP="00FB3D0B">
      <w:pPr>
        <w:numPr>
          <w:ilvl w:val="0"/>
          <w:numId w:val="4"/>
        </w:numPr>
      </w:pPr>
      <w:r w:rsidRPr="00FB3D0B">
        <w:t>Majority vote (in-person)</w:t>
      </w:r>
    </w:p>
    <w:p w14:paraId="53223BC4" w14:textId="77777777" w:rsidR="00FB3D0B" w:rsidRPr="00FB3D0B" w:rsidRDefault="00FB3D0B" w:rsidP="00FB3D0B">
      <w:pPr>
        <w:numPr>
          <w:ilvl w:val="0"/>
          <w:numId w:val="4"/>
        </w:numPr>
      </w:pPr>
      <w:r w:rsidRPr="00FB3D0B">
        <w:t>Other (short answer)</w:t>
      </w:r>
    </w:p>
    <w:p w14:paraId="635BAFAF" w14:textId="77777777" w:rsidR="00FB3D0B" w:rsidRPr="00FB3D0B" w:rsidRDefault="00FB3D0B" w:rsidP="00FB3D0B">
      <w:pPr>
        <w:rPr>
          <w:b/>
          <w:bCs/>
        </w:rPr>
      </w:pPr>
      <w:r w:rsidRPr="00FB3D0B">
        <w:rPr>
          <w:b/>
          <w:bCs/>
        </w:rPr>
        <w:t>Section 3 — My User Manual (quick version)</w:t>
      </w:r>
    </w:p>
    <w:p w14:paraId="4F6FB27A" w14:textId="77777777" w:rsidR="00FB3D0B" w:rsidRPr="00FB3D0B" w:rsidRDefault="00FB3D0B" w:rsidP="00FB3D0B">
      <w:pPr>
        <w:numPr>
          <w:ilvl w:val="0"/>
          <w:numId w:val="5"/>
        </w:numPr>
      </w:pPr>
      <w:r w:rsidRPr="00FB3D0B">
        <w:lastRenderedPageBreak/>
        <w:t>My best working patterns look like… (1–3 lines)</w:t>
      </w:r>
    </w:p>
    <w:p w14:paraId="0B1ECD5D" w14:textId="77777777" w:rsidR="00FB3D0B" w:rsidRPr="00FB3D0B" w:rsidRDefault="00FB3D0B" w:rsidP="00FB3D0B">
      <w:pPr>
        <w:numPr>
          <w:ilvl w:val="0"/>
          <w:numId w:val="5"/>
        </w:numPr>
      </w:pPr>
      <w:r w:rsidRPr="00FB3D0B">
        <w:t>My absolute requirements to do great work are… (1–3 lines)</w:t>
      </w:r>
    </w:p>
    <w:p w14:paraId="37B9107F" w14:textId="77777777" w:rsidR="00FB3D0B" w:rsidRPr="00FB3D0B" w:rsidRDefault="00FB3D0B" w:rsidP="00FB3D0B">
      <w:pPr>
        <w:numPr>
          <w:ilvl w:val="0"/>
          <w:numId w:val="5"/>
        </w:numPr>
      </w:pPr>
      <w:r w:rsidRPr="00FB3D0B">
        <w:t>Best way to give me feedback is… (1–3 lines)</w:t>
      </w:r>
    </w:p>
    <w:p w14:paraId="51BABC51" w14:textId="77777777" w:rsidR="00FB3D0B" w:rsidRPr="00FB3D0B" w:rsidRDefault="00FB3D0B" w:rsidP="00FB3D0B">
      <w:pPr>
        <w:numPr>
          <w:ilvl w:val="0"/>
          <w:numId w:val="5"/>
        </w:numPr>
      </w:pPr>
      <w:r w:rsidRPr="00FB3D0B">
        <w:t>When I’m dealing with stress, I… (1–3 lines)</w:t>
      </w:r>
    </w:p>
    <w:p w14:paraId="03D743A6" w14:textId="77777777" w:rsidR="00FB3D0B" w:rsidRPr="00FB3D0B" w:rsidRDefault="00FB3D0B" w:rsidP="00FB3D0B">
      <w:pPr>
        <w:numPr>
          <w:ilvl w:val="0"/>
          <w:numId w:val="5"/>
        </w:numPr>
      </w:pPr>
      <w:r w:rsidRPr="00FB3D0B">
        <w:t>Beyond work, I’m passionate about… (optional)</w:t>
      </w:r>
    </w:p>
    <w:p w14:paraId="744AF112" w14:textId="77777777" w:rsidR="00FB3D0B" w:rsidRPr="00FB3D0B" w:rsidRDefault="00FB3D0B" w:rsidP="00FB3D0B">
      <w:pPr>
        <w:rPr>
          <w:b/>
          <w:bCs/>
        </w:rPr>
      </w:pPr>
      <w:r w:rsidRPr="00FB3D0B">
        <w:rPr>
          <w:b/>
          <w:bCs/>
        </w:rPr>
        <w:t>Section 4 — Roles &amp; focus areas (to map responsibilities)</w:t>
      </w:r>
    </w:p>
    <w:p w14:paraId="7A0F4176" w14:textId="77777777" w:rsidR="00FB3D0B" w:rsidRPr="00FB3D0B" w:rsidRDefault="00FB3D0B" w:rsidP="00FB3D0B">
      <w:r w:rsidRPr="00FB3D0B">
        <w:rPr>
          <w:b/>
          <w:bCs/>
        </w:rPr>
        <w:t>Pick two focus areas you want to contribute to:</w:t>
      </w:r>
      <w:r w:rsidRPr="00FB3D0B">
        <w:br/>
        <w:t xml:space="preserve">15) Select up to </w:t>
      </w:r>
      <w:r w:rsidRPr="00FB3D0B">
        <w:rPr>
          <w:b/>
          <w:bCs/>
        </w:rPr>
        <w:t>two</w:t>
      </w:r>
      <w:r w:rsidRPr="00FB3D0B">
        <w:t>:</w:t>
      </w:r>
    </w:p>
    <w:p w14:paraId="364F4ADF" w14:textId="77777777" w:rsidR="00FB3D0B" w:rsidRPr="00FB3D0B" w:rsidRDefault="00FB3D0B" w:rsidP="00FB3D0B">
      <w:pPr>
        <w:numPr>
          <w:ilvl w:val="0"/>
          <w:numId w:val="6"/>
        </w:numPr>
      </w:pPr>
      <w:r w:rsidRPr="00FB3D0B">
        <w:t>Student AI use &amp; AI literacy (grade-banded)</w:t>
      </w:r>
    </w:p>
    <w:p w14:paraId="1AF8225C" w14:textId="77777777" w:rsidR="00FB3D0B" w:rsidRPr="00FB3D0B" w:rsidRDefault="00FB3D0B" w:rsidP="00FB3D0B">
      <w:pPr>
        <w:numPr>
          <w:ilvl w:val="0"/>
          <w:numId w:val="6"/>
        </w:numPr>
      </w:pPr>
      <w:r w:rsidRPr="00FB3D0B">
        <w:t>Staff AI use (instructional + professional)</w:t>
      </w:r>
    </w:p>
    <w:p w14:paraId="3C4AD2A1" w14:textId="77777777" w:rsidR="00FB3D0B" w:rsidRPr="00FB3D0B" w:rsidRDefault="00FB3D0B" w:rsidP="00FB3D0B">
      <w:pPr>
        <w:numPr>
          <w:ilvl w:val="0"/>
          <w:numId w:val="6"/>
        </w:numPr>
      </w:pPr>
      <w:proofErr w:type="gramStart"/>
      <w:r w:rsidRPr="00FB3D0B">
        <w:t>Assessment</w:t>
      </w:r>
      <w:proofErr w:type="gramEnd"/>
      <w:r w:rsidRPr="00FB3D0B">
        <w:t xml:space="preserve"> integrity &amp; attribution expectations</w:t>
      </w:r>
    </w:p>
    <w:p w14:paraId="1D7F2E9A" w14:textId="77777777" w:rsidR="00FB3D0B" w:rsidRPr="00FB3D0B" w:rsidRDefault="00FB3D0B" w:rsidP="00FB3D0B">
      <w:pPr>
        <w:numPr>
          <w:ilvl w:val="0"/>
          <w:numId w:val="6"/>
        </w:numPr>
      </w:pPr>
      <w:r w:rsidRPr="00FB3D0B">
        <w:t>Privacy/data/security/records considerations</w:t>
      </w:r>
    </w:p>
    <w:p w14:paraId="332B81B1" w14:textId="77777777" w:rsidR="00FB3D0B" w:rsidRPr="00FB3D0B" w:rsidRDefault="00FB3D0B" w:rsidP="00FB3D0B">
      <w:pPr>
        <w:numPr>
          <w:ilvl w:val="0"/>
          <w:numId w:val="6"/>
        </w:numPr>
      </w:pPr>
      <w:r w:rsidRPr="00FB3D0B">
        <w:t>Tools/access/governance/procurement criteria</w:t>
      </w:r>
    </w:p>
    <w:p w14:paraId="271B4289" w14:textId="77777777" w:rsidR="00FB3D0B" w:rsidRPr="00FB3D0B" w:rsidRDefault="00FB3D0B" w:rsidP="00FB3D0B">
      <w:pPr>
        <w:numPr>
          <w:ilvl w:val="0"/>
          <w:numId w:val="6"/>
        </w:numPr>
      </w:pPr>
      <w:r w:rsidRPr="00FB3D0B">
        <w:t>Equity, inclusion, accommodations, accessibility</w:t>
      </w:r>
    </w:p>
    <w:p w14:paraId="5BD45670" w14:textId="77777777" w:rsidR="00FB3D0B" w:rsidRPr="00FB3D0B" w:rsidRDefault="00FB3D0B" w:rsidP="00FB3D0B">
      <w:pPr>
        <w:numPr>
          <w:ilvl w:val="0"/>
          <w:numId w:val="6"/>
        </w:numPr>
      </w:pPr>
      <w:r w:rsidRPr="00FB3D0B">
        <w:t>Communications, community input, town halls</w:t>
      </w:r>
    </w:p>
    <w:p w14:paraId="7C04EA44" w14:textId="77777777" w:rsidR="00FB3D0B" w:rsidRPr="00FB3D0B" w:rsidRDefault="00FB3D0B" w:rsidP="00FB3D0B">
      <w:pPr>
        <w:numPr>
          <w:ilvl w:val="0"/>
          <w:numId w:val="6"/>
        </w:numPr>
      </w:pPr>
      <w:r w:rsidRPr="00FB3D0B">
        <w:t>Implementation supports (PD, exemplars, templates) + review cadence</w:t>
      </w:r>
    </w:p>
    <w:p w14:paraId="639C1BE7" w14:textId="77777777" w:rsidR="00FB3D0B" w:rsidRPr="00FB3D0B" w:rsidRDefault="00FB3D0B" w:rsidP="00FB3D0B">
      <w:r w:rsidRPr="00FB3D0B">
        <w:rPr>
          <w:b/>
          <w:bCs/>
        </w:rPr>
        <w:t>Pick one role you can lead or co-lead:</w:t>
      </w:r>
      <w:r w:rsidRPr="00FB3D0B">
        <w:br/>
        <w:t>16) Select one:</w:t>
      </w:r>
    </w:p>
    <w:p w14:paraId="76E747A7" w14:textId="77777777" w:rsidR="00FB3D0B" w:rsidRPr="00FB3D0B" w:rsidRDefault="00FB3D0B" w:rsidP="00FB3D0B">
      <w:pPr>
        <w:numPr>
          <w:ilvl w:val="0"/>
          <w:numId w:val="7"/>
        </w:numPr>
      </w:pPr>
      <w:r w:rsidRPr="00FB3D0B">
        <w:t>Research &amp; Shared Baseline Lead</w:t>
      </w:r>
    </w:p>
    <w:p w14:paraId="21B4D099" w14:textId="77777777" w:rsidR="00FB3D0B" w:rsidRPr="00FB3D0B" w:rsidRDefault="00FB3D0B" w:rsidP="00FB3D0B">
      <w:pPr>
        <w:numPr>
          <w:ilvl w:val="0"/>
          <w:numId w:val="7"/>
        </w:numPr>
      </w:pPr>
      <w:r w:rsidRPr="00FB3D0B">
        <w:t>Policy/Recommendation Drafting Lead</w:t>
      </w:r>
    </w:p>
    <w:p w14:paraId="30B34C09" w14:textId="77777777" w:rsidR="00FB3D0B" w:rsidRPr="00FB3D0B" w:rsidRDefault="00FB3D0B" w:rsidP="00FB3D0B">
      <w:pPr>
        <w:numPr>
          <w:ilvl w:val="0"/>
          <w:numId w:val="7"/>
        </w:numPr>
      </w:pPr>
      <w:r w:rsidRPr="00FB3D0B">
        <w:t>Classroom Practice &amp; Examples Lead</w:t>
      </w:r>
    </w:p>
    <w:p w14:paraId="6978AF90" w14:textId="77777777" w:rsidR="00FB3D0B" w:rsidRPr="00FB3D0B" w:rsidRDefault="00FB3D0B" w:rsidP="00FB3D0B">
      <w:pPr>
        <w:numPr>
          <w:ilvl w:val="0"/>
          <w:numId w:val="7"/>
        </w:numPr>
      </w:pPr>
      <w:r w:rsidRPr="00FB3D0B">
        <w:t>Assessment &amp; Integrity Lead</w:t>
      </w:r>
    </w:p>
    <w:p w14:paraId="55F40D4A" w14:textId="77777777" w:rsidR="00FB3D0B" w:rsidRPr="00FB3D0B" w:rsidRDefault="00FB3D0B" w:rsidP="00FB3D0B">
      <w:pPr>
        <w:numPr>
          <w:ilvl w:val="0"/>
          <w:numId w:val="7"/>
        </w:numPr>
      </w:pPr>
      <w:r w:rsidRPr="00FB3D0B">
        <w:t>Privacy/Security Lead</w:t>
      </w:r>
    </w:p>
    <w:p w14:paraId="0EAEB1E4" w14:textId="77777777" w:rsidR="00FB3D0B" w:rsidRPr="00FB3D0B" w:rsidRDefault="00FB3D0B" w:rsidP="00FB3D0B">
      <w:pPr>
        <w:numPr>
          <w:ilvl w:val="0"/>
          <w:numId w:val="7"/>
        </w:numPr>
      </w:pPr>
      <w:r w:rsidRPr="00FB3D0B">
        <w:t>Equity &amp; Access Lead</w:t>
      </w:r>
    </w:p>
    <w:p w14:paraId="5EEB41C8" w14:textId="77777777" w:rsidR="00FB3D0B" w:rsidRPr="00FB3D0B" w:rsidRDefault="00FB3D0B" w:rsidP="00FB3D0B">
      <w:pPr>
        <w:numPr>
          <w:ilvl w:val="0"/>
          <w:numId w:val="7"/>
        </w:numPr>
      </w:pPr>
      <w:r w:rsidRPr="00FB3D0B">
        <w:t>Communications &amp; Community Input Lead</w:t>
      </w:r>
    </w:p>
    <w:p w14:paraId="02477A37" w14:textId="77777777" w:rsidR="00FB3D0B" w:rsidRPr="00FB3D0B" w:rsidRDefault="00FB3D0B" w:rsidP="00FB3D0B">
      <w:pPr>
        <w:numPr>
          <w:ilvl w:val="0"/>
          <w:numId w:val="7"/>
        </w:numPr>
      </w:pPr>
      <w:r w:rsidRPr="00FB3D0B">
        <w:t>Implementation/PD &amp; Change Adoption Lead</w:t>
      </w:r>
    </w:p>
    <w:p w14:paraId="0B283A52" w14:textId="77777777" w:rsidR="00FB3D0B" w:rsidRPr="00FB3D0B" w:rsidRDefault="00FB3D0B" w:rsidP="00FB3D0B">
      <w:pPr>
        <w:numPr>
          <w:ilvl w:val="0"/>
          <w:numId w:val="7"/>
        </w:numPr>
      </w:pPr>
      <w:r w:rsidRPr="00FB3D0B">
        <w:t>Other (short answer)</w:t>
      </w:r>
    </w:p>
    <w:p w14:paraId="215200F5" w14:textId="77777777" w:rsidR="00FB3D0B" w:rsidRPr="00FB3D0B" w:rsidRDefault="00FB3D0B" w:rsidP="00FB3D0B">
      <w:pPr>
        <w:numPr>
          <w:ilvl w:val="0"/>
          <w:numId w:val="8"/>
        </w:numPr>
      </w:pPr>
      <w:r w:rsidRPr="00FB3D0B">
        <w:t>What specific outputs can you contribute? (examples, policies from other districts, research, templates)</w:t>
      </w:r>
    </w:p>
    <w:p w14:paraId="61FB8511" w14:textId="77777777" w:rsidR="00FB3D0B" w:rsidRPr="00FB3D0B" w:rsidRDefault="00FB3D0B" w:rsidP="00FB3D0B">
      <w:pPr>
        <w:numPr>
          <w:ilvl w:val="0"/>
          <w:numId w:val="8"/>
        </w:numPr>
      </w:pPr>
      <w:r w:rsidRPr="00FB3D0B">
        <w:t>Anything else you want us to know? (optional)</w:t>
      </w:r>
    </w:p>
    <w:p w14:paraId="092CD879" w14:textId="77777777" w:rsidR="00FB3D0B" w:rsidRPr="00FB3D0B" w:rsidRDefault="00FB3D0B" w:rsidP="00FB3D0B">
      <w:pPr>
        <w:rPr>
          <w:b/>
          <w:bCs/>
        </w:rPr>
      </w:pPr>
      <w:r w:rsidRPr="00FB3D0B">
        <w:rPr>
          <w:b/>
          <w:bCs/>
        </w:rPr>
        <w:t>Section 5 — Permission / handling</w:t>
      </w:r>
    </w:p>
    <w:p w14:paraId="18795C59" w14:textId="77777777" w:rsidR="00FB3D0B" w:rsidRPr="00FB3D0B" w:rsidRDefault="00FB3D0B" w:rsidP="00FB3D0B">
      <w:pPr>
        <w:numPr>
          <w:ilvl w:val="0"/>
          <w:numId w:val="9"/>
        </w:numPr>
      </w:pPr>
      <w:r w:rsidRPr="00FB3D0B">
        <w:t>May we quote your input in synthesized form (attributed or anonymized) in committee materials?</w:t>
      </w:r>
    </w:p>
    <w:p w14:paraId="02D87344" w14:textId="77777777" w:rsidR="00FB3D0B" w:rsidRPr="00FB3D0B" w:rsidRDefault="00FB3D0B" w:rsidP="00FB3D0B">
      <w:pPr>
        <w:numPr>
          <w:ilvl w:val="0"/>
          <w:numId w:val="10"/>
        </w:numPr>
      </w:pPr>
      <w:r w:rsidRPr="00FB3D0B">
        <w:t>Yes, attributed</w:t>
      </w:r>
    </w:p>
    <w:p w14:paraId="44CA9C45" w14:textId="77777777" w:rsidR="00FB3D0B" w:rsidRPr="00FB3D0B" w:rsidRDefault="00FB3D0B" w:rsidP="00FB3D0B">
      <w:pPr>
        <w:numPr>
          <w:ilvl w:val="0"/>
          <w:numId w:val="10"/>
        </w:numPr>
      </w:pPr>
      <w:r w:rsidRPr="00FB3D0B">
        <w:t>Yes, anonymized</w:t>
      </w:r>
    </w:p>
    <w:p w14:paraId="2BD9CF1F" w14:textId="77777777" w:rsidR="00FB3D0B" w:rsidRPr="00FB3D0B" w:rsidRDefault="00FB3D0B" w:rsidP="00FB3D0B">
      <w:pPr>
        <w:numPr>
          <w:ilvl w:val="0"/>
          <w:numId w:val="10"/>
        </w:numPr>
      </w:pPr>
      <w:r w:rsidRPr="00FB3D0B">
        <w:t>No (</w:t>
      </w:r>
      <w:proofErr w:type="gramStart"/>
      <w:r w:rsidRPr="00FB3D0B">
        <w:t>use</w:t>
      </w:r>
      <w:proofErr w:type="gramEnd"/>
      <w:r w:rsidRPr="00FB3D0B">
        <w:t xml:space="preserve"> only for internal synthesis)</w:t>
      </w:r>
    </w:p>
    <w:p w14:paraId="0D36EC5B" w14:textId="77777777" w:rsidR="00EF789E" w:rsidRDefault="00EF789E"/>
    <w:sectPr w:rsidR="00EF7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6A9"/>
    <w:multiLevelType w:val="multilevel"/>
    <w:tmpl w:val="0FA6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D1DAD"/>
    <w:multiLevelType w:val="multilevel"/>
    <w:tmpl w:val="4F84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F1120"/>
    <w:multiLevelType w:val="multilevel"/>
    <w:tmpl w:val="6776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F1E05"/>
    <w:multiLevelType w:val="multilevel"/>
    <w:tmpl w:val="AFBA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24F1C"/>
    <w:multiLevelType w:val="multilevel"/>
    <w:tmpl w:val="5F96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B061E"/>
    <w:multiLevelType w:val="multilevel"/>
    <w:tmpl w:val="ABBA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666B1"/>
    <w:multiLevelType w:val="multilevel"/>
    <w:tmpl w:val="CDAE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32110"/>
    <w:multiLevelType w:val="multilevel"/>
    <w:tmpl w:val="4F32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A77D40"/>
    <w:multiLevelType w:val="multilevel"/>
    <w:tmpl w:val="B032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CE0806"/>
    <w:multiLevelType w:val="multilevel"/>
    <w:tmpl w:val="011E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206028">
    <w:abstractNumId w:val="0"/>
  </w:num>
  <w:num w:numId="2" w16cid:durableId="6565698">
    <w:abstractNumId w:val="1"/>
  </w:num>
  <w:num w:numId="3" w16cid:durableId="1703171721">
    <w:abstractNumId w:val="7"/>
  </w:num>
  <w:num w:numId="4" w16cid:durableId="461273707">
    <w:abstractNumId w:val="3"/>
  </w:num>
  <w:num w:numId="5" w16cid:durableId="349717912">
    <w:abstractNumId w:val="5"/>
  </w:num>
  <w:num w:numId="6" w16cid:durableId="473136496">
    <w:abstractNumId w:val="4"/>
  </w:num>
  <w:num w:numId="7" w16cid:durableId="316499742">
    <w:abstractNumId w:val="9"/>
  </w:num>
  <w:num w:numId="8" w16cid:durableId="2085688569">
    <w:abstractNumId w:val="6"/>
  </w:num>
  <w:num w:numId="9" w16cid:durableId="1487937094">
    <w:abstractNumId w:val="8"/>
  </w:num>
  <w:num w:numId="10" w16cid:durableId="763961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D0B"/>
    <w:rsid w:val="00355868"/>
    <w:rsid w:val="008C60A7"/>
    <w:rsid w:val="00EF789E"/>
    <w:rsid w:val="00FB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60E6E"/>
  <w15:chartTrackingRefBased/>
  <w15:docId w15:val="{9AD41129-21F7-4F51-8401-02105EE0A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Black</dc:creator>
  <cp:keywords/>
  <dc:description/>
  <cp:lastModifiedBy>John Black</cp:lastModifiedBy>
  <cp:revision>1</cp:revision>
  <dcterms:created xsi:type="dcterms:W3CDTF">2026-01-24T21:03:00Z</dcterms:created>
  <dcterms:modified xsi:type="dcterms:W3CDTF">2026-01-24T21:05:00Z</dcterms:modified>
</cp:coreProperties>
</file>