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9B" w:rsidRPr="003F3B9B" w:rsidRDefault="003F3B9B" w:rsidP="003E056F">
      <w:pPr>
        <w:rPr>
          <w:b/>
        </w:rPr>
      </w:pPr>
      <w:r w:rsidRPr="003F3B9B">
        <w:rPr>
          <w:b/>
        </w:rPr>
        <w:t>B8IT105 – Programming for Big Data – CA4: Notes</w:t>
      </w:r>
    </w:p>
    <w:p w:rsidR="003F3B9B" w:rsidRDefault="003F3B9B" w:rsidP="003E056F">
      <w:proofErr w:type="spellStart"/>
      <w:r>
        <w:t>PartA</w:t>
      </w:r>
      <w:bookmarkStart w:id="0" w:name="_GoBack"/>
      <w:bookmarkEnd w:id="0"/>
      <w:proofErr w:type="spellEnd"/>
    </w:p>
    <w:p w:rsidR="003E056F" w:rsidRDefault="003F3B9B" w:rsidP="003E056F">
      <w:r>
        <w:t>I reproduced the</w:t>
      </w:r>
      <w:r w:rsidR="003E056F">
        <w:t xml:space="preserve"> 10 function I used in </w:t>
      </w:r>
      <w:r>
        <w:t>C</w:t>
      </w:r>
      <w:r w:rsidR="003E056F">
        <w:t>A1</w:t>
      </w:r>
      <w:r>
        <w:t xml:space="preserve"> in </w:t>
      </w:r>
      <w:proofErr w:type="spellStart"/>
      <w:r>
        <w:t>RStudio</w:t>
      </w:r>
      <w:proofErr w:type="spellEnd"/>
      <w:r>
        <w:t xml:space="preserve">. </w:t>
      </w:r>
      <w:r w:rsidR="003E056F">
        <w:t>The user must enter the parameter</w:t>
      </w:r>
      <w:r>
        <w:t>,</w:t>
      </w:r>
      <w:r w:rsidR="003E056F">
        <w:t xml:space="preserve"> e.g. in reciprocal</w:t>
      </w:r>
      <w:r>
        <w:t>,</w:t>
      </w:r>
      <w:r w:rsidR="003E056F">
        <w:t xml:space="preserve"> 3 is the parameter which must be entered in line 19</w:t>
      </w:r>
      <w:r>
        <w:t>.</w:t>
      </w:r>
    </w:p>
    <w:p w:rsidR="003E056F" w:rsidRDefault="003E056F" w:rsidP="003E056F">
      <w:r>
        <w:t>I have entered sample numbers in each case - the results are correct! Note</w:t>
      </w:r>
      <w:r w:rsidR="003F3B9B">
        <w:t xml:space="preserve"> also</w:t>
      </w:r>
      <w:r>
        <w:t xml:space="preserve"> that I have supplied more than one example in some cases (using vector </w:t>
      </w:r>
      <w:proofErr w:type="gramStart"/>
      <w:r>
        <w:t>c(</w:t>
      </w:r>
      <w:proofErr w:type="gramEnd"/>
      <w:r>
        <w:t>a,b,c,..,</w:t>
      </w:r>
      <w:proofErr w:type="spellStart"/>
      <w:r>
        <w:t>etc</w:t>
      </w:r>
      <w:proofErr w:type="spellEnd"/>
      <w:r>
        <w:t>.))</w:t>
      </w:r>
    </w:p>
    <w:p w:rsidR="00F6612E" w:rsidRDefault="003F3B9B" w:rsidP="003E056F">
      <w:r>
        <w:t>However, the last function, the</w:t>
      </w:r>
      <w:r w:rsidR="003E056F">
        <w:t xml:space="preserve"> exponential function</w:t>
      </w:r>
      <w:r>
        <w:t xml:space="preserve"> does not seem to be</w:t>
      </w:r>
      <w:r w:rsidR="003E056F">
        <w:t xml:space="preserve"> working</w:t>
      </w:r>
      <w:r>
        <w:t>.</w:t>
      </w:r>
    </w:p>
    <w:p w:rsidR="000E7893" w:rsidRDefault="000E7893" w:rsidP="003E056F">
      <w:proofErr w:type="spellStart"/>
      <w:r>
        <w:t>PartB</w:t>
      </w:r>
      <w:proofErr w:type="spellEnd"/>
    </w:p>
    <w:p w:rsidR="000E7893" w:rsidRDefault="000E7893" w:rsidP="003E056F">
      <w:r>
        <w:t>I adjusted my two original programs. CA4_calculator_JFraser.py contains the 10 functions. Below the 10 functions, I have set out</w:t>
      </w:r>
      <w:r w:rsidR="003F3B9B">
        <w:t xml:space="preserve"> </w:t>
      </w:r>
      <w:r>
        <w:t>code to call each one in turn and print answers for several inputs.</w:t>
      </w:r>
    </w:p>
    <w:p w:rsidR="000E7893" w:rsidRDefault="000E7893" w:rsidP="003E056F">
      <w:r>
        <w:t>I</w:t>
      </w:r>
      <w:r w:rsidR="003F3B9B">
        <w:t xml:space="preserve"> </w:t>
      </w:r>
      <w:r>
        <w:t xml:space="preserve">have made heavy use of the “map” function. I have used “filter” in the production of log (base e) numbers, more for illustration purposes (to demonstrate </w:t>
      </w:r>
      <w:proofErr w:type="spellStart"/>
      <w:r>
        <w:t>useof”filter</w:t>
      </w:r>
      <w:proofErr w:type="spellEnd"/>
      <w:r>
        <w:t>”) than becau</w:t>
      </w:r>
      <w:r w:rsidR="003F3B9B">
        <w:t>s</w:t>
      </w:r>
      <w:r>
        <w:t>e it is</w:t>
      </w:r>
      <w:r w:rsidR="003F3B9B">
        <w:t xml:space="preserve"> partic</w:t>
      </w:r>
      <w:r>
        <w:t>u</w:t>
      </w:r>
      <w:r w:rsidR="003F3B9B">
        <w:t>l</w:t>
      </w:r>
      <w:r>
        <w:t>arly necessary in this case – could have allowed “V</w:t>
      </w:r>
      <w:r w:rsidR="003F3B9B">
        <w:t>a</w:t>
      </w:r>
      <w:r>
        <w:t>lue Error” to</w:t>
      </w:r>
      <w:r w:rsidR="003F3B9B">
        <w:t xml:space="preserve"> </w:t>
      </w:r>
      <w:r>
        <w:t>be returned.</w:t>
      </w:r>
    </w:p>
    <w:p w:rsidR="000E7893" w:rsidRDefault="000E7893" w:rsidP="003E056F">
      <w:r>
        <w:t>I used generator comprehension (Pythagorean triplets) in the production of log (base 10) numbers, again to demonstrate this more than anyth</w:t>
      </w:r>
      <w:r w:rsidR="003F3B9B">
        <w:t>i</w:t>
      </w:r>
      <w:r>
        <w:t>ng else.</w:t>
      </w:r>
    </w:p>
    <w:p w:rsidR="000E7893" w:rsidRDefault="000E7893" w:rsidP="003E056F">
      <w:r>
        <w:t>Finally, I attempted to use generator comprehension in the “y**x” function. I man</w:t>
      </w:r>
      <w:r w:rsidR="003F3B9B">
        <w:t>a</w:t>
      </w:r>
      <w:r>
        <w:t>ged to generate a set of couples, (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>), but I could not manage to get the y**x invoked for a sequence of these couples; I have left (some of) the attempted programming in, but kept it as comments to allow program to function.</w:t>
      </w:r>
    </w:p>
    <w:p w:rsidR="000E7893" w:rsidRDefault="000E7893" w:rsidP="003E056F">
      <w:r>
        <w:t>Finally, the CA4_test-calculator_JFraser.py function, which does a number of tests,</w:t>
      </w:r>
      <w:r w:rsidR="003F3B9B">
        <w:t xml:space="preserve"> also seems to automatically ca</w:t>
      </w:r>
      <w:r>
        <w:t>u</w:t>
      </w:r>
      <w:r w:rsidR="003F3B9B">
        <w:t>s</w:t>
      </w:r>
      <w:r>
        <w:t xml:space="preserve">e the other program to </w:t>
      </w:r>
      <w:r w:rsidR="003F3B9B">
        <w:t>run</w:t>
      </w:r>
      <w:r>
        <w:t>, before the tests are invoked. I had also hoped to do something with the option to allow the user to enter test data him/</w:t>
      </w:r>
      <w:proofErr w:type="spellStart"/>
      <w:r>
        <w:t>her self</w:t>
      </w:r>
      <w:proofErr w:type="spellEnd"/>
      <w:r>
        <w:t>, but I only got something working fo</w:t>
      </w:r>
      <w:r w:rsidR="003F3B9B">
        <w:t>r</w:t>
      </w:r>
      <w:r>
        <w:t xml:space="preserve"> the reciprocal function and left it at that because of little time and because it did not</w:t>
      </w:r>
      <w:r w:rsidR="003F3B9B">
        <w:t xml:space="preserve"> </w:t>
      </w:r>
      <w:r>
        <w:t>really look to be part of the request.</w:t>
      </w:r>
    </w:p>
    <w:p w:rsidR="000E7893" w:rsidRDefault="000E7893" w:rsidP="003E056F">
      <w:r>
        <w:t>John Fraser</w:t>
      </w:r>
    </w:p>
    <w:p w:rsidR="003F3B9B" w:rsidRDefault="003F3B9B" w:rsidP="003E056F">
      <w:r>
        <w:t>16/07/2017</w:t>
      </w:r>
    </w:p>
    <w:sectPr w:rsidR="003F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6F"/>
    <w:rsid w:val="000E7893"/>
    <w:rsid w:val="003E056F"/>
    <w:rsid w:val="003F3B9B"/>
    <w:rsid w:val="00F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578FD-93A6-4EA4-9319-B3976D8B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Fraser</dc:creator>
  <cp:keywords/>
  <dc:description/>
  <cp:lastModifiedBy>John Fraser</cp:lastModifiedBy>
  <cp:revision>2</cp:revision>
  <dcterms:created xsi:type="dcterms:W3CDTF">2017-07-16T21:10:00Z</dcterms:created>
  <dcterms:modified xsi:type="dcterms:W3CDTF">2017-07-16T22:18:00Z</dcterms:modified>
</cp:coreProperties>
</file>