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BD6A" w14:textId="77777777" w:rsidR="005E76E9" w:rsidRDefault="00AA109C">
      <w:pPr>
        <w:spacing w:after="100" w:line="240" w:lineRule="auto"/>
        <w:ind w:left="720"/>
        <w:jc w:val="center"/>
      </w:pPr>
      <w:r>
        <w:t>Project Vision and Scope</w:t>
      </w:r>
    </w:p>
    <w:p w14:paraId="55946EF0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Project background</w:t>
      </w:r>
    </w:p>
    <w:p w14:paraId="3A70C873" w14:textId="77777777" w:rsidR="005E76E9" w:rsidRDefault="00AA109C">
      <w:pPr>
        <w:spacing w:before="240" w:after="240" w:line="240" w:lineRule="auto"/>
      </w:pPr>
      <w:r>
        <w:t>Hooked is a cross of Celeste and The Legend of Zelda</w:t>
      </w:r>
      <w:r>
        <w:t>. You play as Jason, a small kid on a big quest. Jason leaves home with two goals: to defeat three evil kings and save his home from being taken over. He shoots a grappling hook, a multipurpose weapon, to make his way through any challenge.</w:t>
      </w:r>
    </w:p>
    <w:p w14:paraId="13C6C6C3" w14:textId="77777777" w:rsidR="005E76E9" w:rsidRDefault="00AA109C">
      <w:pPr>
        <w:spacing w:before="240" w:after="240" w:line="240" w:lineRule="auto"/>
      </w:pPr>
      <w:r>
        <w:rPr>
          <w:b/>
          <w:u w:val="single"/>
        </w:rPr>
        <w:t>Stakeholders</w:t>
      </w:r>
      <w:r>
        <w:t xml:space="preserve"> </w:t>
      </w:r>
    </w:p>
    <w:p w14:paraId="4BC3D84B" w14:textId="77777777" w:rsidR="005E76E9" w:rsidRDefault="00AA109C">
      <w:pPr>
        <w:spacing w:after="100" w:line="240" w:lineRule="auto"/>
      </w:pPr>
      <w:r>
        <w:t>T</w:t>
      </w:r>
      <w:r>
        <w:t>he stakeholders for the project are every member of the ‘Platformers,</w:t>
      </w:r>
      <w:proofErr w:type="gramStart"/>
      <w:r>
        <w:t>’  in</w:t>
      </w:r>
      <w:proofErr w:type="gramEnd"/>
      <w:r>
        <w:t xml:space="preserve"> addition to Professor Perez-Davila and the members of the class who wish to play the game. </w:t>
      </w:r>
    </w:p>
    <w:p w14:paraId="334D8A97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Users</w:t>
      </w:r>
    </w:p>
    <w:p w14:paraId="40CA986D" w14:textId="77777777" w:rsidR="005E76E9" w:rsidRDefault="00AA109C">
      <w:pPr>
        <w:spacing w:after="100" w:line="240" w:lineRule="auto"/>
      </w:pPr>
      <w:r>
        <w:t xml:space="preserve">The Users for the game ‘Hooked’ is anyone who wishes to play the game, referred to </w:t>
      </w:r>
      <w:r>
        <w:t>as ‘Players’. There are no official age ratings for the game, though it is slated to have content that is suitable for most ages. The presence of a crossbow and arrows may make the game unsuitable for particularly young children.</w:t>
      </w:r>
    </w:p>
    <w:p w14:paraId="374651B5" w14:textId="77777777" w:rsidR="005E76E9" w:rsidRDefault="00AA109C">
      <w:pPr>
        <w:spacing w:after="100" w:line="240" w:lineRule="auto"/>
      </w:pPr>
      <w:r>
        <w:rPr>
          <w:b/>
          <w:u w:val="single"/>
        </w:rPr>
        <w:t>Risks</w:t>
      </w:r>
    </w:p>
    <w:p w14:paraId="1FB96ADE" w14:textId="77777777" w:rsidR="005E76E9" w:rsidRDefault="00AA109C">
      <w:pPr>
        <w:spacing w:after="100" w:line="240" w:lineRule="auto"/>
      </w:pPr>
      <w:r>
        <w:t>Unity or GitHub gets</w:t>
      </w:r>
      <w:r>
        <w:t xml:space="preserve"> taken down</w:t>
      </w:r>
    </w:p>
    <w:p w14:paraId="27457F85" w14:textId="77777777" w:rsidR="005E76E9" w:rsidRDefault="00AA109C">
      <w:pPr>
        <w:spacing w:after="100" w:line="240" w:lineRule="auto"/>
      </w:pPr>
      <w:r>
        <w:t xml:space="preserve">Internet goes down for extended </w:t>
      </w:r>
      <w:proofErr w:type="gramStart"/>
      <w:r>
        <w:t>period of time</w:t>
      </w:r>
      <w:proofErr w:type="gramEnd"/>
    </w:p>
    <w:p w14:paraId="3039E5FD" w14:textId="77777777" w:rsidR="005E76E9" w:rsidRDefault="00AA109C">
      <w:pPr>
        <w:spacing w:after="100" w:line="240" w:lineRule="auto"/>
      </w:pPr>
      <w:r>
        <w:t xml:space="preserve">Power goes out for extended </w:t>
      </w:r>
      <w:proofErr w:type="gramStart"/>
      <w:r>
        <w:t>period of time</w:t>
      </w:r>
      <w:proofErr w:type="gramEnd"/>
    </w:p>
    <w:p w14:paraId="3838D821" w14:textId="77777777" w:rsidR="005E76E9" w:rsidRDefault="00AA109C">
      <w:pPr>
        <w:spacing w:after="100" w:line="240" w:lineRule="auto"/>
      </w:pPr>
      <w:r>
        <w:t>Master file is corrupted</w:t>
      </w:r>
    </w:p>
    <w:p w14:paraId="77C82CD2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Assumptions</w:t>
      </w:r>
    </w:p>
    <w:p w14:paraId="556C7564" w14:textId="77777777" w:rsidR="005E76E9" w:rsidRDefault="00AA109C">
      <w:pPr>
        <w:spacing w:after="100" w:line="240" w:lineRule="auto"/>
      </w:pPr>
      <w:r>
        <w:t>It is assumed that the Player’s system has enough disk space to run the game as well as enough memory to handle Unity</w:t>
      </w:r>
      <w:r>
        <w:t>. Users on old laptops might be able to play, though remaining plugged in may be necessary for such users as Unity can be a power-hog.</w:t>
      </w:r>
    </w:p>
    <w:p w14:paraId="3CE055F8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Vision of the Solution</w:t>
      </w:r>
    </w:p>
    <w:p w14:paraId="054EE05E" w14:textId="77777777" w:rsidR="005E76E9" w:rsidRDefault="00AA109C">
      <w:pPr>
        <w:spacing w:after="100" w:line="240" w:lineRule="auto"/>
      </w:pPr>
      <w:r>
        <w:t>Our vision is a Pixel-art 2D platformer that incorporates seamless movement with a Grappling hook.</w:t>
      </w:r>
      <w:r>
        <w:t xml:space="preserve"> The Player will traverse multiple levels with the goal of reaching the end within the time-limit. Enemies and collectibles will be present to provide challenge to the </w:t>
      </w:r>
      <w:proofErr w:type="gramStart"/>
      <w:r>
        <w:t>player, and</w:t>
      </w:r>
      <w:proofErr w:type="gramEnd"/>
      <w:r>
        <w:t xml:space="preserve"> will provide score points through defeat or collection.</w:t>
      </w:r>
    </w:p>
    <w:p w14:paraId="3E021E63" w14:textId="77777777" w:rsidR="005E76E9" w:rsidRDefault="00AA109C">
      <w:pPr>
        <w:spacing w:after="100" w:line="240" w:lineRule="auto"/>
      </w:pPr>
      <w:r>
        <w:t>We hope to incorpora</w:t>
      </w:r>
      <w:r>
        <w:t xml:space="preserve">te different levels, a forest, cave, and fortress; each with different art, enemies, </w:t>
      </w:r>
      <w:proofErr w:type="spellStart"/>
      <w:r>
        <w:t>interactables</w:t>
      </w:r>
      <w:proofErr w:type="spellEnd"/>
      <w:r>
        <w:t>, and obstacle behaviors (For example, the Forest level may be relatively straightforward, focusing on moving platforms, while the Fortress Level incorporates</w:t>
      </w:r>
      <w:r>
        <w:t xml:space="preserve"> doors which must be opened with a button somewhere in the level).</w:t>
      </w:r>
    </w:p>
    <w:p w14:paraId="72548431" w14:textId="77777777" w:rsidR="005E76E9" w:rsidRDefault="00AA109C">
      <w:pPr>
        <w:spacing w:after="100" w:line="240" w:lineRule="auto"/>
      </w:pPr>
      <w:r>
        <w:t>We hope to use momentum-based movement to allow the player to utilize their creativity with their movement options to maintain as much speed as they can. We intend to put as few limits on t</w:t>
      </w:r>
      <w:r>
        <w:t xml:space="preserve">hese movement options as possible, enough to prevent outright breaking the game but not so much that it renders experimentation pointless. </w:t>
      </w:r>
    </w:p>
    <w:p w14:paraId="2F604FE7" w14:textId="77777777" w:rsidR="005E76E9" w:rsidRDefault="005E76E9">
      <w:pPr>
        <w:spacing w:after="100" w:line="240" w:lineRule="auto"/>
      </w:pPr>
    </w:p>
    <w:p w14:paraId="1CE60D63" w14:textId="77777777" w:rsidR="005E76E9" w:rsidRDefault="005E76E9">
      <w:pPr>
        <w:spacing w:after="100" w:line="240" w:lineRule="auto"/>
      </w:pPr>
    </w:p>
    <w:p w14:paraId="409C58D8" w14:textId="77777777" w:rsidR="005E76E9" w:rsidRDefault="005E76E9">
      <w:pPr>
        <w:spacing w:after="100" w:line="240" w:lineRule="auto"/>
      </w:pPr>
    </w:p>
    <w:p w14:paraId="4909340E" w14:textId="77777777" w:rsidR="005E76E9" w:rsidRDefault="005E76E9">
      <w:pPr>
        <w:spacing w:after="100" w:line="240" w:lineRule="auto"/>
      </w:pPr>
    </w:p>
    <w:p w14:paraId="011ED1E9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lastRenderedPageBreak/>
        <w:t>List of features:</w:t>
      </w:r>
    </w:p>
    <w:p w14:paraId="16677C70" w14:textId="77777777" w:rsidR="005E76E9" w:rsidRDefault="00AA109C">
      <w:pPr>
        <w:spacing w:after="100" w:line="240" w:lineRule="auto"/>
      </w:pPr>
      <w:r>
        <w:t>The Player Character (PC) will be capable of:</w:t>
      </w:r>
    </w:p>
    <w:p w14:paraId="1B1D8F49" w14:textId="77777777" w:rsidR="005E76E9" w:rsidRDefault="00AA109C">
      <w:pPr>
        <w:numPr>
          <w:ilvl w:val="0"/>
          <w:numId w:val="8"/>
        </w:numPr>
        <w:spacing w:line="240" w:lineRule="auto"/>
        <w:ind w:left="720"/>
      </w:pPr>
      <w:r>
        <w:t xml:space="preserve">Moving (Running, Jumping, Crouching, Dashing, </w:t>
      </w:r>
      <w:proofErr w:type="spellStart"/>
      <w:r>
        <w:t>etc</w:t>
      </w:r>
      <w:proofErr w:type="spellEnd"/>
      <w:r>
        <w:t>…)</w:t>
      </w:r>
    </w:p>
    <w:p w14:paraId="580EA425" w14:textId="77777777" w:rsidR="005E76E9" w:rsidRDefault="00AA109C">
      <w:pPr>
        <w:numPr>
          <w:ilvl w:val="0"/>
          <w:numId w:val="8"/>
        </w:numPr>
        <w:spacing w:line="240" w:lineRule="auto"/>
        <w:ind w:left="720"/>
      </w:pPr>
      <w:r>
        <w:t>Firing either arrows (to defeat enemies) or a Grappling hook (To pull the PC to a location)</w:t>
      </w:r>
    </w:p>
    <w:p w14:paraId="44BBFF9D" w14:textId="77777777" w:rsidR="005E76E9" w:rsidRDefault="00AA109C">
      <w:pPr>
        <w:numPr>
          <w:ilvl w:val="0"/>
          <w:numId w:val="8"/>
        </w:numPr>
        <w:spacing w:line="240" w:lineRule="auto"/>
        <w:ind w:left="720"/>
      </w:pPr>
      <w:r>
        <w:t>Collecting coins and collectables</w:t>
      </w:r>
    </w:p>
    <w:p w14:paraId="7B49F5DC" w14:textId="77777777" w:rsidR="005E76E9" w:rsidRDefault="00AA109C">
      <w:pPr>
        <w:numPr>
          <w:ilvl w:val="0"/>
          <w:numId w:val="8"/>
        </w:numPr>
        <w:spacing w:after="100" w:line="240" w:lineRule="auto"/>
        <w:ind w:left="720"/>
      </w:pPr>
      <w:r>
        <w:t>Interacting with objects for score and/or to progress</w:t>
      </w:r>
    </w:p>
    <w:p w14:paraId="5F69F23B" w14:textId="77777777" w:rsidR="005E76E9" w:rsidRDefault="00AA109C">
      <w:pPr>
        <w:spacing w:after="100" w:line="240" w:lineRule="auto"/>
      </w:pPr>
      <w:r>
        <w:t>We will have three separ</w:t>
      </w:r>
      <w:r>
        <w:t>ate locations each which:</w:t>
      </w:r>
    </w:p>
    <w:p w14:paraId="7E7E9E44" w14:textId="77777777" w:rsidR="005E76E9" w:rsidRDefault="00AA109C">
      <w:pPr>
        <w:numPr>
          <w:ilvl w:val="0"/>
          <w:numId w:val="2"/>
        </w:numPr>
        <w:spacing w:line="240" w:lineRule="auto"/>
      </w:pPr>
      <w:r>
        <w:t>Have unique art (stencils)</w:t>
      </w:r>
    </w:p>
    <w:p w14:paraId="5A8A98ED" w14:textId="77777777" w:rsidR="005E76E9" w:rsidRDefault="00AA109C">
      <w:pPr>
        <w:numPr>
          <w:ilvl w:val="0"/>
          <w:numId w:val="2"/>
        </w:numPr>
        <w:spacing w:line="240" w:lineRule="auto"/>
      </w:pPr>
      <w:r>
        <w:t>Have unique enemies</w:t>
      </w:r>
    </w:p>
    <w:p w14:paraId="1219B09D" w14:textId="77777777" w:rsidR="005E76E9" w:rsidRDefault="00AA109C">
      <w:pPr>
        <w:numPr>
          <w:ilvl w:val="0"/>
          <w:numId w:val="2"/>
        </w:numPr>
        <w:spacing w:after="100" w:line="240" w:lineRule="auto"/>
      </w:pPr>
      <w:r>
        <w:t>Have unique obstacles</w:t>
      </w:r>
    </w:p>
    <w:p w14:paraId="7E993BD1" w14:textId="77777777" w:rsidR="005E76E9" w:rsidRDefault="00AA109C">
      <w:pPr>
        <w:spacing w:after="100" w:line="240" w:lineRule="auto"/>
      </w:pPr>
      <w:r>
        <w:t>The core challenges the player will face are:</w:t>
      </w:r>
    </w:p>
    <w:p w14:paraId="5798B763" w14:textId="77777777" w:rsidR="005E76E9" w:rsidRDefault="00AA109C">
      <w:pPr>
        <w:numPr>
          <w:ilvl w:val="0"/>
          <w:numId w:val="8"/>
        </w:numPr>
        <w:spacing w:line="240" w:lineRule="auto"/>
        <w:ind w:left="720"/>
      </w:pPr>
      <w:r>
        <w:t>A time limit which the player must beat each level within, alongside the obstacles designed to delay players.</w:t>
      </w:r>
    </w:p>
    <w:p w14:paraId="18C0318D" w14:textId="77777777" w:rsidR="005E76E9" w:rsidRDefault="00AA109C">
      <w:pPr>
        <w:numPr>
          <w:ilvl w:val="0"/>
          <w:numId w:val="8"/>
        </w:numPr>
        <w:spacing w:after="100" w:line="240" w:lineRule="auto"/>
        <w:ind w:left="720"/>
        <w:rPr>
          <w:sz w:val="20"/>
          <w:szCs w:val="20"/>
        </w:rPr>
      </w:pPr>
      <w:r>
        <w:t>3 bos</w:t>
      </w:r>
      <w:r>
        <w:t>ses, each of which must be beaten in conjunction with platforming (The act of preventing the PC from falling by jumping over or around obstacles).</w:t>
      </w:r>
    </w:p>
    <w:p w14:paraId="2039A6DF" w14:textId="77777777" w:rsidR="005E76E9" w:rsidRDefault="00AA109C">
      <w:pPr>
        <w:spacing w:after="100" w:line="240" w:lineRule="auto"/>
      </w:pPr>
      <w:r>
        <w:t>The Player will have a UI which allows them to:</w:t>
      </w:r>
    </w:p>
    <w:p w14:paraId="5EC378C6" w14:textId="77777777" w:rsidR="005E76E9" w:rsidRDefault="00AA109C">
      <w:pPr>
        <w:numPr>
          <w:ilvl w:val="0"/>
          <w:numId w:val="7"/>
        </w:numPr>
        <w:spacing w:line="240" w:lineRule="auto"/>
      </w:pPr>
      <w:r>
        <w:t>Manually save (In addition to the automatic saves provided by</w:t>
      </w:r>
      <w:r>
        <w:t xml:space="preserve"> waypoints)</w:t>
      </w:r>
    </w:p>
    <w:p w14:paraId="0BFD33E0" w14:textId="77777777" w:rsidR="005E76E9" w:rsidRDefault="00AA109C">
      <w:pPr>
        <w:numPr>
          <w:ilvl w:val="0"/>
          <w:numId w:val="7"/>
        </w:numPr>
        <w:spacing w:line="240" w:lineRule="auto"/>
      </w:pPr>
      <w:r>
        <w:t>View their health</w:t>
      </w:r>
    </w:p>
    <w:p w14:paraId="0BBBDA17" w14:textId="77777777" w:rsidR="005E76E9" w:rsidRDefault="00AA109C">
      <w:pPr>
        <w:numPr>
          <w:ilvl w:val="0"/>
          <w:numId w:val="7"/>
        </w:numPr>
        <w:spacing w:line="240" w:lineRule="auto"/>
      </w:pPr>
      <w:r>
        <w:t>View the timer</w:t>
      </w:r>
    </w:p>
    <w:p w14:paraId="40AA634C" w14:textId="77777777" w:rsidR="005E76E9" w:rsidRDefault="00AA109C">
      <w:pPr>
        <w:numPr>
          <w:ilvl w:val="0"/>
          <w:numId w:val="7"/>
        </w:numPr>
        <w:spacing w:line="240" w:lineRule="auto"/>
      </w:pPr>
      <w:r>
        <w:t>Pause</w:t>
      </w:r>
    </w:p>
    <w:p w14:paraId="63B02443" w14:textId="77777777" w:rsidR="005E76E9" w:rsidRDefault="00AA109C">
      <w:pPr>
        <w:numPr>
          <w:ilvl w:val="0"/>
          <w:numId w:val="7"/>
        </w:numPr>
        <w:spacing w:after="100" w:line="240" w:lineRule="auto"/>
      </w:pPr>
      <w:r>
        <w:t>Return to the title screen</w:t>
      </w:r>
    </w:p>
    <w:p w14:paraId="776C0D61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Desirable features</w:t>
      </w:r>
    </w:p>
    <w:p w14:paraId="074A49CA" w14:textId="77777777" w:rsidR="005E76E9" w:rsidRDefault="00AA109C">
      <w:pPr>
        <w:numPr>
          <w:ilvl w:val="0"/>
          <w:numId w:val="4"/>
        </w:numPr>
        <w:spacing w:line="240" w:lineRule="auto"/>
      </w:pPr>
      <w:r>
        <w:t>Secrets hidden in each level, range from an alternate path with additional coins as a reward for the player to easter-eggs members of the ‘Platformers’ team ma</w:t>
      </w:r>
      <w:r>
        <w:t>y decide to hide.</w:t>
      </w:r>
    </w:p>
    <w:p w14:paraId="47FD6E20" w14:textId="77777777" w:rsidR="005E76E9" w:rsidRDefault="00AA109C">
      <w:pPr>
        <w:numPr>
          <w:ilvl w:val="0"/>
          <w:numId w:val="4"/>
        </w:numPr>
        <w:spacing w:after="100" w:line="240" w:lineRule="auto"/>
      </w:pPr>
      <w:r>
        <w:t>Power ups, either temporary or permanent, to reward the riskier players that take the time to obtain them.</w:t>
      </w:r>
    </w:p>
    <w:p w14:paraId="60768DC0" w14:textId="77777777" w:rsidR="005E76E9" w:rsidRDefault="005E76E9">
      <w:pPr>
        <w:spacing w:after="100" w:line="240" w:lineRule="auto"/>
      </w:pPr>
    </w:p>
    <w:p w14:paraId="3F28ED92" w14:textId="77777777" w:rsidR="005E76E9" w:rsidRDefault="005E76E9">
      <w:pPr>
        <w:spacing w:after="100" w:line="240" w:lineRule="auto"/>
        <w:jc w:val="center"/>
      </w:pPr>
    </w:p>
    <w:p w14:paraId="202EC651" w14:textId="77777777" w:rsidR="005E76E9" w:rsidRDefault="005E76E9">
      <w:pPr>
        <w:spacing w:after="100" w:line="240" w:lineRule="auto"/>
        <w:jc w:val="center"/>
      </w:pPr>
    </w:p>
    <w:p w14:paraId="3D7AE7D2" w14:textId="77777777" w:rsidR="005E76E9" w:rsidRDefault="005E76E9">
      <w:pPr>
        <w:spacing w:after="100" w:line="240" w:lineRule="auto"/>
        <w:jc w:val="center"/>
      </w:pPr>
    </w:p>
    <w:p w14:paraId="2F1C2753" w14:textId="77777777" w:rsidR="005E76E9" w:rsidRDefault="005E76E9">
      <w:pPr>
        <w:spacing w:after="100" w:line="240" w:lineRule="auto"/>
        <w:jc w:val="center"/>
      </w:pPr>
    </w:p>
    <w:p w14:paraId="661D724B" w14:textId="77777777" w:rsidR="005E76E9" w:rsidRDefault="005E76E9">
      <w:pPr>
        <w:spacing w:after="100" w:line="240" w:lineRule="auto"/>
        <w:jc w:val="center"/>
      </w:pPr>
    </w:p>
    <w:p w14:paraId="12B68A9B" w14:textId="77777777" w:rsidR="005E76E9" w:rsidRDefault="005E76E9">
      <w:pPr>
        <w:spacing w:after="100" w:line="240" w:lineRule="auto"/>
        <w:jc w:val="center"/>
      </w:pPr>
    </w:p>
    <w:p w14:paraId="7FF00A3C" w14:textId="77777777" w:rsidR="005E76E9" w:rsidRDefault="005E76E9">
      <w:pPr>
        <w:spacing w:after="100" w:line="240" w:lineRule="auto"/>
        <w:jc w:val="center"/>
      </w:pPr>
    </w:p>
    <w:p w14:paraId="36C5AD43" w14:textId="77777777" w:rsidR="005E76E9" w:rsidRDefault="005E76E9">
      <w:pPr>
        <w:spacing w:after="100" w:line="240" w:lineRule="auto"/>
      </w:pPr>
    </w:p>
    <w:p w14:paraId="5894BAC8" w14:textId="77777777" w:rsidR="005E76E9" w:rsidRDefault="005E76E9">
      <w:pPr>
        <w:spacing w:after="100" w:line="240" w:lineRule="auto"/>
      </w:pPr>
    </w:p>
    <w:p w14:paraId="5CCE6385" w14:textId="77777777" w:rsidR="005E76E9" w:rsidRDefault="005E76E9">
      <w:pPr>
        <w:spacing w:after="100" w:line="240" w:lineRule="auto"/>
      </w:pPr>
    </w:p>
    <w:p w14:paraId="74CCCF7D" w14:textId="77777777" w:rsidR="005E76E9" w:rsidRDefault="005E76E9">
      <w:pPr>
        <w:spacing w:after="100" w:line="240" w:lineRule="auto"/>
      </w:pPr>
    </w:p>
    <w:p w14:paraId="7040D702" w14:textId="77777777" w:rsidR="005E76E9" w:rsidRDefault="005E76E9">
      <w:pPr>
        <w:spacing w:after="100" w:line="240" w:lineRule="auto"/>
      </w:pPr>
    </w:p>
    <w:p w14:paraId="02855773" w14:textId="77777777" w:rsidR="005E76E9" w:rsidRDefault="00AA109C">
      <w:pPr>
        <w:spacing w:after="100" w:line="240" w:lineRule="auto"/>
        <w:jc w:val="center"/>
      </w:pPr>
      <w:r>
        <w:lastRenderedPageBreak/>
        <w:t>Project Plan</w:t>
      </w:r>
    </w:p>
    <w:p w14:paraId="507883A9" w14:textId="77777777" w:rsidR="005E76E9" w:rsidRDefault="00AA109C">
      <w:pPr>
        <w:spacing w:after="100" w:line="240" w:lineRule="auto"/>
      </w:pPr>
      <w:r>
        <w:t>The Project Plan should consist of:</w:t>
      </w:r>
    </w:p>
    <w:p w14:paraId="3A5FBCAB" w14:textId="77777777" w:rsidR="005E76E9" w:rsidRDefault="00AA109C">
      <w:pPr>
        <w:spacing w:after="100" w:line="240" w:lineRule="auto"/>
      </w:pPr>
      <w:r>
        <w:t xml:space="preserve"> </w:t>
      </w:r>
    </w:p>
    <w:p w14:paraId="05D5C78A" w14:textId="77777777" w:rsidR="005E76E9" w:rsidRDefault="00AA109C">
      <w:pPr>
        <w:spacing w:after="100" w:line="240" w:lineRule="auto"/>
        <w:ind w:left="1080"/>
      </w:pPr>
      <w:r>
        <w:t>·         A statement of work (SOW) that describes all work products that will be produced and a list of team members who will perform that work</w:t>
      </w:r>
    </w:p>
    <w:p w14:paraId="75549D52" w14:textId="77777777" w:rsidR="005E76E9" w:rsidRDefault="00AA109C">
      <w:pPr>
        <w:spacing w:after="100" w:line="240" w:lineRule="auto"/>
        <w:ind w:left="1080"/>
      </w:pPr>
      <w:r>
        <w:t>·         A resource list that contains a list of all resources that will be needed for the project and their a</w:t>
      </w:r>
      <w:r>
        <w:t>vailability</w:t>
      </w:r>
    </w:p>
    <w:p w14:paraId="4A2448BA" w14:textId="77777777" w:rsidR="005E76E9" w:rsidRDefault="00AA109C">
      <w:pPr>
        <w:spacing w:after="100" w:line="240" w:lineRule="auto"/>
        <w:ind w:left="1080"/>
      </w:pPr>
      <w:r>
        <w:t>·         A work breakdown structure and a set of estimates</w:t>
      </w:r>
    </w:p>
    <w:p w14:paraId="6D06DDCF" w14:textId="77777777" w:rsidR="005E76E9" w:rsidRDefault="00AA109C">
      <w:pPr>
        <w:spacing w:after="100" w:line="240" w:lineRule="auto"/>
        <w:ind w:left="1080"/>
      </w:pPr>
      <w:r>
        <w:t>·         A project schedule identifies the tasks that are in the critical path</w:t>
      </w:r>
    </w:p>
    <w:p w14:paraId="3B785106" w14:textId="77777777" w:rsidR="005E76E9" w:rsidRDefault="00AA109C">
      <w:pPr>
        <w:spacing w:after="100" w:line="240" w:lineRule="auto"/>
        <w:ind w:left="1080"/>
      </w:pPr>
      <w:r>
        <w:t>·         A risk plan that identifies any risks that might be encountered and indicates how those risks would be handled should they occur if appropriate</w:t>
      </w:r>
    </w:p>
    <w:p w14:paraId="11C932B7" w14:textId="77777777" w:rsidR="005E76E9" w:rsidRDefault="005E76E9">
      <w:pPr>
        <w:spacing w:after="100" w:line="240" w:lineRule="auto"/>
        <w:rPr>
          <w:b/>
          <w:color w:val="FF0000"/>
        </w:rPr>
      </w:pPr>
    </w:p>
    <w:p w14:paraId="6EAB60A8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Statement of Work</w:t>
      </w:r>
    </w:p>
    <w:p w14:paraId="3FA8067E" w14:textId="77777777" w:rsidR="005E76E9" w:rsidRDefault="005E76E9">
      <w:pPr>
        <w:spacing w:after="100" w:line="240" w:lineRule="auto"/>
        <w:rPr>
          <w:b/>
          <w:u w:val="single"/>
        </w:rPr>
      </w:pPr>
    </w:p>
    <w:p w14:paraId="2C0DD42F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t>1 Project Description</w:t>
      </w:r>
    </w:p>
    <w:p w14:paraId="2991E2B2" w14:textId="77777777" w:rsidR="005E76E9" w:rsidRDefault="00AA109C">
      <w:pPr>
        <w:spacing w:before="240" w:after="240" w:line="240" w:lineRule="auto"/>
      </w:pPr>
      <w:r>
        <w:t xml:space="preserve"> </w:t>
      </w:r>
    </w:p>
    <w:p w14:paraId="5CB2956A" w14:textId="77777777" w:rsidR="005E76E9" w:rsidRDefault="00AA109C">
      <w:pPr>
        <w:spacing w:before="240" w:after="240" w:line="240" w:lineRule="auto"/>
      </w:pPr>
      <w:r>
        <w:t xml:space="preserve">The final product will be a 2D platform game. The main feature of this game that will set it apart from other 2D platform games is a grappling hook mechanic that will allow the player to shoot onto a surface and bring the user to that location. </w:t>
      </w:r>
    </w:p>
    <w:p w14:paraId="4A1AD9AD" w14:textId="77777777" w:rsidR="005E76E9" w:rsidRDefault="00AA109C">
      <w:pPr>
        <w:spacing w:before="240" w:after="240" w:line="240" w:lineRule="auto"/>
      </w:pPr>
      <w:r>
        <w:t xml:space="preserve"> </w:t>
      </w:r>
    </w:p>
    <w:p w14:paraId="031D9758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t>2 Key As</w:t>
      </w:r>
      <w:r>
        <w:rPr>
          <w:u w:val="single"/>
        </w:rPr>
        <w:t>sumptions</w:t>
      </w:r>
    </w:p>
    <w:p w14:paraId="2143C81D" w14:textId="77777777" w:rsidR="005E76E9" w:rsidRDefault="00AA109C">
      <w:pPr>
        <w:spacing w:before="240" w:after="240" w:line="240" w:lineRule="auto"/>
      </w:pPr>
      <w:r>
        <w:t xml:space="preserve"> </w:t>
      </w:r>
    </w:p>
    <w:p w14:paraId="4060BC68" w14:textId="77777777" w:rsidR="005E76E9" w:rsidRDefault="00AA109C">
      <w:pPr>
        <w:spacing w:before="240" w:after="240" w:line="240" w:lineRule="auto"/>
      </w:pPr>
      <w:r>
        <w:t>This game should not be very demanding in terms of computer resources. Assumptions include having enough memory, disk space, etc.</w:t>
      </w:r>
    </w:p>
    <w:p w14:paraId="5A28B147" w14:textId="77777777" w:rsidR="005E76E9" w:rsidRDefault="00AA109C">
      <w:pPr>
        <w:spacing w:before="240" w:after="240" w:line="240" w:lineRule="auto"/>
      </w:pPr>
      <w:r>
        <w:t xml:space="preserve"> </w:t>
      </w:r>
    </w:p>
    <w:p w14:paraId="6625E647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t>3 Scope of Services</w:t>
      </w:r>
    </w:p>
    <w:p w14:paraId="57002ACD" w14:textId="77777777" w:rsidR="005E76E9" w:rsidRDefault="00AA109C">
      <w:pPr>
        <w:spacing w:before="240" w:after="240" w:line="240" w:lineRule="auto"/>
      </w:pPr>
      <w:r>
        <w:t xml:space="preserve"> </w:t>
      </w:r>
    </w:p>
    <w:p w14:paraId="3C76E1B9" w14:textId="77777777" w:rsidR="005E76E9" w:rsidRDefault="00AA109C">
      <w:pPr>
        <w:spacing w:before="240" w:after="240" w:line="240" w:lineRule="auto"/>
      </w:pPr>
      <w:r>
        <w:t>List the specific features, functions, capacity, performance, and qualities required in th</w:t>
      </w:r>
      <w:r>
        <w:t>e Work Product, any exceptions, and any that are prohibited.</w:t>
      </w:r>
    </w:p>
    <w:p w14:paraId="37BE5B96" w14:textId="77777777" w:rsidR="005E76E9" w:rsidRDefault="00AA109C">
      <w:pPr>
        <w:spacing w:before="240" w:after="240" w:line="240" w:lineRule="auto"/>
      </w:pPr>
      <w:r>
        <w:t>This game will have features such as a grappling hook mechanic that will allow the player to move from point A to point B, multiple levels, enemies that pertain to each level, different core obst</w:t>
      </w:r>
      <w:r>
        <w:t xml:space="preserve">acles </w:t>
      </w:r>
      <w:proofErr w:type="spellStart"/>
      <w:r>
        <w:t>dependant</w:t>
      </w:r>
      <w:proofErr w:type="spellEnd"/>
      <w:r>
        <w:t xml:space="preserve"> on each level, a UI with </w:t>
      </w:r>
      <w:proofErr w:type="gramStart"/>
      <w:r>
        <w:t>all of</w:t>
      </w:r>
      <w:proofErr w:type="gramEnd"/>
      <w:r>
        <w:t xml:space="preserve"> the information the player will need to avoid losing.</w:t>
      </w:r>
    </w:p>
    <w:p w14:paraId="1CCC5A1E" w14:textId="77777777" w:rsidR="005E76E9" w:rsidRDefault="00AA109C">
      <w:pPr>
        <w:spacing w:before="240" w:after="240" w:line="240" w:lineRule="auto"/>
      </w:pPr>
      <w:r>
        <w:t xml:space="preserve"> </w:t>
      </w:r>
    </w:p>
    <w:p w14:paraId="66A9F575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lastRenderedPageBreak/>
        <w:t>4 Milestone Deliverables</w:t>
      </w:r>
    </w:p>
    <w:p w14:paraId="213A6B10" w14:textId="77777777" w:rsidR="005E76E9" w:rsidRDefault="00AA109C">
      <w:pPr>
        <w:spacing w:after="100" w:line="240" w:lineRule="auto"/>
      </w:pPr>
      <w:r>
        <w:t xml:space="preserve">Sprites for </w:t>
      </w:r>
    </w:p>
    <w:p w14:paraId="592A0B52" w14:textId="77777777" w:rsidR="005E76E9" w:rsidRDefault="00AA109C">
      <w:pPr>
        <w:numPr>
          <w:ilvl w:val="0"/>
          <w:numId w:val="1"/>
        </w:numPr>
        <w:spacing w:line="240" w:lineRule="auto"/>
      </w:pPr>
      <w:r>
        <w:t xml:space="preserve">Character </w:t>
      </w:r>
    </w:p>
    <w:p w14:paraId="3D011FB5" w14:textId="77777777" w:rsidR="005E76E9" w:rsidRDefault="00AA109C">
      <w:pPr>
        <w:numPr>
          <w:ilvl w:val="1"/>
          <w:numId w:val="1"/>
        </w:numPr>
        <w:spacing w:line="240" w:lineRule="auto"/>
      </w:pPr>
      <w:r>
        <w:t>full character design and all sprites necessary to create the animations for character movement</w:t>
      </w:r>
    </w:p>
    <w:p w14:paraId="6F2A3134" w14:textId="77777777" w:rsidR="005E76E9" w:rsidRDefault="00AA109C">
      <w:pPr>
        <w:numPr>
          <w:ilvl w:val="1"/>
          <w:numId w:val="1"/>
        </w:numPr>
        <w:spacing w:line="240" w:lineRule="auto"/>
      </w:pPr>
      <w:r>
        <w:t>Will be</w:t>
      </w:r>
      <w:r>
        <w:t xml:space="preserve"> worked on by Melissa and John</w:t>
      </w:r>
    </w:p>
    <w:p w14:paraId="40AE788C" w14:textId="77777777" w:rsidR="005E76E9" w:rsidRDefault="00AA109C">
      <w:pPr>
        <w:numPr>
          <w:ilvl w:val="0"/>
          <w:numId w:val="1"/>
        </w:numPr>
        <w:spacing w:line="240" w:lineRule="auto"/>
      </w:pPr>
      <w:r>
        <w:t>Environment</w:t>
      </w:r>
    </w:p>
    <w:p w14:paraId="005378FE" w14:textId="77777777" w:rsidR="005E76E9" w:rsidRDefault="00AA109C">
      <w:pPr>
        <w:numPr>
          <w:ilvl w:val="1"/>
          <w:numId w:val="1"/>
        </w:numPr>
        <w:spacing w:line="240" w:lineRule="auto"/>
      </w:pPr>
      <w:r>
        <w:t>Full environment sprite sheet and palette necessary to create the levels</w:t>
      </w:r>
    </w:p>
    <w:p w14:paraId="1D554B7E" w14:textId="77777777" w:rsidR="005E76E9" w:rsidRDefault="00AA109C">
      <w:pPr>
        <w:numPr>
          <w:ilvl w:val="1"/>
          <w:numId w:val="1"/>
        </w:numPr>
        <w:spacing w:line="240" w:lineRule="auto"/>
      </w:pPr>
      <w:r>
        <w:t>Will be worked on by Melissa and John</w:t>
      </w:r>
    </w:p>
    <w:p w14:paraId="6C3DE27C" w14:textId="77777777" w:rsidR="005E76E9" w:rsidRDefault="00AA109C">
      <w:pPr>
        <w:numPr>
          <w:ilvl w:val="0"/>
          <w:numId w:val="1"/>
        </w:numPr>
        <w:spacing w:line="240" w:lineRule="auto"/>
      </w:pPr>
      <w:r>
        <w:t xml:space="preserve">Enemies </w:t>
      </w:r>
    </w:p>
    <w:p w14:paraId="1D26A2BD" w14:textId="77777777" w:rsidR="005E76E9" w:rsidRDefault="00AA109C">
      <w:pPr>
        <w:numPr>
          <w:ilvl w:val="1"/>
          <w:numId w:val="1"/>
        </w:numPr>
        <w:spacing w:line="240" w:lineRule="auto"/>
      </w:pPr>
      <w:r>
        <w:t xml:space="preserve">Enemy sprite sheet necessary to create enemy animation </w:t>
      </w:r>
    </w:p>
    <w:p w14:paraId="6E3DF184" w14:textId="77777777" w:rsidR="005E76E9" w:rsidRDefault="00AA109C">
      <w:pPr>
        <w:numPr>
          <w:ilvl w:val="1"/>
          <w:numId w:val="1"/>
        </w:numPr>
        <w:spacing w:line="240" w:lineRule="auto"/>
      </w:pPr>
      <w:r>
        <w:t>Will be worked on by Melissa and John</w:t>
      </w:r>
    </w:p>
    <w:p w14:paraId="59675262" w14:textId="77777777" w:rsidR="005E76E9" w:rsidRDefault="00AA109C">
      <w:pPr>
        <w:numPr>
          <w:ilvl w:val="0"/>
          <w:numId w:val="1"/>
        </w:numPr>
        <w:spacing w:line="240" w:lineRule="auto"/>
      </w:pPr>
      <w:r>
        <w:t>Items</w:t>
      </w:r>
    </w:p>
    <w:p w14:paraId="6BD05623" w14:textId="77777777" w:rsidR="005E76E9" w:rsidRDefault="00AA109C">
      <w:pPr>
        <w:numPr>
          <w:ilvl w:val="1"/>
          <w:numId w:val="1"/>
        </w:numPr>
        <w:spacing w:line="240" w:lineRule="auto"/>
      </w:pPr>
      <w:r>
        <w:t>Sprite sheet for all items including decorations to be used in the game and needed for animations</w:t>
      </w:r>
    </w:p>
    <w:p w14:paraId="32856311" w14:textId="77777777" w:rsidR="005E76E9" w:rsidRDefault="00AA109C">
      <w:pPr>
        <w:numPr>
          <w:ilvl w:val="1"/>
          <w:numId w:val="1"/>
        </w:numPr>
        <w:spacing w:line="240" w:lineRule="auto"/>
      </w:pPr>
      <w:r>
        <w:t xml:space="preserve">Will be worked on by: </w:t>
      </w:r>
    </w:p>
    <w:p w14:paraId="423661CF" w14:textId="77777777" w:rsidR="005E76E9" w:rsidRDefault="00AA109C">
      <w:pPr>
        <w:numPr>
          <w:ilvl w:val="0"/>
          <w:numId w:val="1"/>
        </w:numPr>
        <w:spacing w:line="240" w:lineRule="auto"/>
      </w:pPr>
      <w:r>
        <w:t>UI icons</w:t>
      </w:r>
    </w:p>
    <w:p w14:paraId="3B532BD9" w14:textId="77777777" w:rsidR="005E76E9" w:rsidRDefault="00AA109C">
      <w:pPr>
        <w:numPr>
          <w:ilvl w:val="1"/>
          <w:numId w:val="1"/>
        </w:numPr>
        <w:spacing w:line="240" w:lineRule="auto"/>
      </w:pPr>
      <w:r>
        <w:t xml:space="preserve">Icons need for both settings menu and HUD </w:t>
      </w:r>
    </w:p>
    <w:p w14:paraId="00C60205" w14:textId="77777777" w:rsidR="005E76E9" w:rsidRDefault="00AA109C">
      <w:pPr>
        <w:numPr>
          <w:ilvl w:val="1"/>
          <w:numId w:val="1"/>
        </w:numPr>
        <w:spacing w:after="100" w:line="240" w:lineRule="auto"/>
      </w:pPr>
      <w:r>
        <w:t>Will be worked on by:</w:t>
      </w:r>
    </w:p>
    <w:p w14:paraId="474839A8" w14:textId="77777777" w:rsidR="005E76E9" w:rsidRDefault="00AA109C">
      <w:pPr>
        <w:spacing w:after="100" w:line="240" w:lineRule="auto"/>
      </w:pPr>
      <w:r>
        <w:t xml:space="preserve">Scripts for </w:t>
      </w:r>
    </w:p>
    <w:p w14:paraId="38D8B295" w14:textId="77777777" w:rsidR="005E76E9" w:rsidRDefault="00AA109C">
      <w:pPr>
        <w:numPr>
          <w:ilvl w:val="0"/>
          <w:numId w:val="9"/>
        </w:numPr>
        <w:spacing w:line="240" w:lineRule="auto"/>
      </w:pPr>
      <w:r>
        <w:t>Player movement</w:t>
      </w:r>
    </w:p>
    <w:p w14:paraId="6C47C72E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C# code used to allow players to move across the map including forward, backward, jumping, dash, </w:t>
      </w:r>
      <w:proofErr w:type="spellStart"/>
      <w:r>
        <w:t>etc</w:t>
      </w:r>
      <w:proofErr w:type="spellEnd"/>
      <w:r>
        <w:t>…</w:t>
      </w:r>
    </w:p>
    <w:p w14:paraId="18B133BD" w14:textId="77777777" w:rsidR="005E76E9" w:rsidRDefault="00AA109C">
      <w:pPr>
        <w:numPr>
          <w:ilvl w:val="1"/>
          <w:numId w:val="9"/>
        </w:numPr>
        <w:spacing w:line="240" w:lineRule="auto"/>
      </w:pPr>
      <w:r>
        <w:t>Will interact with player movement animations</w:t>
      </w:r>
    </w:p>
    <w:p w14:paraId="611A8F3B" w14:textId="77777777" w:rsidR="005E76E9" w:rsidRDefault="00AA109C">
      <w:pPr>
        <w:numPr>
          <w:ilvl w:val="1"/>
          <w:numId w:val="9"/>
        </w:numPr>
        <w:spacing w:line="240" w:lineRule="auto"/>
      </w:pPr>
      <w:r>
        <w:t>Will be worked on by: Patrick</w:t>
      </w:r>
    </w:p>
    <w:p w14:paraId="52F5C5C4" w14:textId="77777777" w:rsidR="005E76E9" w:rsidRDefault="00AA109C">
      <w:pPr>
        <w:numPr>
          <w:ilvl w:val="0"/>
          <w:numId w:val="9"/>
        </w:numPr>
        <w:spacing w:line="240" w:lineRule="auto"/>
      </w:pPr>
      <w:r>
        <w:t>Player attack</w:t>
      </w:r>
    </w:p>
    <w:p w14:paraId="39B0C94B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C# code used attack </w:t>
      </w:r>
    </w:p>
    <w:p w14:paraId="4E271AF6" w14:textId="77777777" w:rsidR="005E76E9" w:rsidRDefault="00AA109C">
      <w:pPr>
        <w:numPr>
          <w:ilvl w:val="1"/>
          <w:numId w:val="9"/>
        </w:numPr>
        <w:spacing w:line="240" w:lineRule="auto"/>
      </w:pPr>
      <w:r>
        <w:t>Will interact with player movement animatio</w:t>
      </w:r>
      <w:r>
        <w:t>ns</w:t>
      </w:r>
    </w:p>
    <w:p w14:paraId="4D422B9A" w14:textId="77777777" w:rsidR="005E76E9" w:rsidRDefault="00AA109C">
      <w:pPr>
        <w:numPr>
          <w:ilvl w:val="1"/>
          <w:numId w:val="9"/>
        </w:numPr>
        <w:spacing w:line="240" w:lineRule="auto"/>
      </w:pPr>
      <w:r>
        <w:t>Will be worked on by:</w:t>
      </w:r>
    </w:p>
    <w:p w14:paraId="7E8FA3C9" w14:textId="77777777" w:rsidR="005E76E9" w:rsidRDefault="00AA109C">
      <w:pPr>
        <w:numPr>
          <w:ilvl w:val="0"/>
          <w:numId w:val="9"/>
        </w:numPr>
        <w:spacing w:line="240" w:lineRule="auto"/>
      </w:pPr>
      <w:r>
        <w:t>Grappling hook</w:t>
      </w:r>
    </w:p>
    <w:p w14:paraId="678B44FC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C# code used grapple to platforms or to attack enemies </w:t>
      </w:r>
    </w:p>
    <w:p w14:paraId="64E27832" w14:textId="77777777" w:rsidR="005E76E9" w:rsidRDefault="00AA109C">
      <w:pPr>
        <w:numPr>
          <w:ilvl w:val="1"/>
          <w:numId w:val="9"/>
        </w:numPr>
        <w:spacing w:line="240" w:lineRule="auto"/>
      </w:pPr>
      <w:r>
        <w:t>Will interact with grappling hook animations and player movement animations</w:t>
      </w:r>
    </w:p>
    <w:p w14:paraId="5F2A11A5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Will be worked on by: </w:t>
      </w:r>
    </w:p>
    <w:p w14:paraId="6BF3CDF7" w14:textId="77777777" w:rsidR="005E76E9" w:rsidRDefault="00AA109C">
      <w:pPr>
        <w:numPr>
          <w:ilvl w:val="0"/>
          <w:numId w:val="9"/>
        </w:numPr>
        <w:spacing w:line="240" w:lineRule="auto"/>
      </w:pPr>
      <w:r>
        <w:t xml:space="preserve">enemy AI </w:t>
      </w:r>
    </w:p>
    <w:p w14:paraId="03317392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Multiple C# scripts for various enemies to control their movement and attacking patterns </w:t>
      </w:r>
    </w:p>
    <w:p w14:paraId="1B2B5ED0" w14:textId="77777777" w:rsidR="005E76E9" w:rsidRDefault="00AA109C">
      <w:pPr>
        <w:numPr>
          <w:ilvl w:val="1"/>
          <w:numId w:val="9"/>
        </w:numPr>
        <w:spacing w:line="240" w:lineRule="auto"/>
      </w:pPr>
      <w:r>
        <w:t>Will interact with enemy animations</w:t>
      </w:r>
    </w:p>
    <w:p w14:paraId="69E122EF" w14:textId="77777777" w:rsidR="005E76E9" w:rsidRDefault="00AA109C">
      <w:pPr>
        <w:numPr>
          <w:ilvl w:val="1"/>
          <w:numId w:val="9"/>
        </w:numPr>
        <w:spacing w:line="240" w:lineRule="auto"/>
      </w:pPr>
      <w:r>
        <w:t>Will be worked on by: Mario</w:t>
      </w:r>
    </w:p>
    <w:p w14:paraId="7D0625B4" w14:textId="77777777" w:rsidR="005E76E9" w:rsidRDefault="00AA109C">
      <w:pPr>
        <w:numPr>
          <w:ilvl w:val="0"/>
          <w:numId w:val="9"/>
        </w:numPr>
        <w:spacing w:line="240" w:lineRule="auto"/>
      </w:pPr>
      <w:r>
        <w:t>UI menu and HUD</w:t>
      </w:r>
    </w:p>
    <w:p w14:paraId="6FE16665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Multiple C# scripts for the settings to control things like sound, save, </w:t>
      </w:r>
      <w:proofErr w:type="gramStart"/>
      <w:r>
        <w:t>etc..</w:t>
      </w:r>
      <w:proofErr w:type="gramEnd"/>
      <w:r>
        <w:t xml:space="preserve"> and to </w:t>
      </w:r>
      <w:r>
        <w:t xml:space="preserve">control the display of the health bar, </w:t>
      </w:r>
      <w:proofErr w:type="gramStart"/>
      <w:r>
        <w:t>timer</w:t>
      </w:r>
      <w:proofErr w:type="gramEnd"/>
      <w:r>
        <w:t xml:space="preserve"> and score of the HUD</w:t>
      </w:r>
    </w:p>
    <w:p w14:paraId="35222235" w14:textId="77777777" w:rsidR="005E76E9" w:rsidRDefault="00AA109C">
      <w:pPr>
        <w:numPr>
          <w:ilvl w:val="1"/>
          <w:numId w:val="9"/>
        </w:numPr>
        <w:spacing w:line="240" w:lineRule="auto"/>
      </w:pPr>
      <w:r>
        <w:t>Will be worked on by: Mario</w:t>
      </w:r>
    </w:p>
    <w:p w14:paraId="79872C48" w14:textId="77777777" w:rsidR="005E76E9" w:rsidRDefault="00AA109C">
      <w:pPr>
        <w:numPr>
          <w:ilvl w:val="0"/>
          <w:numId w:val="9"/>
        </w:numPr>
        <w:spacing w:line="240" w:lineRule="auto"/>
      </w:pPr>
      <w:r>
        <w:t>Camera movement</w:t>
      </w:r>
    </w:p>
    <w:p w14:paraId="51BACEF9" w14:textId="77777777" w:rsidR="005E76E9" w:rsidRDefault="00AA109C">
      <w:pPr>
        <w:numPr>
          <w:ilvl w:val="1"/>
          <w:numId w:val="9"/>
        </w:numPr>
        <w:spacing w:line="240" w:lineRule="auto"/>
      </w:pPr>
      <w:r>
        <w:t>C# script to make camera follow player smoothly across the map</w:t>
      </w:r>
    </w:p>
    <w:p w14:paraId="06A31A60" w14:textId="77777777" w:rsidR="005E76E9" w:rsidRDefault="00AA109C">
      <w:pPr>
        <w:numPr>
          <w:ilvl w:val="1"/>
          <w:numId w:val="9"/>
        </w:numPr>
        <w:spacing w:line="240" w:lineRule="auto"/>
      </w:pPr>
      <w:r>
        <w:t>Will be worked on by:</w:t>
      </w:r>
    </w:p>
    <w:p w14:paraId="3A378847" w14:textId="77777777" w:rsidR="005E76E9" w:rsidRDefault="00AA109C">
      <w:pPr>
        <w:numPr>
          <w:ilvl w:val="0"/>
          <w:numId w:val="9"/>
        </w:numPr>
        <w:spacing w:line="240" w:lineRule="auto"/>
      </w:pPr>
      <w:proofErr w:type="spellStart"/>
      <w:r>
        <w:t>Interactables</w:t>
      </w:r>
      <w:proofErr w:type="spellEnd"/>
    </w:p>
    <w:p w14:paraId="7F73D67E" w14:textId="77777777" w:rsidR="005E76E9" w:rsidRDefault="00AA109C">
      <w:pPr>
        <w:numPr>
          <w:ilvl w:val="1"/>
          <w:numId w:val="9"/>
        </w:numPr>
        <w:spacing w:line="240" w:lineRule="auto"/>
      </w:pPr>
      <w:r>
        <w:t xml:space="preserve">C# script to allow player to interact with items such as chests, doors, coins, </w:t>
      </w:r>
      <w:proofErr w:type="spellStart"/>
      <w:r>
        <w:t>etc</w:t>
      </w:r>
      <w:proofErr w:type="spellEnd"/>
    </w:p>
    <w:p w14:paraId="19F8A3A6" w14:textId="77777777" w:rsidR="005E76E9" w:rsidRDefault="00AA109C">
      <w:pPr>
        <w:numPr>
          <w:ilvl w:val="1"/>
          <w:numId w:val="9"/>
        </w:numPr>
        <w:spacing w:after="100" w:line="240" w:lineRule="auto"/>
      </w:pPr>
      <w:r>
        <w:lastRenderedPageBreak/>
        <w:t>Will be work on by:</w:t>
      </w:r>
    </w:p>
    <w:p w14:paraId="72AAE527" w14:textId="77777777" w:rsidR="005E76E9" w:rsidRDefault="00AA109C">
      <w:pPr>
        <w:spacing w:after="100" w:line="240" w:lineRule="auto"/>
      </w:pPr>
      <w:r>
        <w:t>Animations:</w:t>
      </w:r>
    </w:p>
    <w:p w14:paraId="2125FECF" w14:textId="77777777" w:rsidR="005E76E9" w:rsidRDefault="00AA109C">
      <w:pPr>
        <w:numPr>
          <w:ilvl w:val="0"/>
          <w:numId w:val="3"/>
        </w:numPr>
        <w:spacing w:line="240" w:lineRule="auto"/>
      </w:pPr>
      <w:r>
        <w:t>Player movement</w:t>
      </w:r>
    </w:p>
    <w:p w14:paraId="49AD0591" w14:textId="77777777" w:rsidR="005E76E9" w:rsidRDefault="00AA109C">
      <w:pPr>
        <w:numPr>
          <w:ilvl w:val="1"/>
          <w:numId w:val="3"/>
        </w:numPr>
        <w:spacing w:line="240" w:lineRule="auto"/>
      </w:pPr>
      <w:r>
        <w:t xml:space="preserve">Player movement state machine to allow idle, forward, backward, jumping, dash, </w:t>
      </w:r>
      <w:proofErr w:type="spellStart"/>
      <w:r>
        <w:t>etc</w:t>
      </w:r>
      <w:proofErr w:type="spellEnd"/>
    </w:p>
    <w:p w14:paraId="0DBB78A0" w14:textId="77777777" w:rsidR="005E76E9" w:rsidRDefault="00AA109C">
      <w:pPr>
        <w:numPr>
          <w:ilvl w:val="1"/>
          <w:numId w:val="3"/>
        </w:numPr>
        <w:spacing w:line="240" w:lineRule="auto"/>
      </w:pPr>
      <w:r>
        <w:t>Will be worked on by:</w:t>
      </w:r>
    </w:p>
    <w:p w14:paraId="6C0F49A5" w14:textId="77777777" w:rsidR="005E76E9" w:rsidRDefault="00AA109C">
      <w:pPr>
        <w:numPr>
          <w:ilvl w:val="0"/>
          <w:numId w:val="3"/>
        </w:numPr>
        <w:spacing w:line="240" w:lineRule="auto"/>
      </w:pPr>
      <w:r>
        <w:t>Grappling hook</w:t>
      </w:r>
    </w:p>
    <w:p w14:paraId="21892FA3" w14:textId="77777777" w:rsidR="005E76E9" w:rsidRDefault="00AA109C">
      <w:pPr>
        <w:numPr>
          <w:ilvl w:val="1"/>
          <w:numId w:val="3"/>
        </w:numPr>
        <w:spacing w:line="240" w:lineRule="auto"/>
      </w:pPr>
      <w:r>
        <w:t>Grapp</w:t>
      </w:r>
      <w:r>
        <w:t>ling hook state machine to allow to hook onto platforms and to attack enemies</w:t>
      </w:r>
    </w:p>
    <w:p w14:paraId="26F53AE3" w14:textId="77777777" w:rsidR="005E76E9" w:rsidRDefault="00AA109C">
      <w:pPr>
        <w:numPr>
          <w:ilvl w:val="1"/>
          <w:numId w:val="3"/>
        </w:numPr>
        <w:spacing w:line="240" w:lineRule="auto"/>
      </w:pPr>
      <w:r>
        <w:t>Will be worked on by:</w:t>
      </w:r>
    </w:p>
    <w:p w14:paraId="28E0D28F" w14:textId="77777777" w:rsidR="005E76E9" w:rsidRDefault="00AA109C">
      <w:pPr>
        <w:numPr>
          <w:ilvl w:val="0"/>
          <w:numId w:val="3"/>
        </w:numPr>
        <w:spacing w:line="240" w:lineRule="auto"/>
      </w:pPr>
      <w:r>
        <w:t>Enemies</w:t>
      </w:r>
    </w:p>
    <w:p w14:paraId="53FA8559" w14:textId="77777777" w:rsidR="005E76E9" w:rsidRDefault="00AA109C">
      <w:pPr>
        <w:numPr>
          <w:ilvl w:val="1"/>
          <w:numId w:val="3"/>
        </w:numPr>
        <w:spacing w:line="240" w:lineRule="auto"/>
      </w:pPr>
      <w:r>
        <w:t>Multiple enemy state machines for each of the varying enemies and bosses</w:t>
      </w:r>
    </w:p>
    <w:p w14:paraId="4CDA9986" w14:textId="77777777" w:rsidR="005E76E9" w:rsidRDefault="00AA109C">
      <w:pPr>
        <w:numPr>
          <w:ilvl w:val="1"/>
          <w:numId w:val="3"/>
        </w:numPr>
        <w:spacing w:after="100" w:line="240" w:lineRule="auto"/>
      </w:pPr>
      <w:r>
        <w:t>Will be worked on by:</w:t>
      </w:r>
    </w:p>
    <w:p w14:paraId="79407C9F" w14:textId="77777777" w:rsidR="005E76E9" w:rsidRDefault="00AA109C">
      <w:pPr>
        <w:spacing w:after="100" w:line="240" w:lineRule="auto"/>
      </w:pPr>
      <w:r>
        <w:t>Documents:</w:t>
      </w:r>
    </w:p>
    <w:p w14:paraId="39F9E2E3" w14:textId="77777777" w:rsidR="005E76E9" w:rsidRDefault="00AA109C">
      <w:pPr>
        <w:numPr>
          <w:ilvl w:val="0"/>
          <w:numId w:val="11"/>
        </w:numPr>
        <w:spacing w:line="240" w:lineRule="auto"/>
      </w:pPr>
      <w:r>
        <w:t>Character design</w:t>
      </w:r>
    </w:p>
    <w:p w14:paraId="4281F382" w14:textId="77777777" w:rsidR="005E76E9" w:rsidRDefault="00AA109C">
      <w:pPr>
        <w:numPr>
          <w:ilvl w:val="1"/>
          <w:numId w:val="11"/>
        </w:numPr>
        <w:spacing w:line="240" w:lineRule="auto"/>
      </w:pPr>
      <w:r>
        <w:t>Character illustrations f</w:t>
      </w:r>
      <w:r>
        <w:t xml:space="preserve">or front, back, and side view as well as the movement views. </w:t>
      </w:r>
    </w:p>
    <w:p w14:paraId="0E67A24A" w14:textId="77777777" w:rsidR="005E76E9" w:rsidRDefault="00AA109C">
      <w:pPr>
        <w:numPr>
          <w:ilvl w:val="0"/>
          <w:numId w:val="11"/>
        </w:numPr>
        <w:spacing w:line="240" w:lineRule="auto"/>
      </w:pPr>
      <w:r>
        <w:t>Enemy design</w:t>
      </w:r>
    </w:p>
    <w:p w14:paraId="38C99F1D" w14:textId="77777777" w:rsidR="005E76E9" w:rsidRDefault="00AA109C">
      <w:pPr>
        <w:numPr>
          <w:ilvl w:val="1"/>
          <w:numId w:val="11"/>
        </w:numPr>
        <w:spacing w:line="240" w:lineRule="auto"/>
      </w:pPr>
      <w:r>
        <w:t xml:space="preserve">Enemy designs illustration with front, back and side views </w:t>
      </w:r>
    </w:p>
    <w:p w14:paraId="29E9F826" w14:textId="77777777" w:rsidR="005E76E9" w:rsidRDefault="00AA109C">
      <w:pPr>
        <w:numPr>
          <w:ilvl w:val="0"/>
          <w:numId w:val="11"/>
        </w:numPr>
        <w:spacing w:line="240" w:lineRule="auto"/>
      </w:pPr>
      <w:r>
        <w:t>Boss design</w:t>
      </w:r>
    </w:p>
    <w:p w14:paraId="0FE190C4" w14:textId="77777777" w:rsidR="005E76E9" w:rsidRDefault="00AA109C">
      <w:pPr>
        <w:numPr>
          <w:ilvl w:val="1"/>
          <w:numId w:val="11"/>
        </w:numPr>
        <w:spacing w:line="240" w:lineRule="auto"/>
      </w:pPr>
      <w:r>
        <w:t>3 Boss designs illustrations</w:t>
      </w:r>
    </w:p>
    <w:p w14:paraId="5B7B6334" w14:textId="77777777" w:rsidR="005E76E9" w:rsidRDefault="00AA109C">
      <w:pPr>
        <w:numPr>
          <w:ilvl w:val="0"/>
          <w:numId w:val="11"/>
        </w:numPr>
        <w:spacing w:line="240" w:lineRule="auto"/>
      </w:pPr>
      <w:r>
        <w:t>Level outline/ design</w:t>
      </w:r>
    </w:p>
    <w:p w14:paraId="27999DFB" w14:textId="77777777" w:rsidR="005E76E9" w:rsidRDefault="00AA109C">
      <w:pPr>
        <w:numPr>
          <w:ilvl w:val="1"/>
          <w:numId w:val="11"/>
        </w:numPr>
        <w:spacing w:line="240" w:lineRule="auto"/>
      </w:pPr>
      <w:r>
        <w:t xml:space="preserve">Blueprint for different levels </w:t>
      </w:r>
    </w:p>
    <w:p w14:paraId="4B4E62BA" w14:textId="77777777" w:rsidR="005E76E9" w:rsidRDefault="00AA109C">
      <w:pPr>
        <w:numPr>
          <w:ilvl w:val="0"/>
          <w:numId w:val="11"/>
        </w:numPr>
        <w:spacing w:line="240" w:lineRule="auto"/>
      </w:pPr>
      <w:r>
        <w:t>Story</w:t>
      </w:r>
    </w:p>
    <w:p w14:paraId="192E4A6C" w14:textId="77777777" w:rsidR="005E76E9" w:rsidRDefault="00AA109C">
      <w:pPr>
        <w:numPr>
          <w:ilvl w:val="0"/>
          <w:numId w:val="11"/>
        </w:numPr>
        <w:spacing w:line="240" w:lineRule="auto"/>
      </w:pPr>
      <w:r>
        <w:t xml:space="preserve">Testing </w:t>
      </w:r>
    </w:p>
    <w:p w14:paraId="1FE9C456" w14:textId="77777777" w:rsidR="005E76E9" w:rsidRDefault="00AA109C">
      <w:pPr>
        <w:numPr>
          <w:ilvl w:val="1"/>
          <w:numId w:val="11"/>
        </w:numPr>
        <w:spacing w:after="100" w:line="240" w:lineRule="auto"/>
      </w:pPr>
      <w:r>
        <w:t>Checklist and statistics of game performance</w:t>
      </w:r>
    </w:p>
    <w:p w14:paraId="661DEC6F" w14:textId="77777777" w:rsidR="005E76E9" w:rsidRDefault="00AA109C">
      <w:pPr>
        <w:spacing w:after="100" w:line="240" w:lineRule="auto"/>
      </w:pPr>
      <w:r>
        <w:tab/>
        <w:t>Final Product:</w:t>
      </w:r>
    </w:p>
    <w:p w14:paraId="25044C52" w14:textId="77777777" w:rsidR="005E76E9" w:rsidRDefault="00AA109C">
      <w:pPr>
        <w:numPr>
          <w:ilvl w:val="0"/>
          <w:numId w:val="5"/>
        </w:numPr>
        <w:spacing w:after="100" w:line="240" w:lineRule="auto"/>
      </w:pPr>
      <w:r>
        <w:t xml:space="preserve">Full game in one package ready to be played </w:t>
      </w:r>
    </w:p>
    <w:p w14:paraId="30F0B224" w14:textId="77777777" w:rsidR="005E76E9" w:rsidRDefault="005E76E9">
      <w:pPr>
        <w:spacing w:after="100" w:line="240" w:lineRule="auto"/>
        <w:rPr>
          <w:u w:val="single"/>
        </w:rPr>
      </w:pPr>
    </w:p>
    <w:p w14:paraId="1CEEEC71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t>5 Duration of Services</w:t>
      </w:r>
    </w:p>
    <w:p w14:paraId="14F16AF8" w14:textId="77777777" w:rsidR="005E76E9" w:rsidRDefault="00AA109C">
      <w:pPr>
        <w:spacing w:before="240" w:after="240" w:line="240" w:lineRule="auto"/>
      </w:pPr>
      <w:r>
        <w:t xml:space="preserve"> </w:t>
      </w:r>
    </w:p>
    <w:p w14:paraId="0CA15D40" w14:textId="77777777" w:rsidR="005E76E9" w:rsidRDefault="00AA109C">
      <w:pPr>
        <w:spacing w:before="240" w:after="240" w:line="240" w:lineRule="auto"/>
      </w:pPr>
      <w:r>
        <w:t>Provide details for the project schedule and resource plan agreed upon to ach</w:t>
      </w:r>
      <w:r>
        <w:t>ieve project milestones.  Project start and end dates should be clearly defined.</w:t>
      </w:r>
    </w:p>
    <w:p w14:paraId="258319B9" w14:textId="77777777" w:rsidR="005E76E9" w:rsidRDefault="00AA109C">
      <w:pPr>
        <w:spacing w:before="240" w:after="240" w:line="240" w:lineRule="auto"/>
      </w:pPr>
      <w:r>
        <w:t>The development of our game will begin on 6/7/2021 and is slated to, for the purposes of Senior Project, end on 12/3/2021. Any additional development someone from the team ded</w:t>
      </w:r>
      <w:r>
        <w:t>icates to the project beyond this point is done of their own volition.</w:t>
      </w:r>
    </w:p>
    <w:p w14:paraId="317E8DE6" w14:textId="77777777" w:rsidR="005E76E9" w:rsidRDefault="00AA109C">
      <w:pPr>
        <w:spacing w:before="240" w:after="240" w:line="240" w:lineRule="auto"/>
        <w:rPr>
          <w:u w:val="single"/>
        </w:rPr>
      </w:pPr>
      <w:r>
        <w:rPr>
          <w:u w:val="single"/>
        </w:rPr>
        <w:t>6 Acceptances</w:t>
      </w:r>
    </w:p>
    <w:p w14:paraId="5F16732A" w14:textId="77777777" w:rsidR="005E76E9" w:rsidRDefault="00AA109C">
      <w:pPr>
        <w:spacing w:before="240" w:after="240" w:line="240" w:lineRule="auto"/>
      </w:pPr>
      <w:r>
        <w:t>‘Hooked’ will be considered a success if 75% of the class voices a positive, or neutral with criticisms, opinion of the game, post-presentation.</w:t>
      </w:r>
    </w:p>
    <w:p w14:paraId="7B4CFE73" w14:textId="77777777" w:rsidR="005E76E9" w:rsidRDefault="00AA109C">
      <w:pPr>
        <w:spacing w:after="100" w:line="240" w:lineRule="auto"/>
      </w:pPr>
      <w:r>
        <w:rPr>
          <w:b/>
          <w:u w:val="single"/>
        </w:rPr>
        <w:t>Resource List</w:t>
      </w:r>
    </w:p>
    <w:p w14:paraId="53CA8D11" w14:textId="77777777" w:rsidR="005E76E9" w:rsidRDefault="00AA109C">
      <w:pPr>
        <w:spacing w:after="100" w:line="240" w:lineRule="auto"/>
      </w:pPr>
      <w:r>
        <w:lastRenderedPageBreak/>
        <w:t>Unity Engine</w:t>
      </w:r>
    </w:p>
    <w:p w14:paraId="1C92B8CB" w14:textId="77777777" w:rsidR="005E76E9" w:rsidRDefault="00AA109C">
      <w:pPr>
        <w:spacing w:after="100" w:line="240" w:lineRule="auto"/>
      </w:pPr>
      <w:r>
        <w:t>Team members</w:t>
      </w:r>
    </w:p>
    <w:p w14:paraId="43C801A3" w14:textId="77777777" w:rsidR="005E76E9" w:rsidRDefault="00AA109C">
      <w:pPr>
        <w:spacing w:after="100" w:line="240" w:lineRule="auto"/>
      </w:pPr>
      <w:r>
        <w:t>Discord</w:t>
      </w:r>
    </w:p>
    <w:p w14:paraId="6AF3A566" w14:textId="77777777" w:rsidR="005E76E9" w:rsidRDefault="00AA109C">
      <w:pPr>
        <w:spacing w:after="100" w:line="240" w:lineRule="auto"/>
      </w:pPr>
      <w:r>
        <w:t>GitHub</w:t>
      </w:r>
    </w:p>
    <w:p w14:paraId="201D3C6F" w14:textId="77777777" w:rsidR="005E76E9" w:rsidRDefault="00AA109C">
      <w:pPr>
        <w:spacing w:after="100" w:line="240" w:lineRule="auto"/>
      </w:pPr>
      <w:proofErr w:type="spellStart"/>
      <w:r>
        <w:t>Aseprite</w:t>
      </w:r>
      <w:proofErr w:type="spellEnd"/>
    </w:p>
    <w:p w14:paraId="1CA423E7" w14:textId="77777777" w:rsidR="005E76E9" w:rsidRDefault="005E76E9">
      <w:pPr>
        <w:spacing w:after="100" w:line="240" w:lineRule="auto"/>
      </w:pPr>
    </w:p>
    <w:p w14:paraId="60020386" w14:textId="77777777" w:rsidR="005E76E9" w:rsidRDefault="005E76E9">
      <w:pPr>
        <w:spacing w:after="100" w:line="240" w:lineRule="auto"/>
      </w:pPr>
    </w:p>
    <w:p w14:paraId="484E04C5" w14:textId="77777777" w:rsidR="005E76E9" w:rsidRDefault="005E76E9">
      <w:pPr>
        <w:spacing w:after="100" w:line="240" w:lineRule="auto"/>
      </w:pPr>
    </w:p>
    <w:p w14:paraId="7419D247" w14:textId="77777777" w:rsidR="005E76E9" w:rsidRDefault="005E76E9">
      <w:pPr>
        <w:spacing w:after="100" w:line="240" w:lineRule="auto"/>
      </w:pPr>
    </w:p>
    <w:p w14:paraId="1DA4F065" w14:textId="77777777" w:rsidR="005E76E9" w:rsidRDefault="00AA109C">
      <w:pPr>
        <w:spacing w:after="100" w:line="240" w:lineRule="auto"/>
      </w:pPr>
      <w:r>
        <w:rPr>
          <w:b/>
          <w:u w:val="single"/>
        </w:rPr>
        <w:t xml:space="preserve">Work Breakdown Structure </w:t>
      </w:r>
    </w:p>
    <w:p w14:paraId="5BA71D3E" w14:textId="77777777" w:rsidR="005E76E9" w:rsidRDefault="00AA109C">
      <w:pPr>
        <w:spacing w:after="100" w:line="240" w:lineRule="auto"/>
      </w:pPr>
      <w:r>
        <w:t>Estimates, in person-hours, including both development and post-development tweaking: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2D4A43" wp14:editId="2286C5BB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3307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5C6529" wp14:editId="1EA1A1A6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33070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9C976" w14:textId="77777777" w:rsidR="005E76E9" w:rsidRDefault="00AA109C">
      <w:pPr>
        <w:spacing w:after="100" w:line="240" w:lineRule="auto"/>
      </w:pPr>
      <w:r>
        <w:t>Programming - 20 hours.</w:t>
      </w:r>
    </w:p>
    <w:p w14:paraId="395289F6" w14:textId="77777777" w:rsidR="005E76E9" w:rsidRDefault="00AA109C">
      <w:pPr>
        <w:spacing w:after="100" w:line="240" w:lineRule="auto"/>
      </w:pPr>
      <w:r>
        <w:t>Level Design - 5 hours.</w:t>
      </w:r>
    </w:p>
    <w:p w14:paraId="2E8370E5" w14:textId="77777777" w:rsidR="005E76E9" w:rsidRDefault="00AA109C">
      <w:pPr>
        <w:spacing w:after="100" w:line="240" w:lineRule="auto"/>
      </w:pPr>
      <w:r>
        <w:t>UI - 5 hours.</w:t>
      </w:r>
    </w:p>
    <w:p w14:paraId="038EC275" w14:textId="77777777" w:rsidR="005E76E9" w:rsidRDefault="00AA109C">
      <w:pPr>
        <w:spacing w:after="100" w:line="240" w:lineRule="auto"/>
      </w:pPr>
      <w:r>
        <w:t>Testing - 10 hours.</w:t>
      </w:r>
    </w:p>
    <w:p w14:paraId="16C6BE00" w14:textId="77777777" w:rsidR="005E76E9" w:rsidRDefault="00AA109C">
      <w:pPr>
        <w:spacing w:after="100" w:line="240" w:lineRule="auto"/>
      </w:pPr>
      <w:r>
        <w:t>Graphics/assets - 20 hours.</w:t>
      </w:r>
    </w:p>
    <w:p w14:paraId="6173C204" w14:textId="77777777" w:rsidR="005E76E9" w:rsidRDefault="00AA109C">
      <w:pPr>
        <w:spacing w:after="100" w:line="240" w:lineRule="auto"/>
      </w:pPr>
      <w:r>
        <w:lastRenderedPageBreak/>
        <w:t>Sound Design - 10 hours.</w:t>
      </w:r>
    </w:p>
    <w:p w14:paraId="30E70040" w14:textId="77777777" w:rsidR="005E76E9" w:rsidRDefault="00AA109C">
      <w:pPr>
        <w:spacing w:after="100" w:line="240" w:lineRule="auto"/>
      </w:pPr>
      <w:r>
        <w:t>Animation - 15 hours.</w:t>
      </w:r>
    </w:p>
    <w:p w14:paraId="29016733" w14:textId="77777777" w:rsidR="005E76E9" w:rsidRDefault="005E76E9">
      <w:pPr>
        <w:spacing w:after="100" w:line="240" w:lineRule="auto"/>
      </w:pPr>
    </w:p>
    <w:p w14:paraId="35E0E219" w14:textId="77777777" w:rsidR="005E76E9" w:rsidRDefault="005E76E9">
      <w:pPr>
        <w:spacing w:after="100" w:line="240" w:lineRule="auto"/>
      </w:pPr>
    </w:p>
    <w:p w14:paraId="0F4EB95E" w14:textId="77777777" w:rsidR="005E76E9" w:rsidRDefault="005E76E9">
      <w:pPr>
        <w:spacing w:after="100" w:line="240" w:lineRule="auto"/>
      </w:pPr>
    </w:p>
    <w:p w14:paraId="5A2A0E48" w14:textId="77777777" w:rsidR="005E76E9" w:rsidRDefault="005E76E9">
      <w:pPr>
        <w:spacing w:after="100" w:line="240" w:lineRule="auto"/>
      </w:pPr>
    </w:p>
    <w:p w14:paraId="1A72D6C5" w14:textId="77777777" w:rsidR="005E76E9" w:rsidRDefault="00AA109C">
      <w:pPr>
        <w:spacing w:after="100" w:line="240" w:lineRule="auto"/>
        <w:rPr>
          <w:b/>
          <w:u w:val="single"/>
        </w:rPr>
      </w:pPr>
      <w:r>
        <w:rPr>
          <w:b/>
          <w:u w:val="single"/>
        </w:rPr>
        <w:t>Dependencies:</w:t>
      </w:r>
    </w:p>
    <w:p w14:paraId="42A60BA6" w14:textId="77777777" w:rsidR="005E76E9" w:rsidRDefault="00AA109C">
      <w:pPr>
        <w:numPr>
          <w:ilvl w:val="0"/>
          <w:numId w:val="6"/>
        </w:numPr>
        <w:spacing w:line="240" w:lineRule="auto"/>
      </w:pPr>
      <w:r>
        <w:t>Finish to start:</w:t>
      </w:r>
    </w:p>
    <w:p w14:paraId="7719AF1A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Player movement animation → Player character sprites</w:t>
      </w:r>
    </w:p>
    <w:p w14:paraId="2F5F6372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Attacking → player character sprites and weapon sprites</w:t>
      </w:r>
    </w:p>
    <w:p w14:paraId="7976CE93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Enemy animations </w:t>
      </w:r>
      <w:r>
        <w:rPr>
          <w:rFonts w:ascii="Arial Unicode MS" w:eastAsia="Arial Unicode MS" w:hAnsi="Arial Unicode MS" w:cs="Arial Unicode MS"/>
        </w:rPr>
        <w:t>→ enemy sprites</w:t>
      </w:r>
    </w:p>
    <w:p w14:paraId="5DDFC627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Boss animations → boss sprites</w:t>
      </w:r>
    </w:p>
    <w:p w14:paraId="6CC19D9B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Grappling hook animations → grappling hook sprites</w:t>
      </w:r>
    </w:p>
    <w:p w14:paraId="5AC84289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HUD functionality → UI: HUD</w:t>
      </w:r>
    </w:p>
    <w:p w14:paraId="4FAD6C18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UI: HUD → Graphics: UI icons</w:t>
      </w:r>
    </w:p>
    <w:p w14:paraId="4B18A4E4" w14:textId="77777777" w:rsidR="005E76E9" w:rsidRDefault="00AA109C">
      <w:pPr>
        <w:numPr>
          <w:ilvl w:val="0"/>
          <w:numId w:val="6"/>
        </w:numPr>
        <w:spacing w:line="240" w:lineRule="auto"/>
      </w:pPr>
      <w:r>
        <w:t>Start to start:</w:t>
      </w:r>
    </w:p>
    <w:p w14:paraId="0B7AA64F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Character sprites creation → character design</w:t>
      </w:r>
    </w:p>
    <w:p w14:paraId="7B4AD241" w14:textId="77777777" w:rsidR="005E76E9" w:rsidRDefault="00AA109C">
      <w:pPr>
        <w:numPr>
          <w:ilvl w:val="2"/>
          <w:numId w:val="6"/>
        </w:numPr>
        <w:spacing w:line="240" w:lineRule="auto"/>
      </w:pPr>
      <w:r>
        <w:t>Logic behind this is that you can simultaneously work on the design and the creation of the sprites for the character</w:t>
      </w:r>
    </w:p>
    <w:p w14:paraId="0070F23E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Enemy sprite creation → enemy design</w:t>
      </w:r>
    </w:p>
    <w:p w14:paraId="0809D3EC" w14:textId="77777777" w:rsidR="005E76E9" w:rsidRDefault="00AA109C">
      <w:pPr>
        <w:numPr>
          <w:ilvl w:val="0"/>
          <w:numId w:val="6"/>
        </w:numPr>
        <w:spacing w:line="240" w:lineRule="auto"/>
      </w:pPr>
      <w:r>
        <w:t>Finish to Finish:</w:t>
      </w:r>
    </w:p>
    <w:p w14:paraId="7C13BC54" w14:textId="77777777" w:rsidR="005E76E9" w:rsidRDefault="00AA109C">
      <w:pPr>
        <w:numPr>
          <w:ilvl w:val="1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Program sound effects → sound design </w:t>
      </w:r>
      <w:r>
        <w:rPr>
          <w:rFonts w:ascii="Arial Unicode MS" w:eastAsia="Arial Unicode MS" w:hAnsi="Arial Unicode MS" w:cs="Arial Unicode MS"/>
        </w:rPr>
        <w:t>(the whole category)</w:t>
      </w:r>
    </w:p>
    <w:p w14:paraId="1C2CE5AE" w14:textId="77777777" w:rsidR="005E76E9" w:rsidRDefault="00AA109C">
      <w:pPr>
        <w:numPr>
          <w:ilvl w:val="2"/>
          <w:numId w:val="6"/>
        </w:numPr>
        <w:spacing w:after="100" w:line="240" w:lineRule="auto"/>
      </w:pPr>
      <w:r>
        <w:t>Logic behind this is that we can use place holders for sound and replace once we have finalized sound designs.</w:t>
      </w:r>
    </w:p>
    <w:p w14:paraId="01740986" w14:textId="77777777" w:rsidR="005E76E9" w:rsidRDefault="005E76E9">
      <w:pPr>
        <w:spacing w:after="100" w:line="240" w:lineRule="auto"/>
      </w:pPr>
    </w:p>
    <w:p w14:paraId="5B9E0DD4" w14:textId="77777777" w:rsidR="005E76E9" w:rsidRDefault="00AA109C">
      <w:pPr>
        <w:spacing w:after="100" w:line="240" w:lineRule="auto"/>
      </w:pPr>
      <w:r>
        <w:rPr>
          <w:b/>
          <w:u w:val="single"/>
        </w:rPr>
        <w:t>Project Schedule + Critical Path</w:t>
      </w:r>
    </w:p>
    <w:p w14:paraId="5985680A" w14:textId="77777777" w:rsidR="005E76E9" w:rsidRDefault="00AA109C">
      <w:pPr>
        <w:spacing w:after="100" w:line="240" w:lineRule="auto"/>
      </w:pPr>
      <w:r>
        <w:rPr>
          <w:noProof/>
        </w:rPr>
        <w:drawing>
          <wp:inline distT="114300" distB="114300" distL="114300" distR="114300" wp14:anchorId="39C32948" wp14:editId="0F13900B">
            <wp:extent cx="7037738" cy="26955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7738" cy="2695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52DC2" w14:textId="77777777" w:rsidR="005E76E9" w:rsidRDefault="005E76E9">
      <w:pPr>
        <w:spacing w:after="100" w:line="240" w:lineRule="auto"/>
      </w:pPr>
    </w:p>
    <w:p w14:paraId="71E95B6B" w14:textId="77777777" w:rsidR="005E76E9" w:rsidRDefault="005E76E9">
      <w:pPr>
        <w:spacing w:after="100" w:line="240" w:lineRule="auto"/>
      </w:pPr>
    </w:p>
    <w:p w14:paraId="20650019" w14:textId="77777777" w:rsidR="005E76E9" w:rsidRDefault="005E76E9">
      <w:pPr>
        <w:spacing w:after="100" w:line="240" w:lineRule="auto"/>
      </w:pPr>
    </w:p>
    <w:p w14:paraId="5DC18C08" w14:textId="77777777" w:rsidR="005E76E9" w:rsidRDefault="005E76E9">
      <w:pPr>
        <w:spacing w:after="100" w:line="240" w:lineRule="auto"/>
      </w:pPr>
    </w:p>
    <w:p w14:paraId="6525FDA6" w14:textId="77777777" w:rsidR="005E76E9" w:rsidRDefault="005E76E9">
      <w:pPr>
        <w:spacing w:after="100" w:line="240" w:lineRule="auto"/>
      </w:pPr>
    </w:p>
    <w:p w14:paraId="7D80B4F9" w14:textId="77777777" w:rsidR="005E76E9" w:rsidRDefault="005E76E9">
      <w:pPr>
        <w:spacing w:after="100" w:line="240" w:lineRule="auto"/>
      </w:pPr>
    </w:p>
    <w:p w14:paraId="4DABB555" w14:textId="77777777" w:rsidR="005E76E9" w:rsidRDefault="005E76E9">
      <w:pPr>
        <w:spacing w:after="100" w:line="240" w:lineRule="auto"/>
      </w:pPr>
    </w:p>
    <w:p w14:paraId="4F5867E7" w14:textId="77777777" w:rsidR="005E76E9" w:rsidRDefault="005E76E9">
      <w:pPr>
        <w:spacing w:after="100" w:line="240" w:lineRule="auto"/>
      </w:pPr>
    </w:p>
    <w:p w14:paraId="0D96E396" w14:textId="77777777" w:rsidR="005E76E9" w:rsidRDefault="00AA109C">
      <w:pPr>
        <w:spacing w:after="100" w:line="240" w:lineRule="auto"/>
      </w:pPr>
      <w:r>
        <w:rPr>
          <w:b/>
          <w:u w:val="single"/>
        </w:rPr>
        <w:t>Risk Plan</w:t>
      </w:r>
    </w:p>
    <w:p w14:paraId="70A59CB9" w14:textId="77777777" w:rsidR="005E76E9" w:rsidRDefault="005E76E9">
      <w:pPr>
        <w:spacing w:after="100"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76E9" w14:paraId="1D74AB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5DFE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Risk plan for project                            </w:t>
            </w:r>
            <w:r>
              <w:rPr>
                <w:u w:val="single"/>
              </w:rPr>
              <w:t>Hooked</w:t>
            </w:r>
          </w:p>
        </w:tc>
      </w:tr>
    </w:tbl>
    <w:p w14:paraId="1FE8BE24" w14:textId="77777777" w:rsidR="005E76E9" w:rsidRDefault="005E76E9">
      <w:pPr>
        <w:spacing w:after="100"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76E9" w14:paraId="487B0EE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A94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Assessment team members       </w:t>
            </w:r>
            <w:r>
              <w:rPr>
                <w:u w:val="single"/>
              </w:rPr>
              <w:t xml:space="preserve">Dillon Welsh, Mario Mendoza, Patrick </w:t>
            </w:r>
            <w:proofErr w:type="spellStart"/>
            <w:r>
              <w:rPr>
                <w:u w:val="single"/>
              </w:rPr>
              <w:t>Sepnio</w:t>
            </w:r>
            <w:proofErr w:type="spellEnd"/>
            <w:r>
              <w:rPr>
                <w:u w:val="single"/>
              </w:rPr>
              <w:t>, Melissa Salinas, Z, John Paduh</w:t>
            </w:r>
          </w:p>
        </w:tc>
      </w:tr>
    </w:tbl>
    <w:p w14:paraId="33F7137A" w14:textId="77777777" w:rsidR="005E76E9" w:rsidRDefault="005E76E9">
      <w:pPr>
        <w:spacing w:after="100" w:line="240" w:lineRule="auto"/>
      </w:pP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960"/>
        <w:gridCol w:w="915"/>
        <w:gridCol w:w="1260"/>
        <w:gridCol w:w="3210"/>
      </w:tblGrid>
      <w:tr w:rsidR="005E76E9" w14:paraId="7BAE841D" w14:textId="77777777">
        <w:trPr>
          <w:trHeight w:val="51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F036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06A1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7A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1DE2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224B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Actions</w:t>
            </w:r>
          </w:p>
        </w:tc>
      </w:tr>
      <w:tr w:rsidR="005E76E9" w14:paraId="069EA2B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49D0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8FA55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8349C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970B55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Unity gets taken down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7A5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5554B8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FF840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38E2F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803D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E4B80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932ED6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8B091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88E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0425F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327411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B6E25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3D3D" w14:textId="77777777" w:rsidR="005E76E9" w:rsidRDefault="00AA109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an archived version of Unity online with which to utilize.</w:t>
            </w:r>
          </w:p>
          <w:p w14:paraId="3582FEB0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</w:t>
            </w:r>
          </w:p>
          <w:p w14:paraId="7D71823F" w14:textId="77777777" w:rsidR="005E76E9" w:rsidRDefault="00AA109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Utilize a different engine, such as Unreal Engine.</w:t>
            </w:r>
          </w:p>
        </w:tc>
      </w:tr>
      <w:tr w:rsidR="005E76E9" w14:paraId="5DA53A2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7197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6690D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8DE3C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Github</w:t>
            </w:r>
            <w:proofErr w:type="spellEnd"/>
            <w:r>
              <w:t xml:space="preserve"> gets taken down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545B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ACF25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9B61A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E06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DC5C3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88F99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BE8B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EFABCB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9E67A8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ADD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this happens, we will either search for another </w:t>
            </w:r>
            <w:proofErr w:type="spellStart"/>
            <w:r>
              <w:t>github-esque</w:t>
            </w:r>
            <w:proofErr w:type="spellEnd"/>
            <w:r>
              <w:t xml:space="preserve"> file project organizer or continue through a highly organized shared Google Drive.</w:t>
            </w:r>
          </w:p>
        </w:tc>
      </w:tr>
      <w:tr w:rsidR="005E76E9" w14:paraId="4053557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3AD8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9F454A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Internet goes down for extended </w:t>
            </w:r>
            <w:proofErr w:type="gramStart"/>
            <w:r>
              <w:t>period of time</w:t>
            </w:r>
            <w:proofErr w:type="gram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F30A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45813A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7B698F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479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44169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E2F9D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650A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1203A7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230165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76E8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this happens, we can attempt to transfer files over mobile data (such as with hotspots) or organize a meeting place to transfer files locally.</w:t>
            </w:r>
          </w:p>
        </w:tc>
      </w:tr>
      <w:tr w:rsidR="005E76E9" w14:paraId="21A0882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45AA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774A1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Local Power goes out for an extended </w:t>
            </w:r>
            <w:proofErr w:type="gramStart"/>
            <w:r>
              <w:t>period of time</w:t>
            </w:r>
            <w:proofErr w:type="gram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3793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B029A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BFC60F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E771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44CA86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A1C72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9D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017C4B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9F947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DCD4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this happens, those of us without generators would need to look for a location that has generators of their own, perhaps to another person on the team or the University.</w:t>
            </w:r>
          </w:p>
        </w:tc>
      </w:tr>
      <w:tr w:rsidR="005E76E9" w14:paraId="4324902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49E3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E35DC3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90C294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857F36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Master File gets corrupted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ED1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E8212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40D524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3D8F6E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687F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99B72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6D0694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2555F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1638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B5428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A87F5C" w14:textId="77777777" w:rsidR="005E76E9" w:rsidRDefault="005E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ADDC9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6168" w14:textId="77777777" w:rsidR="005E76E9" w:rsidRDefault="00AA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To mitigate the risks of this, </w:t>
            </w:r>
            <w:r>
              <w:lastRenderedPageBreak/>
              <w:t xml:space="preserve">we can keep manual backups on different disks, flash drives, google drive, </w:t>
            </w:r>
            <w:proofErr w:type="spellStart"/>
            <w:proofErr w:type="gramStart"/>
            <w:r>
              <w:t>etc</w:t>
            </w:r>
            <w:proofErr w:type="spellEnd"/>
            <w:r>
              <w:t>(</w:t>
            </w:r>
            <w:proofErr w:type="gramEnd"/>
            <w:r>
              <w:t xml:space="preserve">…). If we still somehow lose our master file, we can </w:t>
            </w:r>
            <w:proofErr w:type="gramStart"/>
            <w:r>
              <w:t>still keep</w:t>
            </w:r>
            <w:proofErr w:type="gramEnd"/>
            <w:r>
              <w:t xml:space="preserve"> most of our progress (like code, art, </w:t>
            </w:r>
            <w:proofErr w:type="spellStart"/>
            <w:r>
              <w:t>etc</w:t>
            </w:r>
            <w:proofErr w:type="spellEnd"/>
            <w:r>
              <w:t>…) in different files to pull later.</w:t>
            </w:r>
          </w:p>
        </w:tc>
      </w:tr>
    </w:tbl>
    <w:p w14:paraId="6CBAD293" w14:textId="77777777" w:rsidR="005E76E9" w:rsidRDefault="005E76E9">
      <w:pPr>
        <w:spacing w:after="100" w:line="240" w:lineRule="auto"/>
      </w:pPr>
    </w:p>
    <w:sectPr w:rsidR="005E7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E24"/>
    <w:multiLevelType w:val="multilevel"/>
    <w:tmpl w:val="1B029F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8D2E5F"/>
    <w:multiLevelType w:val="multilevel"/>
    <w:tmpl w:val="58563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477662"/>
    <w:multiLevelType w:val="multilevel"/>
    <w:tmpl w:val="BF2A5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B52DD"/>
    <w:multiLevelType w:val="multilevel"/>
    <w:tmpl w:val="55C4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C514F"/>
    <w:multiLevelType w:val="multilevel"/>
    <w:tmpl w:val="32BA5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A657C"/>
    <w:multiLevelType w:val="multilevel"/>
    <w:tmpl w:val="3D5C58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EB08BB"/>
    <w:multiLevelType w:val="multilevel"/>
    <w:tmpl w:val="1854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A27AD"/>
    <w:multiLevelType w:val="multilevel"/>
    <w:tmpl w:val="A6688C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572F1D"/>
    <w:multiLevelType w:val="multilevel"/>
    <w:tmpl w:val="6282825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9" w15:restartNumberingAfterBreak="0">
    <w:nsid w:val="698B4F68"/>
    <w:multiLevelType w:val="multilevel"/>
    <w:tmpl w:val="088E7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2F2AB0"/>
    <w:multiLevelType w:val="multilevel"/>
    <w:tmpl w:val="DB04B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6E9"/>
    <w:rsid w:val="005E76E9"/>
    <w:rsid w:val="00A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1D0"/>
  <w15:docId w15:val="{2FBDAEA3-7D3E-4221-BE21-6837B409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Paduh</dc:creator>
  <cp:lastModifiedBy>john paduh</cp:lastModifiedBy>
  <cp:revision>2</cp:revision>
  <dcterms:created xsi:type="dcterms:W3CDTF">2021-09-28T21:26:00Z</dcterms:created>
  <dcterms:modified xsi:type="dcterms:W3CDTF">2021-09-28T21:26:00Z</dcterms:modified>
</cp:coreProperties>
</file>