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39" w:rsidRDefault="00822D39" w:rsidP="00822D39">
      <w:pPr>
        <w:jc w:val="center"/>
      </w:pPr>
      <w:r>
        <w:t xml:space="preserve">Instructions </w:t>
      </w:r>
      <w:r w:rsidR="00AB4963">
        <w:t>to Connect to Galileo from PC via Ethernet</w:t>
      </w:r>
    </w:p>
    <w:p w:rsidR="00401372" w:rsidRDefault="00401372" w:rsidP="00401372">
      <w:r>
        <w:t xml:space="preserve">1) Connect Galileo and Computer to </w:t>
      </w:r>
      <w:r w:rsidR="005A70B2">
        <w:t>Ethernet</w:t>
      </w:r>
      <w:r>
        <w:t>.</w:t>
      </w:r>
    </w:p>
    <w:p w:rsidR="00401372" w:rsidRDefault="00401372" w:rsidP="00401372">
      <w:r>
        <w:t>2) Connect Galileo to Computer via COM (USB)</w:t>
      </w:r>
      <w:r w:rsidR="005A70B2">
        <w:t>.</w:t>
      </w:r>
    </w:p>
    <w:p w:rsidR="00401372" w:rsidRDefault="00334B9B" w:rsidP="00401372">
      <w:r>
        <w:t>3</w:t>
      </w:r>
      <w:r w:rsidR="00401372">
        <w:t>) F</w:t>
      </w:r>
      <w:r w:rsidR="008514E2">
        <w:t xml:space="preserve">ind COM # based on </w:t>
      </w:r>
      <w:r w:rsidR="00950D41">
        <w:t>„</w:t>
      </w:r>
      <w:r w:rsidR="008514E2">
        <w:t>Device Manag</w:t>
      </w:r>
      <w:r w:rsidR="00401372">
        <w:t>er</w:t>
      </w:r>
      <w:r w:rsidR="00950D41">
        <w:t>‟</w:t>
      </w:r>
      <w:r w:rsidR="00401372">
        <w:t>.</w:t>
      </w:r>
    </w:p>
    <w:p w:rsidR="00E34F1B" w:rsidRDefault="00E34F1B" w:rsidP="00401372">
      <w:r w:rsidRPr="00E34F1B">
        <w:rPr>
          <w:noProof/>
          <w:lang w:eastAsia="en-GB"/>
        </w:rPr>
        <w:drawing>
          <wp:inline distT="0" distB="0" distL="0" distR="0">
            <wp:extent cx="4945380" cy="3619500"/>
            <wp:effectExtent l="0" t="0" r="7620" b="0"/>
            <wp:docPr id="1" name="Picture 1" descr="C:\Users\hansh\Documents\GitHub\Microprocessors-II-Laboratory\Lab 3\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sh\Documents\GitHub\Microprocessors-II-Laboratory\Lab 3\de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" t="5018" r="44081" b="29000"/>
                    <a:stretch/>
                  </pic:blipFill>
                  <pic:spPr bwMode="auto">
                    <a:xfrm>
                      <a:off x="0" y="0"/>
                      <a:ext cx="4976307" cy="36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401372" w:rsidP="00401372">
      <w:r>
        <w:t xml:space="preserve">4) Open </w:t>
      </w:r>
      <w:r w:rsidR="00950D41">
        <w:t>„</w:t>
      </w:r>
      <w:r>
        <w:t>putty.e</w:t>
      </w:r>
      <w:r w:rsidR="00950D41">
        <w:t>xe‟.</w:t>
      </w:r>
    </w:p>
    <w:p w:rsidR="00401372" w:rsidRDefault="00950D41" w:rsidP="00401372">
      <w:r>
        <w:t>5) Go to „S</w:t>
      </w:r>
      <w:r w:rsidR="00401372">
        <w:t>erial</w:t>
      </w:r>
      <w:r>
        <w:t>‟</w:t>
      </w:r>
      <w:r w:rsidR="00401372">
        <w:t xml:space="preserve"> tab</w:t>
      </w:r>
      <w:r w:rsidR="00EE2F24">
        <w:t>.</w:t>
      </w:r>
      <w:r w:rsidR="009E02BE">
        <w:t xml:space="preserve">  </w:t>
      </w:r>
      <w:r w:rsidR="00EE2F24">
        <w:t>Under „Serial line‟, put COM #.  Under „Speed‟, put „115</w:t>
      </w:r>
      <w:r w:rsidR="00401372">
        <w:t>200</w:t>
      </w:r>
      <w:r w:rsidR="00EE2F24">
        <w:t>‟</w:t>
      </w:r>
      <w:r w:rsidR="00401372">
        <w:t>.</w:t>
      </w:r>
      <w:bookmarkStart w:id="0" w:name="_GoBack"/>
      <w:bookmarkEnd w:id="0"/>
    </w:p>
    <w:p w:rsidR="00753433" w:rsidRDefault="00E53AEB" w:rsidP="00401372">
      <w:r>
        <w:rPr>
          <w:noProof/>
          <w:lang w:eastAsia="en-GB"/>
        </w:rPr>
        <w:lastRenderedPageBreak/>
        <w:drawing>
          <wp:inline distT="0" distB="0" distL="0" distR="0" wp14:anchorId="0CD06317" wp14:editId="6E68B4A0">
            <wp:extent cx="4068083" cy="37090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76" t="22665" r="35387" b="27027"/>
                    <a:stretch/>
                  </pic:blipFill>
                  <pic:spPr bwMode="auto">
                    <a:xfrm>
                      <a:off x="0" y="0"/>
                      <a:ext cx="4112983" cy="374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9E5B40" w:rsidP="00401372">
      <w:r>
        <w:t>6) Press enter to begin logging in to terminal.</w:t>
      </w:r>
      <w:r w:rsidR="00F43A6A">
        <w:t xml:space="preserve">  Login as „root‟ and for password, put „Bruins33‟.</w:t>
      </w:r>
    </w:p>
    <w:p w:rsidR="00401372" w:rsidRDefault="00D9350E" w:rsidP="00401372">
      <w:r>
        <w:t>7) In terminal, type</w:t>
      </w:r>
      <w:r w:rsidR="00401372">
        <w:t xml:space="preserve"> </w:t>
      </w:r>
      <w:r>
        <w:t>„</w:t>
      </w:r>
      <w:r w:rsidR="00401372">
        <w:t>/</w:t>
      </w:r>
      <w:proofErr w:type="spellStart"/>
      <w:r w:rsidR="00401372">
        <w:t>sbin</w:t>
      </w:r>
      <w:proofErr w:type="spellEnd"/>
      <w:r w:rsidR="00401372">
        <w:t>/</w:t>
      </w:r>
      <w:proofErr w:type="spellStart"/>
      <w:r w:rsidR="00401372">
        <w:t>ifconfig</w:t>
      </w:r>
      <w:proofErr w:type="spellEnd"/>
      <w:r>
        <w:t>‟</w:t>
      </w:r>
      <w:r w:rsidR="00401372">
        <w:t xml:space="preserve"> and read </w:t>
      </w:r>
      <w:r w:rsidR="00D10871">
        <w:t>the „</w:t>
      </w:r>
      <w:proofErr w:type="spellStart"/>
      <w:r w:rsidR="00401372">
        <w:t>inet</w:t>
      </w:r>
      <w:proofErr w:type="spellEnd"/>
      <w:r w:rsidR="00401372">
        <w:t xml:space="preserve"> </w:t>
      </w:r>
      <w:proofErr w:type="spellStart"/>
      <w:r w:rsidR="00401372">
        <w:t>addr</w:t>
      </w:r>
      <w:proofErr w:type="spellEnd"/>
      <w:r w:rsidR="00D10871">
        <w:t>‟ property</w:t>
      </w:r>
      <w:r w:rsidR="00401372">
        <w:t>, which is the IP address</w:t>
      </w:r>
      <w:r w:rsidR="00D10871">
        <w:t>.</w:t>
      </w:r>
    </w:p>
    <w:p w:rsidR="00FA0CC7" w:rsidRDefault="00756578" w:rsidP="00401372">
      <w:r w:rsidRPr="00756578">
        <w:rPr>
          <w:noProof/>
          <w:lang w:eastAsia="en-GB"/>
        </w:rPr>
        <w:drawing>
          <wp:inline distT="0" distB="0" distL="0" distR="0">
            <wp:extent cx="4885853" cy="4312920"/>
            <wp:effectExtent l="0" t="0" r="0" b="0"/>
            <wp:docPr id="3" name="Picture 3" descr="C:\Users\hansh\Documents\GitHub\Microprocessors-II-Laboratory\Lab 3\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nsh\Documents\GitHub\Microprocessors-II-Laboratory\Lab 3\de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84" b="35947"/>
                    <a:stretch/>
                  </pic:blipFill>
                  <pic:spPr bwMode="auto">
                    <a:xfrm>
                      <a:off x="0" y="0"/>
                      <a:ext cx="4919671" cy="434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ED0F73" w:rsidP="00401372">
      <w:r>
        <w:lastRenderedPageBreak/>
        <w:t xml:space="preserve">8) </w:t>
      </w:r>
      <w:r w:rsidR="00BC2B79">
        <w:t>Exit and re-connect „putty.exe‟ using different options this time.</w:t>
      </w:r>
      <w:r w:rsidR="00A8386B">
        <w:t xml:space="preserve">  Unplug USB connection.</w:t>
      </w:r>
    </w:p>
    <w:p w:rsidR="0010702F" w:rsidRDefault="00401372" w:rsidP="00401372">
      <w:r>
        <w:t xml:space="preserve">9) </w:t>
      </w:r>
      <w:r w:rsidR="00651F74">
        <w:t xml:space="preserve">Go </w:t>
      </w:r>
      <w:proofErr w:type="gramStart"/>
      <w:r w:rsidR="00651F74">
        <w:t>to SSH tab</w:t>
      </w:r>
      <w:proofErr w:type="gramEnd"/>
      <w:r w:rsidR="00651F74">
        <w:t>.  Under „Host Name (or IP address</w:t>
      </w:r>
      <w:proofErr w:type="gramStart"/>
      <w:r w:rsidR="00651F74">
        <w:t>)‟</w:t>
      </w:r>
      <w:proofErr w:type="gramEnd"/>
      <w:r w:rsidR="00651F74">
        <w:t xml:space="preserve">, put the IP address.  Under </w:t>
      </w:r>
      <w:r w:rsidR="0095543A">
        <w:t>„Port‟, put „22‟.</w:t>
      </w:r>
    </w:p>
    <w:p w:rsidR="00DD48FF" w:rsidRDefault="007D067E" w:rsidP="00401372">
      <w:r>
        <w:rPr>
          <w:noProof/>
          <w:lang w:eastAsia="en-GB"/>
        </w:rPr>
        <w:drawing>
          <wp:inline distT="0" distB="0" distL="0" distR="0" wp14:anchorId="03A72152" wp14:editId="4EB3096F">
            <wp:extent cx="4175760" cy="37848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757" b="49655"/>
                    <a:stretch/>
                  </pic:blipFill>
                  <pic:spPr bwMode="auto">
                    <a:xfrm>
                      <a:off x="0" y="0"/>
                      <a:ext cx="4200448" cy="380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372" w:rsidRDefault="0010702F" w:rsidP="00401372">
      <w:r>
        <w:t>10) Wait a bit and login again.</w:t>
      </w:r>
      <w:r w:rsidR="00DA5C77">
        <w:t xml:space="preserve">  You </w:t>
      </w:r>
      <w:proofErr w:type="gramStart"/>
      <w:r w:rsidR="00DA5C77">
        <w:t>are</w:t>
      </w:r>
      <w:r w:rsidR="009004F2">
        <w:t xml:space="preserve"> now connected</w:t>
      </w:r>
      <w:proofErr w:type="gramEnd"/>
      <w:r w:rsidR="009004F2">
        <w:t xml:space="preserve"> wirelessly with the Galileo.</w:t>
      </w:r>
      <w:r w:rsidR="00A92130">
        <w:t xml:space="preserve"> Use „pscp.exe‟ for file transfer.</w:t>
      </w:r>
    </w:p>
    <w:p w:rsidR="00D215E4" w:rsidRDefault="00D215E4" w:rsidP="00401372"/>
    <w:p w:rsidR="00D215E4" w:rsidRDefault="00D215E4" w:rsidP="00401372">
      <w:r>
        <w:t>To transfer</w:t>
      </w:r>
      <w:r w:rsidR="001A07E1">
        <w:t xml:space="preserve"> PC files to Galileo:</w:t>
      </w:r>
    </w:p>
    <w:bookmarkStart w:id="1" w:name="_MON_1571483019"/>
    <w:bookmarkEnd w:id="1"/>
    <w:p w:rsidR="001A07E1" w:rsidRDefault="00257D96" w:rsidP="00401372">
      <w:r>
        <w:object w:dxaOrig="13959" w:dyaOrig="1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78pt" o:ole="">
            <v:imagedata r:id="rId9" o:title="" cropright="20717f"/>
          </v:shape>
          <o:OLEObject Type="Embed" ProgID="Word.OpenDocumentText.12" ShapeID="_x0000_i1025" DrawAspect="Content" ObjectID="_1571496107" r:id="rId10"/>
        </w:object>
      </w:r>
    </w:p>
    <w:p w:rsidR="001215D0" w:rsidRDefault="00735EA1" w:rsidP="00401372">
      <w:r>
        <w:t>T</w:t>
      </w:r>
      <w:r w:rsidR="008F649B">
        <w:t>o transfer Galileo files to PC:</w:t>
      </w:r>
    </w:p>
    <w:bookmarkStart w:id="2" w:name="_MON_1571483200"/>
    <w:bookmarkEnd w:id="2"/>
    <w:p w:rsidR="00BA74B7" w:rsidRDefault="00257D96" w:rsidP="00401372">
      <w:r>
        <w:object w:dxaOrig="13959" w:dyaOrig="1557">
          <v:shape id="_x0000_i1026" type="#_x0000_t75" style="width:490.8pt;height:78pt" o:ole="">
            <v:imagedata r:id="rId11" o:title="" cropright="20195f"/>
          </v:shape>
          <o:OLEObject Type="Embed" ProgID="Word.OpenDocumentText.12" ShapeID="_x0000_i1026" DrawAspect="Content" ObjectID="_1571496108" r:id="rId12"/>
        </w:object>
      </w:r>
    </w:p>
    <w:sectPr w:rsidR="00BA74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1">
      <wne:wch wne:val="0000201F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8E"/>
    <w:rsid w:val="00043213"/>
    <w:rsid w:val="000F7E31"/>
    <w:rsid w:val="0010591F"/>
    <w:rsid w:val="0010702F"/>
    <w:rsid w:val="001215D0"/>
    <w:rsid w:val="00126872"/>
    <w:rsid w:val="00141BEB"/>
    <w:rsid w:val="001A07E1"/>
    <w:rsid w:val="00257D96"/>
    <w:rsid w:val="002970D5"/>
    <w:rsid w:val="003076FC"/>
    <w:rsid w:val="003113F0"/>
    <w:rsid w:val="00334B9B"/>
    <w:rsid w:val="00366DD0"/>
    <w:rsid w:val="00401372"/>
    <w:rsid w:val="004F6512"/>
    <w:rsid w:val="005A70B2"/>
    <w:rsid w:val="005B4ED6"/>
    <w:rsid w:val="005B6B9C"/>
    <w:rsid w:val="00651F74"/>
    <w:rsid w:val="0070374F"/>
    <w:rsid w:val="00735EA1"/>
    <w:rsid w:val="00753433"/>
    <w:rsid w:val="00756578"/>
    <w:rsid w:val="007D067E"/>
    <w:rsid w:val="007D7AEE"/>
    <w:rsid w:val="00822D39"/>
    <w:rsid w:val="008514E2"/>
    <w:rsid w:val="008F649B"/>
    <w:rsid w:val="009004F2"/>
    <w:rsid w:val="00936F8C"/>
    <w:rsid w:val="00950D41"/>
    <w:rsid w:val="0095543A"/>
    <w:rsid w:val="009E02BE"/>
    <w:rsid w:val="009E5B40"/>
    <w:rsid w:val="00A8386B"/>
    <w:rsid w:val="00A92130"/>
    <w:rsid w:val="00AB4963"/>
    <w:rsid w:val="00AE5294"/>
    <w:rsid w:val="00B2058E"/>
    <w:rsid w:val="00B71725"/>
    <w:rsid w:val="00BC2B79"/>
    <w:rsid w:val="00CA0955"/>
    <w:rsid w:val="00D10871"/>
    <w:rsid w:val="00D215E4"/>
    <w:rsid w:val="00D9350E"/>
    <w:rsid w:val="00DA5C77"/>
    <w:rsid w:val="00DD48FF"/>
    <w:rsid w:val="00E34F1B"/>
    <w:rsid w:val="00E53AEB"/>
    <w:rsid w:val="00E80347"/>
    <w:rsid w:val="00ED0F73"/>
    <w:rsid w:val="00ED311F"/>
    <w:rsid w:val="00EE2F24"/>
    <w:rsid w:val="00F43A6A"/>
    <w:rsid w:val="00F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DE11B-A3B8-474D-BB04-8A811959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Hoene</dc:creator>
  <cp:keywords/>
  <dc:description/>
  <cp:lastModifiedBy>Hans Hoene</cp:lastModifiedBy>
  <cp:revision>53</cp:revision>
  <dcterms:created xsi:type="dcterms:W3CDTF">2017-11-06T18:09:00Z</dcterms:created>
  <dcterms:modified xsi:type="dcterms:W3CDTF">2017-11-06T22:55:00Z</dcterms:modified>
</cp:coreProperties>
</file>