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DG" w:author="Dimitoglou, George" w:date="2021-03-01T22:16:24" w:id="2014180512">
    <w:p w:rsidR="78AB316E" w:rsidRDefault="78AB316E" w14:paraId="1E92D33E" w14:textId="7B5B3575">
      <w:pPr>
        <w:pStyle w:val="CommentText"/>
      </w:pPr>
      <w:r w:rsidR="78AB316E">
        <w:rPr/>
        <w:t>regression</w:t>
      </w:r>
      <w:r>
        <w:rPr>
          <w:rStyle w:val="CommentReference"/>
        </w:rPr>
        <w:annotationRef/>
      </w:r>
      <w:r>
        <w:rPr>
          <w:rStyle w:val="CommentReference"/>
        </w:rPr>
        <w:annotationRef/>
      </w:r>
    </w:p>
  </w:comment>
  <w:comment w:initials="DG" w:author="Dimitoglou, George" w:date="2021-03-01T22:22:18" w:id="809004888">
    <w:p w:rsidR="78AB316E" w:rsidRDefault="78AB316E" w14:paraId="4100AA0F" w14:textId="21367012">
      <w:pPr>
        <w:pStyle w:val="CommentText"/>
      </w:pPr>
      <w:r w:rsidR="78AB316E">
        <w:rPr/>
        <w:t>Data sources would need to be briefly described and properly referenced (IEEE style)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E92D33E"/>
  <w15:commentEx w15:done="0" w15:paraId="4100AA0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187DF8" w16cex:dateUtc="2021-03-02T03:16:24Z"/>
  <w16cex:commentExtensible w16cex:durableId="1D4372FE" w16cex:dateUtc="2021-03-02T03:22:18Z"/>
</w16cex:commentsExtensible>
</file>

<file path=word/commentsIds.xml><?xml version="1.0" encoding="utf-8"?>
<w16cid:commentsIds xmlns:mc="http://schemas.openxmlformats.org/markup-compatibility/2006" xmlns:w16cid="http://schemas.microsoft.com/office/word/2016/wordml/cid" mc:Ignorable="w16cid">
  <w16cid:commentId w16cid:paraId="1E92D33E" w16cid:durableId="27187DF8"/>
  <w16cid:commentId w16cid:paraId="4100AA0F" w16cid:durableId="1D4372FE"/>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3F03E0" w14:paraId="2C078E63" wp14:textId="6AE0AE96">
      <w:pPr>
        <w:spacing w:line="240" w:lineRule="auto"/>
        <w:rPr>
          <w:rFonts w:ascii="Times New Roman" w:hAnsi="Times New Roman" w:eastAsia="Times New Roman" w:cs="Times New Roman"/>
          <w:b w:val="1"/>
          <w:bCs w:val="1"/>
          <w:sz w:val="24"/>
          <w:szCs w:val="24"/>
        </w:rPr>
      </w:pPr>
      <w:bookmarkStart w:name="_GoBack" w:id="0"/>
      <w:bookmarkEnd w:id="0"/>
      <w:r w:rsidRPr="416782B5" w:rsidR="1E11D7ED">
        <w:rPr>
          <w:rFonts w:ascii="Times New Roman" w:hAnsi="Times New Roman" w:eastAsia="Times New Roman" w:cs="Times New Roman"/>
          <w:b w:val="1"/>
          <w:bCs w:val="1"/>
          <w:sz w:val="24"/>
          <w:szCs w:val="24"/>
        </w:rPr>
        <w:t xml:space="preserve">1) </w:t>
      </w:r>
      <w:r w:rsidRPr="416782B5" w:rsidR="1E11D7ED">
        <w:rPr>
          <w:rFonts w:ascii="Times New Roman" w:hAnsi="Times New Roman" w:eastAsia="Times New Roman" w:cs="Times New Roman"/>
          <w:b w:val="1"/>
          <w:bCs w:val="1"/>
          <w:sz w:val="24"/>
          <w:szCs w:val="24"/>
        </w:rPr>
        <w:t>Project Title</w:t>
      </w:r>
    </w:p>
    <w:p w:rsidR="0DB5186A" w:rsidP="416782B5" w:rsidRDefault="0DB5186A" w14:paraId="62426099" w14:textId="56EB72B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r w:rsidRPr="416782B5" w:rsidR="0DB5186A">
        <w:rPr>
          <w:rFonts w:ascii="Times New Roman" w:hAnsi="Times New Roman" w:eastAsia="Times New Roman" w:cs="Times New Roman"/>
          <w:b w:val="0"/>
          <w:bCs w:val="0"/>
          <w:sz w:val="24"/>
          <w:szCs w:val="24"/>
        </w:rPr>
        <w:t>An In-Depth Analysis</w:t>
      </w:r>
      <w:r w:rsidRPr="416782B5" w:rsidR="733EA031">
        <w:rPr>
          <w:rFonts w:ascii="Times New Roman" w:hAnsi="Times New Roman" w:eastAsia="Times New Roman" w:cs="Times New Roman"/>
          <w:b w:val="0"/>
          <w:bCs w:val="0"/>
          <w:sz w:val="24"/>
          <w:szCs w:val="24"/>
        </w:rPr>
        <w:t xml:space="preserve"> with Visual Representation</w:t>
      </w:r>
      <w:r w:rsidRPr="416782B5" w:rsidR="0DB5186A">
        <w:rPr>
          <w:rFonts w:ascii="Times New Roman" w:hAnsi="Times New Roman" w:eastAsia="Times New Roman" w:cs="Times New Roman"/>
          <w:b w:val="0"/>
          <w:bCs w:val="0"/>
          <w:sz w:val="24"/>
          <w:szCs w:val="24"/>
        </w:rPr>
        <w:t xml:space="preserve"> of </w:t>
      </w:r>
      <w:r w:rsidRPr="416782B5" w:rsidR="47E62065">
        <w:rPr>
          <w:rFonts w:ascii="Times New Roman" w:hAnsi="Times New Roman" w:eastAsia="Times New Roman" w:cs="Times New Roman"/>
          <w:b w:val="0"/>
          <w:bCs w:val="0"/>
          <w:sz w:val="24"/>
          <w:szCs w:val="24"/>
        </w:rPr>
        <w:t xml:space="preserve">the </w:t>
      </w:r>
      <w:r w:rsidRPr="416782B5" w:rsidR="0DB5186A">
        <w:rPr>
          <w:rFonts w:ascii="Times New Roman" w:hAnsi="Times New Roman" w:eastAsia="Times New Roman" w:cs="Times New Roman"/>
          <w:b w:val="0"/>
          <w:bCs w:val="0"/>
          <w:sz w:val="24"/>
          <w:szCs w:val="24"/>
        </w:rPr>
        <w:t xml:space="preserve">Criminal Justice Systems </w:t>
      </w:r>
      <w:r w:rsidRPr="416782B5" w:rsidR="33711CB9">
        <w:rPr>
          <w:rFonts w:ascii="Times New Roman" w:hAnsi="Times New Roman" w:eastAsia="Times New Roman" w:cs="Times New Roman"/>
          <w:b w:val="0"/>
          <w:bCs w:val="0"/>
          <w:sz w:val="24"/>
          <w:szCs w:val="24"/>
        </w:rPr>
        <w:t>throughout the United States</w:t>
      </w:r>
    </w:p>
    <w:p w:rsidR="1E11D7ED" w:rsidP="7EA60255" w:rsidRDefault="1E11D7ED" w14:paraId="17BBC46F" w14:textId="6A20B94E">
      <w:pPr>
        <w:pStyle w:val="Normal"/>
        <w:spacing w:line="240" w:lineRule="auto"/>
        <w:rPr>
          <w:rFonts w:ascii="Times New Roman" w:hAnsi="Times New Roman" w:eastAsia="Times New Roman" w:cs="Times New Roman"/>
          <w:b w:val="1"/>
          <w:bCs w:val="1"/>
          <w:sz w:val="24"/>
          <w:szCs w:val="24"/>
        </w:rPr>
      </w:pPr>
      <w:r w:rsidRPr="393F03E0" w:rsidR="1E11D7ED">
        <w:rPr>
          <w:rFonts w:ascii="Times New Roman" w:hAnsi="Times New Roman" w:eastAsia="Times New Roman" w:cs="Times New Roman"/>
          <w:b w:val="1"/>
          <w:bCs w:val="1"/>
          <w:sz w:val="24"/>
          <w:szCs w:val="24"/>
        </w:rPr>
        <w:t>2) Current Date and Semester</w:t>
      </w:r>
    </w:p>
    <w:p w:rsidR="1E11D7ED" w:rsidP="7EA60255" w:rsidRDefault="1E11D7ED" w14:paraId="728C7BC6" w14:textId="0ADB01BD">
      <w:pPr>
        <w:pStyle w:val="Normal"/>
        <w:spacing w:line="240" w:lineRule="auto"/>
        <w:rPr>
          <w:rFonts w:ascii="Times New Roman" w:hAnsi="Times New Roman" w:eastAsia="Times New Roman" w:cs="Times New Roman"/>
          <w:b w:val="1"/>
          <w:bCs w:val="1"/>
          <w:sz w:val="24"/>
          <w:szCs w:val="24"/>
        </w:rPr>
      </w:pPr>
      <w:r w:rsidRPr="393F03E0" w:rsidR="1E11D7ED">
        <w:rPr>
          <w:rFonts w:ascii="Times New Roman" w:hAnsi="Times New Roman" w:eastAsia="Times New Roman" w:cs="Times New Roman"/>
          <w:b w:val="0"/>
          <w:bCs w:val="0"/>
          <w:sz w:val="24"/>
          <w:szCs w:val="24"/>
        </w:rPr>
        <w:t>2/12/2021</w:t>
      </w:r>
    </w:p>
    <w:p w:rsidR="1E11D7ED" w:rsidP="7EA60255" w:rsidRDefault="1E11D7ED" w14:paraId="301B7412" w14:textId="78B5F5F9">
      <w:pPr>
        <w:pStyle w:val="Normal"/>
        <w:spacing w:line="240" w:lineRule="auto"/>
        <w:rPr>
          <w:rFonts w:ascii="Times New Roman" w:hAnsi="Times New Roman" w:eastAsia="Times New Roman" w:cs="Times New Roman"/>
          <w:b w:val="0"/>
          <w:bCs w:val="0"/>
          <w:sz w:val="24"/>
          <w:szCs w:val="24"/>
        </w:rPr>
      </w:pPr>
      <w:r w:rsidRPr="393F03E0" w:rsidR="1E11D7ED">
        <w:rPr>
          <w:rFonts w:ascii="Times New Roman" w:hAnsi="Times New Roman" w:eastAsia="Times New Roman" w:cs="Times New Roman"/>
          <w:b w:val="0"/>
          <w:bCs w:val="0"/>
          <w:sz w:val="24"/>
          <w:szCs w:val="24"/>
        </w:rPr>
        <w:t>Spring 2021</w:t>
      </w:r>
    </w:p>
    <w:p w:rsidR="1E11D7ED" w:rsidP="7EA60255" w:rsidRDefault="1E11D7ED" w14:paraId="11674F98" w14:textId="44CB35B1">
      <w:pPr>
        <w:pStyle w:val="Normal"/>
        <w:spacing w:line="240" w:lineRule="auto"/>
        <w:rPr>
          <w:rFonts w:ascii="Times New Roman" w:hAnsi="Times New Roman" w:eastAsia="Times New Roman" w:cs="Times New Roman"/>
          <w:b w:val="1"/>
          <w:bCs w:val="1"/>
          <w:sz w:val="24"/>
          <w:szCs w:val="24"/>
        </w:rPr>
      </w:pPr>
      <w:r w:rsidRPr="393F03E0" w:rsidR="1E11D7ED">
        <w:rPr>
          <w:rFonts w:ascii="Times New Roman" w:hAnsi="Times New Roman" w:eastAsia="Times New Roman" w:cs="Times New Roman"/>
          <w:b w:val="1"/>
          <w:bCs w:val="1"/>
          <w:sz w:val="24"/>
          <w:szCs w:val="24"/>
        </w:rPr>
        <w:t>3) Team Members</w:t>
      </w:r>
    </w:p>
    <w:p w:rsidR="1E11D7ED" w:rsidP="7EA60255" w:rsidRDefault="1E11D7ED" w14:paraId="2BBB5245" w14:textId="7BA68456">
      <w:pPr>
        <w:pStyle w:val="Normal"/>
        <w:spacing w:line="240" w:lineRule="auto"/>
        <w:rPr>
          <w:rFonts w:ascii="Times New Roman" w:hAnsi="Times New Roman" w:eastAsia="Times New Roman" w:cs="Times New Roman"/>
          <w:b w:val="1"/>
          <w:bCs w:val="1"/>
          <w:sz w:val="24"/>
          <w:szCs w:val="24"/>
        </w:rPr>
      </w:pPr>
      <w:r w:rsidRPr="393F03E0" w:rsidR="1E11D7ED">
        <w:rPr>
          <w:rFonts w:ascii="Times New Roman" w:hAnsi="Times New Roman" w:eastAsia="Times New Roman" w:cs="Times New Roman"/>
          <w:b w:val="0"/>
          <w:bCs w:val="0"/>
          <w:sz w:val="24"/>
          <w:szCs w:val="24"/>
        </w:rPr>
        <w:t xml:space="preserve">Natalie Hani </w:t>
      </w:r>
      <w:hyperlink r:id="R2c57a10ae39d4443">
        <w:r w:rsidRPr="393F03E0" w:rsidR="1E11D7ED">
          <w:rPr>
            <w:rStyle w:val="Hyperlink"/>
            <w:rFonts w:ascii="Times New Roman" w:hAnsi="Times New Roman" w:eastAsia="Times New Roman" w:cs="Times New Roman"/>
            <w:b w:val="0"/>
            <w:bCs w:val="0"/>
            <w:sz w:val="24"/>
            <w:szCs w:val="24"/>
          </w:rPr>
          <w:t>nnh2@hood.edu</w:t>
        </w:r>
      </w:hyperlink>
    </w:p>
    <w:p w:rsidR="1E11D7ED" w:rsidP="7EA60255" w:rsidRDefault="1E11D7ED" w14:paraId="627320B9" w14:textId="6A06D237">
      <w:pPr>
        <w:pStyle w:val="Normal"/>
        <w:spacing w:line="240" w:lineRule="auto"/>
        <w:rPr>
          <w:rFonts w:ascii="Times New Roman" w:hAnsi="Times New Roman" w:eastAsia="Times New Roman" w:cs="Times New Roman"/>
          <w:b w:val="0"/>
          <w:bCs w:val="0"/>
          <w:sz w:val="24"/>
          <w:szCs w:val="24"/>
        </w:rPr>
      </w:pPr>
      <w:r w:rsidRPr="393F03E0" w:rsidR="1E11D7ED">
        <w:rPr>
          <w:rFonts w:ascii="Times New Roman" w:hAnsi="Times New Roman" w:eastAsia="Times New Roman" w:cs="Times New Roman"/>
          <w:b w:val="0"/>
          <w:bCs w:val="0"/>
          <w:sz w:val="24"/>
          <w:szCs w:val="24"/>
        </w:rPr>
        <w:t xml:space="preserve">Lauren Thompson </w:t>
      </w:r>
      <w:hyperlink r:id="Rbfa2740ecd6e486a">
        <w:r w:rsidRPr="393F03E0" w:rsidR="1E11D7ED">
          <w:rPr>
            <w:rStyle w:val="Hyperlink"/>
            <w:rFonts w:ascii="Times New Roman" w:hAnsi="Times New Roman" w:eastAsia="Times New Roman" w:cs="Times New Roman"/>
            <w:b w:val="0"/>
            <w:bCs w:val="0"/>
            <w:sz w:val="24"/>
            <w:szCs w:val="24"/>
          </w:rPr>
          <w:t>lmt18@hood.edu</w:t>
        </w:r>
      </w:hyperlink>
    </w:p>
    <w:p w:rsidR="1E11D7ED" w:rsidP="7EA60255" w:rsidRDefault="1E11D7ED" w14:paraId="05BAE2F4" w14:textId="4FB928DA">
      <w:pPr>
        <w:pStyle w:val="Normal"/>
        <w:spacing w:line="240" w:lineRule="auto"/>
        <w:rPr>
          <w:rFonts w:ascii="Times New Roman" w:hAnsi="Times New Roman" w:eastAsia="Times New Roman" w:cs="Times New Roman"/>
          <w:b w:val="0"/>
          <w:bCs w:val="0"/>
          <w:sz w:val="24"/>
          <w:szCs w:val="24"/>
        </w:rPr>
      </w:pPr>
      <w:r w:rsidRPr="393F03E0" w:rsidR="1E11D7ED">
        <w:rPr>
          <w:rFonts w:ascii="Times New Roman" w:hAnsi="Times New Roman" w:eastAsia="Times New Roman" w:cs="Times New Roman"/>
          <w:b w:val="0"/>
          <w:bCs w:val="0"/>
          <w:sz w:val="24"/>
          <w:szCs w:val="24"/>
        </w:rPr>
        <w:t xml:space="preserve">Jonathon Wallace </w:t>
      </w:r>
      <w:hyperlink r:id="Ra68dd3c6075a4d66">
        <w:r w:rsidRPr="393F03E0" w:rsidR="1E11D7ED">
          <w:rPr>
            <w:rStyle w:val="Hyperlink"/>
            <w:rFonts w:ascii="Times New Roman" w:hAnsi="Times New Roman" w:eastAsia="Times New Roman" w:cs="Times New Roman"/>
            <w:b w:val="0"/>
            <w:bCs w:val="0"/>
            <w:sz w:val="24"/>
            <w:szCs w:val="24"/>
          </w:rPr>
          <w:t>jw30@hood.edu</w:t>
        </w:r>
      </w:hyperlink>
    </w:p>
    <w:p w:rsidR="1E11D7ED" w:rsidP="7EA60255" w:rsidRDefault="1E11D7ED" w14:paraId="3FC2F3D0" w14:textId="1A50B5F2">
      <w:pPr>
        <w:pStyle w:val="Normal"/>
        <w:spacing w:line="240" w:lineRule="auto"/>
        <w:rPr>
          <w:rFonts w:ascii="Times New Roman" w:hAnsi="Times New Roman" w:eastAsia="Times New Roman" w:cs="Times New Roman"/>
          <w:b w:val="0"/>
          <w:bCs w:val="0"/>
          <w:sz w:val="24"/>
          <w:szCs w:val="24"/>
        </w:rPr>
      </w:pPr>
      <w:r w:rsidRPr="393F03E0" w:rsidR="1E11D7ED">
        <w:rPr>
          <w:rFonts w:ascii="Times New Roman" w:hAnsi="Times New Roman" w:eastAsia="Times New Roman" w:cs="Times New Roman"/>
          <w:b w:val="0"/>
          <w:bCs w:val="0"/>
          <w:sz w:val="24"/>
          <w:szCs w:val="24"/>
        </w:rPr>
        <w:t xml:space="preserve">Juan Pablo Chacon </w:t>
      </w:r>
      <w:hyperlink r:id="R5485911445a24b8a">
        <w:r w:rsidRPr="393F03E0" w:rsidR="1E11D7ED">
          <w:rPr>
            <w:rStyle w:val="Hyperlink"/>
            <w:rFonts w:ascii="Times New Roman" w:hAnsi="Times New Roman" w:eastAsia="Times New Roman" w:cs="Times New Roman"/>
            <w:b w:val="0"/>
            <w:bCs w:val="0"/>
            <w:sz w:val="24"/>
            <w:szCs w:val="24"/>
          </w:rPr>
          <w:t>jc34@hood.edu</w:t>
        </w:r>
      </w:hyperlink>
    </w:p>
    <w:p w:rsidR="1E11D7ED" w:rsidP="7EA60255" w:rsidRDefault="1E11D7ED" w14:paraId="7F144130" w14:textId="4E91FEA7">
      <w:pPr>
        <w:pStyle w:val="Normal"/>
        <w:spacing w:line="240" w:lineRule="auto"/>
        <w:rPr>
          <w:rFonts w:ascii="Times New Roman" w:hAnsi="Times New Roman" w:eastAsia="Times New Roman" w:cs="Times New Roman"/>
          <w:b w:val="0"/>
          <w:bCs w:val="0"/>
          <w:sz w:val="24"/>
          <w:szCs w:val="24"/>
        </w:rPr>
      </w:pPr>
      <w:r w:rsidRPr="393F03E0" w:rsidR="1E11D7ED">
        <w:rPr>
          <w:rFonts w:ascii="Times New Roman" w:hAnsi="Times New Roman" w:eastAsia="Times New Roman" w:cs="Times New Roman"/>
          <w:b w:val="0"/>
          <w:bCs w:val="0"/>
          <w:sz w:val="24"/>
          <w:szCs w:val="24"/>
        </w:rPr>
        <w:t xml:space="preserve">Alex Blank </w:t>
      </w:r>
      <w:hyperlink r:id="R5c26d473bc374bda">
        <w:r w:rsidRPr="393F03E0" w:rsidR="1E11D7ED">
          <w:rPr>
            <w:rStyle w:val="Hyperlink"/>
            <w:rFonts w:ascii="Times New Roman" w:hAnsi="Times New Roman" w:eastAsia="Times New Roman" w:cs="Times New Roman"/>
            <w:b w:val="0"/>
            <w:bCs w:val="0"/>
            <w:sz w:val="24"/>
            <w:szCs w:val="24"/>
          </w:rPr>
          <w:t>adb19@hood.edu</w:t>
        </w:r>
      </w:hyperlink>
    </w:p>
    <w:p w:rsidR="05A5BCE8" w:rsidP="7EA60255" w:rsidRDefault="05A5BCE8" w14:paraId="6B4C145B" w14:textId="7536F8DE">
      <w:pPr>
        <w:pStyle w:val="Normal"/>
        <w:spacing w:line="240" w:lineRule="auto"/>
        <w:rPr>
          <w:rFonts w:ascii="Times New Roman" w:hAnsi="Times New Roman" w:eastAsia="Times New Roman" w:cs="Times New Roman"/>
          <w:b w:val="0"/>
          <w:bCs w:val="0"/>
          <w:sz w:val="24"/>
          <w:szCs w:val="24"/>
        </w:rPr>
      </w:pPr>
      <w:r w:rsidRPr="393F03E0" w:rsidR="05A5BCE8">
        <w:rPr>
          <w:rFonts w:ascii="Times New Roman" w:hAnsi="Times New Roman" w:eastAsia="Times New Roman" w:cs="Times New Roman"/>
          <w:b w:val="1"/>
          <w:bCs w:val="1"/>
          <w:sz w:val="24"/>
          <w:szCs w:val="24"/>
        </w:rPr>
        <w:t>4) Project Type</w:t>
      </w:r>
    </w:p>
    <w:p w:rsidR="064DED36" w:rsidP="7EA60255" w:rsidRDefault="064DED36" w14:paraId="4F337DF6" w14:textId="34AD169F">
      <w:pPr>
        <w:pStyle w:val="Normal"/>
        <w:spacing w:line="240" w:lineRule="auto"/>
        <w:rPr>
          <w:rFonts w:ascii="Times New Roman" w:hAnsi="Times New Roman" w:eastAsia="Times New Roman" w:cs="Times New Roman"/>
          <w:b w:val="0"/>
          <w:bCs w:val="0"/>
          <w:sz w:val="24"/>
          <w:szCs w:val="24"/>
        </w:rPr>
      </w:pPr>
      <w:r w:rsidRPr="393F03E0" w:rsidR="064DED36">
        <w:rPr>
          <w:rFonts w:ascii="Times New Roman" w:hAnsi="Times New Roman" w:eastAsia="Times New Roman" w:cs="Times New Roman"/>
          <w:b w:val="0"/>
          <w:bCs w:val="0"/>
          <w:sz w:val="24"/>
          <w:szCs w:val="24"/>
        </w:rPr>
        <w:t>Research</w:t>
      </w:r>
    </w:p>
    <w:p w:rsidR="05A5BCE8" w:rsidP="416782B5" w:rsidRDefault="05A5BCE8" w14:paraId="721A1B4C" w14:textId="3D120F26">
      <w:pPr>
        <w:pStyle w:val="Normal"/>
        <w:spacing w:line="24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16782B5" w:rsidR="05A5BCE8">
        <w:rPr>
          <w:rFonts w:ascii="Times New Roman" w:hAnsi="Times New Roman" w:eastAsia="Times New Roman" w:cs="Times New Roman"/>
          <w:b w:val="1"/>
          <w:bCs w:val="1"/>
          <w:sz w:val="24"/>
          <w:szCs w:val="24"/>
        </w:rPr>
        <w:t>5) Project Description</w:t>
      </w:r>
      <w:r w:rsidRPr="416782B5" w:rsidR="5DC90E20">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p>
    <w:p w:rsidR="05A5BCE8" w:rsidP="416782B5" w:rsidRDefault="05A5BCE8" w14:paraId="39377014" w14:textId="5C3C6F46">
      <w:pPr>
        <w:pStyle w:val="Normal"/>
        <w:spacing w:line="24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16782B5" w:rsidR="5DC90E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prison system is known to have many different sources of problems. Our goal is to research the prison system as a whole and go into detail analyzing the different problems that occur within it. For example, overcrowding in prisons, people staying beyond their sentence, separation of gender, and different types of charges and their severity. All these factors have created an inefficient prison system that subsequently impacts the entire system and relations to it. We would like to do a deeper study of these issues and their correlation within the prison system. </w:t>
      </w:r>
      <w:r w:rsidRPr="416782B5" w:rsidR="5DC90E20">
        <w:rPr>
          <w:rFonts w:ascii="Times New Roman" w:hAnsi="Times New Roman" w:eastAsia="Times New Roman" w:cs="Times New Roman"/>
          <w:b w:val="0"/>
          <w:bCs w:val="0"/>
          <w:i w:val="0"/>
          <w:iCs w:val="0"/>
          <w:noProof w:val="0"/>
          <w:color w:val="000000" w:themeColor="text1" w:themeTint="FF" w:themeShade="FF"/>
          <w:sz w:val="24"/>
          <w:szCs w:val="24"/>
          <w:lang w:val="en-US"/>
        </w:rPr>
        <w:t>Our solution is to develop an interactive visualization dashboard enabling dynamic analysis of data, highlighting the issues that occur within the prison system. Our goal is researching and developing data analytics to study our research topic. We will use specific data handling the number of cases specifically in the United States that are entangled with the issues of overcrowding, separation of gender, extended stays after sentencing, and specific criminal charges. We are well equipped to provide the necessary data analysis infrastructure for anyone to easily fuse and summarize as well as visualize vast amounts of disparate data. We will offer a basic statistical analysis and measurements of the data to provide a clear understanding of the subject our research is based upon to demonstrate that our research project was successful in developing a sound data analysis infrastructure. The report will present the purpose of the research, the means and methods used to gather data, the means and methods used to analyze the data, and the conclusions drawn from our analysis.</w:t>
      </w:r>
    </w:p>
    <w:p w:rsidR="7EA60255" w:rsidP="7EA60255" w:rsidRDefault="7EA60255" w14:paraId="0BDD05C8" w14:textId="16401616">
      <w:pPr>
        <w:pStyle w:val="Normal"/>
        <w:spacing w:line="240" w:lineRule="auto"/>
        <w:rPr>
          <w:rFonts w:ascii="Times New Roman" w:hAnsi="Times New Roman" w:eastAsia="Times New Roman" w:cs="Times New Roman"/>
          <w:b w:val="1"/>
          <w:bCs w:val="1"/>
          <w:sz w:val="24"/>
          <w:szCs w:val="24"/>
        </w:rPr>
      </w:pPr>
    </w:p>
    <w:p w:rsidR="05A5BCE8" w:rsidP="7EA60255" w:rsidRDefault="05A5BCE8" w14:paraId="44AF1E1F" w14:textId="597B09FC">
      <w:pPr>
        <w:pStyle w:val="Normal"/>
        <w:spacing w:line="240" w:lineRule="auto"/>
        <w:rPr>
          <w:rFonts w:ascii="Times New Roman" w:hAnsi="Times New Roman" w:eastAsia="Times New Roman" w:cs="Times New Roman"/>
          <w:b w:val="1"/>
          <w:bCs w:val="1"/>
          <w:sz w:val="24"/>
          <w:szCs w:val="24"/>
        </w:rPr>
      </w:pPr>
      <w:r w:rsidRPr="7AA7B9AA" w:rsidR="05A5BCE8">
        <w:rPr>
          <w:rFonts w:ascii="Times New Roman" w:hAnsi="Times New Roman" w:eastAsia="Times New Roman" w:cs="Times New Roman"/>
          <w:b w:val="1"/>
          <w:bCs w:val="1"/>
          <w:sz w:val="24"/>
          <w:szCs w:val="24"/>
        </w:rPr>
        <w:t>6) Resource Requirements</w:t>
      </w:r>
    </w:p>
    <w:p w:rsidR="05A5BCE8" w:rsidP="393F03E0" w:rsidRDefault="05A5BCE8" w14:paraId="6E1B9E17" w14:textId="55D3BA19">
      <w:pPr>
        <w:pStyle w:val="Normal"/>
        <w:spacing w:line="240" w:lineRule="auto"/>
        <w:rPr>
          <w:rFonts w:ascii="Times New Roman" w:hAnsi="Times New Roman" w:eastAsia="Times New Roman" w:cs="Times New Roman"/>
          <w:b w:val="0"/>
          <w:bCs w:val="0"/>
          <w:sz w:val="24"/>
          <w:szCs w:val="24"/>
        </w:rPr>
      </w:pPr>
      <w:r w:rsidRPr="7AA7B9AA" w:rsidR="354294E3">
        <w:rPr>
          <w:rFonts w:ascii="Times New Roman" w:hAnsi="Times New Roman" w:eastAsia="Times New Roman" w:cs="Times New Roman"/>
          <w:b w:val="0"/>
          <w:bCs w:val="0"/>
          <w:sz w:val="24"/>
          <w:szCs w:val="24"/>
        </w:rPr>
        <w:t xml:space="preserve"> </w:t>
      </w:r>
      <w:r w:rsidRPr="7AA7B9AA" w:rsidR="45407A98">
        <w:rPr>
          <w:rFonts w:ascii="Times New Roman" w:hAnsi="Times New Roman" w:eastAsia="Times New Roman" w:cs="Times New Roman"/>
          <w:b w:val="0"/>
          <w:bCs w:val="0"/>
          <w:sz w:val="24"/>
          <w:szCs w:val="24"/>
        </w:rPr>
        <w:t xml:space="preserve">R-Studio will be used to </w:t>
      </w:r>
      <w:r w:rsidRPr="7AA7B9AA" w:rsidR="45BD7C5C">
        <w:rPr>
          <w:rFonts w:ascii="Times New Roman" w:hAnsi="Times New Roman" w:eastAsia="Times New Roman" w:cs="Times New Roman"/>
          <w:b w:val="0"/>
          <w:bCs w:val="0"/>
          <w:sz w:val="24"/>
          <w:szCs w:val="24"/>
        </w:rPr>
        <w:t xml:space="preserve">organize data collected through the literature </w:t>
      </w:r>
      <w:r w:rsidRPr="7AA7B9AA" w:rsidR="5F4C6107">
        <w:rPr>
          <w:rFonts w:ascii="Times New Roman" w:hAnsi="Times New Roman" w:eastAsia="Times New Roman" w:cs="Times New Roman"/>
          <w:b w:val="0"/>
          <w:bCs w:val="0"/>
          <w:sz w:val="24"/>
          <w:szCs w:val="24"/>
        </w:rPr>
        <w:t>review and</w:t>
      </w:r>
      <w:r w:rsidRPr="7AA7B9AA" w:rsidR="15219ACA">
        <w:rPr>
          <w:rFonts w:ascii="Times New Roman" w:hAnsi="Times New Roman" w:eastAsia="Times New Roman" w:cs="Times New Roman"/>
          <w:b w:val="0"/>
          <w:bCs w:val="0"/>
          <w:sz w:val="24"/>
          <w:szCs w:val="24"/>
        </w:rPr>
        <w:t xml:space="preserve"> develop graphs to further aid our research. Through the tools R-Studio presents our team </w:t>
      </w:r>
      <w:r w:rsidRPr="7AA7B9AA" w:rsidR="2A0EC894">
        <w:rPr>
          <w:rFonts w:ascii="Times New Roman" w:hAnsi="Times New Roman" w:eastAsia="Times New Roman" w:cs="Times New Roman"/>
          <w:b w:val="0"/>
          <w:bCs w:val="0"/>
          <w:sz w:val="24"/>
          <w:szCs w:val="24"/>
        </w:rPr>
        <w:t>will have the ability to highlight key findings in the form of graphs and data tables.</w:t>
      </w:r>
      <w:r w:rsidRPr="7AA7B9AA" w:rsidR="100F8E0E">
        <w:rPr>
          <w:rFonts w:ascii="Times New Roman" w:hAnsi="Times New Roman" w:eastAsia="Times New Roman" w:cs="Times New Roman"/>
          <w:b w:val="0"/>
          <w:bCs w:val="0"/>
          <w:sz w:val="24"/>
          <w:szCs w:val="24"/>
        </w:rPr>
        <w:t xml:space="preserve"> </w:t>
      </w:r>
      <w:r w:rsidRPr="7AA7B9AA" w:rsidR="0D369DAA">
        <w:rPr>
          <w:rFonts w:ascii="Times New Roman" w:hAnsi="Times New Roman" w:eastAsia="Times New Roman" w:cs="Times New Roman"/>
          <w:b w:val="0"/>
          <w:bCs w:val="0"/>
          <w:sz w:val="24"/>
          <w:szCs w:val="24"/>
        </w:rPr>
        <w:t>R-Studio will allow the team to detect relationships between datapoints within the dataset.</w:t>
      </w:r>
      <w:r w:rsidRPr="7AA7B9AA" w:rsidR="1FE62EB4">
        <w:rPr>
          <w:rFonts w:ascii="Times New Roman" w:hAnsi="Times New Roman" w:eastAsia="Times New Roman" w:cs="Times New Roman"/>
          <w:b w:val="0"/>
          <w:bCs w:val="0"/>
          <w:sz w:val="24"/>
          <w:szCs w:val="24"/>
        </w:rPr>
        <w:t xml:space="preserve"> The dataset consists of information regarding </w:t>
      </w:r>
      <w:r w:rsidRPr="7AA7B9AA" w:rsidR="572C3762">
        <w:rPr>
          <w:rFonts w:ascii="Times New Roman" w:hAnsi="Times New Roman" w:eastAsia="Times New Roman" w:cs="Times New Roman"/>
          <w:b w:val="0"/>
          <w:bCs w:val="0"/>
          <w:sz w:val="24"/>
          <w:szCs w:val="24"/>
        </w:rPr>
        <w:t>the prison system</w:t>
      </w:r>
      <w:r w:rsidRPr="7AA7B9AA" w:rsidR="1FE62EB4">
        <w:rPr>
          <w:rFonts w:ascii="Times New Roman" w:hAnsi="Times New Roman" w:eastAsia="Times New Roman" w:cs="Times New Roman"/>
          <w:b w:val="0"/>
          <w:bCs w:val="0"/>
          <w:sz w:val="24"/>
          <w:szCs w:val="24"/>
        </w:rPr>
        <w:t xml:space="preserve"> throughout the United States. Th</w:t>
      </w:r>
      <w:r w:rsidRPr="7AA7B9AA" w:rsidR="08473434">
        <w:rPr>
          <w:rFonts w:ascii="Times New Roman" w:hAnsi="Times New Roman" w:eastAsia="Times New Roman" w:cs="Times New Roman"/>
          <w:b w:val="0"/>
          <w:bCs w:val="0"/>
          <w:sz w:val="24"/>
          <w:szCs w:val="24"/>
        </w:rPr>
        <w:t>is programming environment will allow us to</w:t>
      </w:r>
      <w:r w:rsidRPr="7AA7B9AA" w:rsidR="7C826BAF">
        <w:rPr>
          <w:rFonts w:ascii="Times New Roman" w:hAnsi="Times New Roman" w:eastAsia="Times New Roman" w:cs="Times New Roman"/>
          <w:b w:val="0"/>
          <w:bCs w:val="0"/>
          <w:sz w:val="24"/>
          <w:szCs w:val="24"/>
        </w:rPr>
        <w:t xml:space="preserve"> find key values such as</w:t>
      </w:r>
      <w:r w:rsidRPr="7AA7B9AA" w:rsidR="08473434">
        <w:rPr>
          <w:rFonts w:ascii="Times New Roman" w:hAnsi="Times New Roman" w:eastAsia="Times New Roman" w:cs="Times New Roman"/>
          <w:b w:val="0"/>
          <w:bCs w:val="0"/>
          <w:sz w:val="24"/>
          <w:szCs w:val="24"/>
        </w:rPr>
        <w:t xml:space="preserve"> p-values, linear </w:t>
      </w:r>
      <w:r w:rsidRPr="7AA7B9AA" w:rsidR="3B2750E1">
        <w:rPr>
          <w:rFonts w:ascii="Times New Roman" w:hAnsi="Times New Roman" w:eastAsia="Times New Roman" w:cs="Times New Roman"/>
          <w:b w:val="0"/>
          <w:bCs w:val="0"/>
          <w:sz w:val="24"/>
          <w:szCs w:val="24"/>
        </w:rPr>
        <w:t>regression</w:t>
      </w:r>
      <w:r w:rsidRPr="7AA7B9AA" w:rsidR="08473434">
        <w:rPr>
          <w:rFonts w:ascii="Times New Roman" w:hAnsi="Times New Roman" w:eastAsia="Times New Roman" w:cs="Times New Roman"/>
          <w:b w:val="0"/>
          <w:bCs w:val="0"/>
          <w:sz w:val="24"/>
          <w:szCs w:val="24"/>
        </w:rPr>
        <w:t xml:space="preserve">, </w:t>
      </w:r>
      <w:r w:rsidRPr="7AA7B9AA" w:rsidR="77E44F21">
        <w:rPr>
          <w:rFonts w:ascii="Times New Roman" w:hAnsi="Times New Roman" w:eastAsia="Times New Roman" w:cs="Times New Roman"/>
          <w:b w:val="0"/>
          <w:bCs w:val="0"/>
          <w:sz w:val="24"/>
          <w:szCs w:val="24"/>
        </w:rPr>
        <w:t xml:space="preserve">highlighting irregularities, </w:t>
      </w:r>
      <w:r w:rsidRPr="7AA7B9AA" w:rsidR="08473434">
        <w:rPr>
          <w:rFonts w:ascii="Times New Roman" w:hAnsi="Times New Roman" w:eastAsia="Times New Roman" w:cs="Times New Roman"/>
          <w:b w:val="0"/>
          <w:bCs w:val="0"/>
          <w:sz w:val="24"/>
          <w:szCs w:val="24"/>
        </w:rPr>
        <w:t>and information that will allow us</w:t>
      </w:r>
      <w:r w:rsidRPr="7AA7B9AA" w:rsidR="628D6F3B">
        <w:rPr>
          <w:rFonts w:ascii="Times New Roman" w:hAnsi="Times New Roman" w:eastAsia="Times New Roman" w:cs="Times New Roman"/>
          <w:b w:val="0"/>
          <w:bCs w:val="0"/>
          <w:sz w:val="24"/>
          <w:szCs w:val="24"/>
        </w:rPr>
        <w:t xml:space="preserve"> to effectively analyze patterns and correlations within prison systems</w:t>
      </w:r>
      <w:r w:rsidRPr="7AA7B9AA" w:rsidR="1FA72D68">
        <w:rPr>
          <w:rFonts w:ascii="Times New Roman" w:hAnsi="Times New Roman" w:eastAsia="Times New Roman" w:cs="Times New Roman"/>
          <w:b w:val="0"/>
          <w:bCs w:val="0"/>
          <w:sz w:val="24"/>
          <w:szCs w:val="24"/>
        </w:rPr>
        <w:t xml:space="preserve">. </w:t>
      </w:r>
    </w:p>
    <w:p w:rsidR="6F1232C8" w:rsidP="416782B5" w:rsidRDefault="6F1232C8" w14:paraId="44728981" w14:textId="66658D27">
      <w:pPr>
        <w:pStyle w:val="Normal"/>
        <w:spacing w:line="240" w:lineRule="auto"/>
        <w:rPr>
          <w:rFonts w:ascii="Times New Roman" w:hAnsi="Times New Roman" w:eastAsia="Times New Roman" w:cs="Times New Roman"/>
          <w:b w:val="0"/>
          <w:bCs w:val="0"/>
          <w:sz w:val="24"/>
          <w:szCs w:val="24"/>
        </w:rPr>
      </w:pPr>
      <w:r w:rsidRPr="416782B5" w:rsidR="6F1232C8">
        <w:rPr>
          <w:rFonts w:ascii="Times New Roman" w:hAnsi="Times New Roman" w:eastAsia="Times New Roman" w:cs="Times New Roman"/>
          <w:b w:val="0"/>
          <w:bCs w:val="0"/>
          <w:sz w:val="24"/>
          <w:szCs w:val="24"/>
        </w:rPr>
        <w:t>Python:</w:t>
      </w:r>
      <w:r w:rsidRPr="416782B5" w:rsidR="399FAAB2">
        <w:rPr>
          <w:rFonts w:ascii="Times New Roman" w:hAnsi="Times New Roman" w:eastAsia="Times New Roman" w:cs="Times New Roman"/>
          <w:b w:val="0"/>
          <w:bCs w:val="0"/>
          <w:sz w:val="24"/>
          <w:szCs w:val="24"/>
        </w:rPr>
        <w:t xml:space="preserve"> Python is a high-level pro</w:t>
      </w:r>
      <w:r w:rsidRPr="416782B5" w:rsidR="1D65946A">
        <w:rPr>
          <w:rFonts w:ascii="Times New Roman" w:hAnsi="Times New Roman" w:eastAsia="Times New Roman" w:cs="Times New Roman"/>
          <w:b w:val="0"/>
          <w:bCs w:val="0"/>
          <w:sz w:val="24"/>
          <w:szCs w:val="24"/>
        </w:rPr>
        <w:t xml:space="preserve">gramming language which is used widely throughout computer and machine learning. This programming language will be used to analyze and </w:t>
      </w:r>
      <w:r w:rsidRPr="416782B5" w:rsidR="4D884B1C">
        <w:rPr>
          <w:rFonts w:ascii="Times New Roman" w:hAnsi="Times New Roman" w:eastAsia="Times New Roman" w:cs="Times New Roman"/>
          <w:b w:val="0"/>
          <w:bCs w:val="0"/>
          <w:sz w:val="24"/>
          <w:szCs w:val="24"/>
        </w:rPr>
        <w:t xml:space="preserve">find trends within the dataset given. </w:t>
      </w:r>
      <w:r w:rsidRPr="416782B5" w:rsidR="47A5E6DA">
        <w:rPr>
          <w:rFonts w:ascii="Times New Roman" w:hAnsi="Times New Roman" w:eastAsia="Times New Roman" w:cs="Times New Roman"/>
          <w:b w:val="0"/>
          <w:bCs w:val="0"/>
          <w:sz w:val="24"/>
          <w:szCs w:val="24"/>
        </w:rPr>
        <w:t xml:space="preserve">Python provides the users the ability to use libraries such as Matlab, </w:t>
      </w:r>
      <w:proofErr w:type="spellStart"/>
      <w:r w:rsidRPr="416782B5" w:rsidR="47A5E6DA">
        <w:rPr>
          <w:rFonts w:ascii="Times New Roman" w:hAnsi="Times New Roman" w:eastAsia="Times New Roman" w:cs="Times New Roman"/>
          <w:b w:val="0"/>
          <w:bCs w:val="0"/>
          <w:sz w:val="24"/>
          <w:szCs w:val="24"/>
        </w:rPr>
        <w:t>PySal</w:t>
      </w:r>
      <w:proofErr w:type="spellEnd"/>
      <w:r w:rsidRPr="416782B5" w:rsidR="47A5E6DA">
        <w:rPr>
          <w:rFonts w:ascii="Times New Roman" w:hAnsi="Times New Roman" w:eastAsia="Times New Roman" w:cs="Times New Roman"/>
          <w:b w:val="0"/>
          <w:bCs w:val="0"/>
          <w:sz w:val="24"/>
          <w:szCs w:val="24"/>
        </w:rPr>
        <w:t xml:space="preserve">, and </w:t>
      </w:r>
      <w:proofErr w:type="spellStart"/>
      <w:r w:rsidRPr="416782B5" w:rsidR="47A5E6DA">
        <w:rPr>
          <w:rFonts w:ascii="Times New Roman" w:hAnsi="Times New Roman" w:eastAsia="Times New Roman" w:cs="Times New Roman"/>
          <w:b w:val="0"/>
          <w:bCs w:val="0"/>
          <w:sz w:val="24"/>
          <w:szCs w:val="24"/>
        </w:rPr>
        <w:t>Geo</w:t>
      </w:r>
      <w:r w:rsidRPr="416782B5" w:rsidR="7A01D165">
        <w:rPr>
          <w:rFonts w:ascii="Times New Roman" w:hAnsi="Times New Roman" w:eastAsia="Times New Roman" w:cs="Times New Roman"/>
          <w:b w:val="0"/>
          <w:bCs w:val="0"/>
          <w:sz w:val="24"/>
          <w:szCs w:val="24"/>
        </w:rPr>
        <w:t>pandas</w:t>
      </w:r>
      <w:proofErr w:type="spellEnd"/>
      <w:r w:rsidRPr="416782B5" w:rsidR="7A01D165">
        <w:rPr>
          <w:rFonts w:ascii="Times New Roman" w:hAnsi="Times New Roman" w:eastAsia="Times New Roman" w:cs="Times New Roman"/>
          <w:b w:val="0"/>
          <w:bCs w:val="0"/>
          <w:sz w:val="24"/>
          <w:szCs w:val="24"/>
        </w:rPr>
        <w:t>. These libraries provide both visual and mathematical analysis of the data provided.</w:t>
      </w:r>
      <w:r w:rsidRPr="416782B5" w:rsidR="05038392">
        <w:rPr>
          <w:rFonts w:ascii="Times New Roman" w:hAnsi="Times New Roman" w:eastAsia="Times New Roman" w:cs="Times New Roman"/>
          <w:b w:val="0"/>
          <w:bCs w:val="0"/>
          <w:sz w:val="24"/>
          <w:szCs w:val="24"/>
        </w:rPr>
        <w:t xml:space="preserve"> Matlab and </w:t>
      </w:r>
      <w:proofErr w:type="spellStart"/>
      <w:r w:rsidRPr="416782B5" w:rsidR="05038392">
        <w:rPr>
          <w:rFonts w:ascii="Times New Roman" w:hAnsi="Times New Roman" w:eastAsia="Times New Roman" w:cs="Times New Roman"/>
          <w:b w:val="0"/>
          <w:bCs w:val="0"/>
          <w:sz w:val="24"/>
          <w:szCs w:val="24"/>
        </w:rPr>
        <w:t>PySal</w:t>
      </w:r>
      <w:proofErr w:type="spellEnd"/>
      <w:r w:rsidRPr="416782B5" w:rsidR="05038392">
        <w:rPr>
          <w:rFonts w:ascii="Times New Roman" w:hAnsi="Times New Roman" w:eastAsia="Times New Roman" w:cs="Times New Roman"/>
          <w:b w:val="0"/>
          <w:bCs w:val="0"/>
          <w:sz w:val="24"/>
          <w:szCs w:val="24"/>
        </w:rPr>
        <w:t xml:space="preserve"> allow for the user to find trends and key values such as p-values, s-values, and linear </w:t>
      </w:r>
      <w:r w:rsidRPr="416782B5" w:rsidR="46481824">
        <w:rPr>
          <w:rFonts w:ascii="Times New Roman" w:hAnsi="Times New Roman" w:eastAsia="Times New Roman" w:cs="Times New Roman"/>
          <w:b w:val="0"/>
          <w:bCs w:val="0"/>
          <w:sz w:val="24"/>
          <w:szCs w:val="24"/>
        </w:rPr>
        <w:t>regr</w:t>
      </w:r>
      <w:commentRangeStart w:id="2014180512"/>
      <w:r w:rsidRPr="416782B5" w:rsidR="05038392">
        <w:rPr>
          <w:rFonts w:ascii="Times New Roman" w:hAnsi="Times New Roman" w:eastAsia="Times New Roman" w:cs="Times New Roman"/>
          <w:b w:val="0"/>
          <w:bCs w:val="0"/>
          <w:sz w:val="24"/>
          <w:szCs w:val="24"/>
        </w:rPr>
        <w:t>ession</w:t>
      </w:r>
      <w:commentRangeEnd w:id="2014180512"/>
      <w:r>
        <w:rPr>
          <w:rStyle w:val="CommentReference"/>
        </w:rPr>
        <w:commentReference w:id="2014180512"/>
      </w:r>
      <w:r w:rsidRPr="416782B5" w:rsidR="05038392">
        <w:rPr>
          <w:rFonts w:ascii="Times New Roman" w:hAnsi="Times New Roman" w:eastAsia="Times New Roman" w:cs="Times New Roman"/>
          <w:b w:val="0"/>
          <w:bCs w:val="0"/>
          <w:sz w:val="24"/>
          <w:szCs w:val="24"/>
        </w:rPr>
        <w:t>.</w:t>
      </w:r>
      <w:r w:rsidRPr="416782B5" w:rsidR="7F1F0075">
        <w:rPr>
          <w:rFonts w:ascii="Times New Roman" w:hAnsi="Times New Roman" w:eastAsia="Times New Roman" w:cs="Times New Roman"/>
          <w:b w:val="0"/>
          <w:bCs w:val="0"/>
          <w:sz w:val="24"/>
          <w:szCs w:val="24"/>
        </w:rPr>
        <w:t xml:space="preserve"> </w:t>
      </w:r>
      <w:proofErr w:type="spellStart"/>
      <w:r w:rsidRPr="416782B5" w:rsidR="7F1F0075">
        <w:rPr>
          <w:rFonts w:ascii="Times New Roman" w:hAnsi="Times New Roman" w:eastAsia="Times New Roman" w:cs="Times New Roman"/>
          <w:b w:val="0"/>
          <w:bCs w:val="0"/>
          <w:sz w:val="24"/>
          <w:szCs w:val="24"/>
        </w:rPr>
        <w:t>Geopanda</w:t>
      </w:r>
      <w:proofErr w:type="spellEnd"/>
      <w:r w:rsidRPr="416782B5" w:rsidR="7F1F0075">
        <w:rPr>
          <w:rFonts w:ascii="Times New Roman" w:hAnsi="Times New Roman" w:eastAsia="Times New Roman" w:cs="Times New Roman"/>
          <w:b w:val="0"/>
          <w:bCs w:val="0"/>
          <w:sz w:val="24"/>
          <w:szCs w:val="24"/>
        </w:rPr>
        <w:t xml:space="preserve"> </w:t>
      </w:r>
      <w:r w:rsidRPr="416782B5" w:rsidR="7F1F0075">
        <w:rPr>
          <w:rFonts w:ascii="Times New Roman" w:hAnsi="Times New Roman" w:eastAsia="Times New Roman" w:cs="Times New Roman"/>
          <w:b w:val="0"/>
          <w:bCs w:val="0"/>
          <w:sz w:val="24"/>
          <w:szCs w:val="24"/>
        </w:rPr>
        <w:t xml:space="preserve">will allow the users to </w:t>
      </w:r>
      <w:r w:rsidRPr="416782B5" w:rsidR="5871515F">
        <w:rPr>
          <w:rFonts w:ascii="Times New Roman" w:hAnsi="Times New Roman" w:eastAsia="Times New Roman" w:cs="Times New Roman"/>
          <w:b w:val="0"/>
          <w:bCs w:val="0"/>
          <w:sz w:val="24"/>
          <w:szCs w:val="24"/>
        </w:rPr>
        <w:t xml:space="preserve">have a </w:t>
      </w:r>
      <w:r w:rsidRPr="416782B5" w:rsidR="7F1F0075">
        <w:rPr>
          <w:rFonts w:ascii="Times New Roman" w:hAnsi="Times New Roman" w:eastAsia="Times New Roman" w:cs="Times New Roman"/>
          <w:b w:val="0"/>
          <w:bCs w:val="0"/>
          <w:sz w:val="24"/>
          <w:szCs w:val="24"/>
        </w:rPr>
        <w:t>visual</w:t>
      </w:r>
      <w:r w:rsidRPr="416782B5" w:rsidR="7F1F0075">
        <w:rPr>
          <w:rFonts w:ascii="Times New Roman" w:hAnsi="Times New Roman" w:eastAsia="Times New Roman" w:cs="Times New Roman"/>
          <w:b w:val="0"/>
          <w:bCs w:val="0"/>
          <w:sz w:val="24"/>
          <w:szCs w:val="24"/>
        </w:rPr>
        <w:t xml:space="preserve"> </w:t>
      </w:r>
      <w:r w:rsidRPr="416782B5" w:rsidR="79C1F5E7">
        <w:rPr>
          <w:rFonts w:ascii="Times New Roman" w:hAnsi="Times New Roman" w:eastAsia="Times New Roman" w:cs="Times New Roman"/>
          <w:b w:val="0"/>
          <w:bCs w:val="0"/>
          <w:sz w:val="24"/>
          <w:szCs w:val="24"/>
        </w:rPr>
        <w:t xml:space="preserve">aid of the </w:t>
      </w:r>
      <w:r w:rsidRPr="416782B5" w:rsidR="67F9C548">
        <w:rPr>
          <w:rFonts w:ascii="Times New Roman" w:hAnsi="Times New Roman" w:eastAsia="Times New Roman" w:cs="Times New Roman"/>
          <w:b w:val="0"/>
          <w:bCs w:val="0"/>
          <w:sz w:val="24"/>
          <w:szCs w:val="24"/>
        </w:rPr>
        <w:t xml:space="preserve">general information such as what </w:t>
      </w:r>
      <w:r w:rsidRPr="416782B5" w:rsidR="47890A65">
        <w:rPr>
          <w:rFonts w:ascii="Times New Roman" w:hAnsi="Times New Roman" w:eastAsia="Times New Roman" w:cs="Times New Roman"/>
          <w:b w:val="0"/>
          <w:bCs w:val="0"/>
          <w:sz w:val="24"/>
          <w:szCs w:val="24"/>
        </w:rPr>
        <w:t>states</w:t>
      </w:r>
      <w:r w:rsidRPr="416782B5" w:rsidR="303EB5F1">
        <w:rPr>
          <w:rFonts w:ascii="Times New Roman" w:hAnsi="Times New Roman" w:eastAsia="Times New Roman" w:cs="Times New Roman"/>
          <w:b w:val="0"/>
          <w:bCs w:val="0"/>
          <w:sz w:val="24"/>
          <w:szCs w:val="24"/>
        </w:rPr>
        <w:t>,</w:t>
      </w:r>
      <w:r w:rsidRPr="416782B5" w:rsidR="47890A65">
        <w:rPr>
          <w:rFonts w:ascii="Times New Roman" w:hAnsi="Times New Roman" w:eastAsia="Times New Roman" w:cs="Times New Roman"/>
          <w:b w:val="0"/>
          <w:bCs w:val="0"/>
          <w:sz w:val="24"/>
          <w:szCs w:val="24"/>
        </w:rPr>
        <w:t xml:space="preserve"> and </w:t>
      </w:r>
      <w:r w:rsidRPr="416782B5" w:rsidR="67F9C548">
        <w:rPr>
          <w:rFonts w:ascii="Times New Roman" w:hAnsi="Times New Roman" w:eastAsia="Times New Roman" w:cs="Times New Roman"/>
          <w:b w:val="0"/>
          <w:bCs w:val="0"/>
          <w:sz w:val="24"/>
          <w:szCs w:val="24"/>
        </w:rPr>
        <w:t>facilities</w:t>
      </w:r>
      <w:r w:rsidRPr="416782B5" w:rsidR="4563A2A4">
        <w:rPr>
          <w:rFonts w:ascii="Times New Roman" w:hAnsi="Times New Roman" w:eastAsia="Times New Roman" w:cs="Times New Roman"/>
          <w:b w:val="0"/>
          <w:bCs w:val="0"/>
          <w:sz w:val="24"/>
          <w:szCs w:val="24"/>
        </w:rPr>
        <w:t xml:space="preserve"> within</w:t>
      </w:r>
      <w:r w:rsidRPr="416782B5" w:rsidR="11B40666">
        <w:rPr>
          <w:rFonts w:ascii="Times New Roman" w:hAnsi="Times New Roman" w:eastAsia="Times New Roman" w:cs="Times New Roman"/>
          <w:b w:val="0"/>
          <w:bCs w:val="0"/>
          <w:sz w:val="24"/>
          <w:szCs w:val="24"/>
        </w:rPr>
        <w:t>,</w:t>
      </w:r>
      <w:r w:rsidRPr="416782B5" w:rsidR="67F9C548">
        <w:rPr>
          <w:rFonts w:ascii="Times New Roman" w:hAnsi="Times New Roman" w:eastAsia="Times New Roman" w:cs="Times New Roman"/>
          <w:b w:val="0"/>
          <w:bCs w:val="0"/>
          <w:sz w:val="24"/>
          <w:szCs w:val="24"/>
        </w:rPr>
        <w:t xml:space="preserve"> are overcrowded to further</w:t>
      </w:r>
      <w:r w:rsidRPr="416782B5" w:rsidR="6D2710AF">
        <w:rPr>
          <w:rFonts w:ascii="Times New Roman" w:hAnsi="Times New Roman" w:eastAsia="Times New Roman" w:cs="Times New Roman"/>
          <w:b w:val="0"/>
          <w:bCs w:val="0"/>
          <w:sz w:val="24"/>
          <w:szCs w:val="24"/>
        </w:rPr>
        <w:t xml:space="preserve"> support</w:t>
      </w:r>
      <w:r w:rsidRPr="416782B5" w:rsidR="67F9C548">
        <w:rPr>
          <w:rFonts w:ascii="Times New Roman" w:hAnsi="Times New Roman" w:eastAsia="Times New Roman" w:cs="Times New Roman"/>
          <w:b w:val="0"/>
          <w:bCs w:val="0"/>
          <w:sz w:val="24"/>
          <w:szCs w:val="24"/>
        </w:rPr>
        <w:t xml:space="preserve"> their understanding of the an</w:t>
      </w:r>
      <w:r w:rsidRPr="416782B5" w:rsidR="76ECDB4B">
        <w:rPr>
          <w:rFonts w:ascii="Times New Roman" w:hAnsi="Times New Roman" w:eastAsia="Times New Roman" w:cs="Times New Roman"/>
          <w:b w:val="0"/>
          <w:bCs w:val="0"/>
          <w:sz w:val="24"/>
          <w:szCs w:val="24"/>
        </w:rPr>
        <w:t>alysis.</w:t>
      </w:r>
    </w:p>
    <w:p w:rsidR="0F231DC2" w:rsidP="7AA7B9AA" w:rsidRDefault="0F231DC2" w14:paraId="517B88FD" w14:textId="27434F02">
      <w:pPr>
        <w:pStyle w:val="Normal"/>
        <w:spacing w:line="240" w:lineRule="auto"/>
        <w:rPr>
          <w:rFonts w:ascii="Times New Roman" w:hAnsi="Times New Roman" w:eastAsia="Times New Roman" w:cs="Times New Roman"/>
          <w:b w:val="0"/>
          <w:bCs w:val="0"/>
          <w:noProof w:val="0"/>
          <w:color w:val="202124"/>
          <w:sz w:val="24"/>
          <w:szCs w:val="24"/>
          <w:lang w:val="en-US"/>
        </w:rPr>
      </w:pPr>
      <w:proofErr w:type="spellStart"/>
      <w:r w:rsidRPr="7AA7B9AA" w:rsidR="0F231DC2">
        <w:rPr>
          <w:rFonts w:ascii="Times New Roman" w:hAnsi="Times New Roman" w:eastAsia="Times New Roman" w:cs="Times New Roman"/>
          <w:b w:val="0"/>
          <w:bCs w:val="0"/>
          <w:noProof w:val="0"/>
          <w:color w:val="202124"/>
          <w:sz w:val="24"/>
          <w:szCs w:val="24"/>
          <w:lang w:val="en-US"/>
        </w:rPr>
        <w:t>Github</w:t>
      </w:r>
      <w:proofErr w:type="spellEnd"/>
      <w:r w:rsidRPr="7AA7B9AA" w:rsidR="0F231DC2">
        <w:rPr>
          <w:rFonts w:ascii="Times New Roman" w:hAnsi="Times New Roman" w:eastAsia="Times New Roman" w:cs="Times New Roman"/>
          <w:b w:val="0"/>
          <w:bCs w:val="0"/>
          <w:noProof w:val="0"/>
          <w:color w:val="202124"/>
          <w:sz w:val="24"/>
          <w:szCs w:val="24"/>
          <w:lang w:val="en-US"/>
        </w:rPr>
        <w:t>:</w:t>
      </w:r>
      <w:r w:rsidRPr="7AA7B9AA" w:rsidR="30C3A5F5">
        <w:rPr>
          <w:rFonts w:ascii="Times New Roman" w:hAnsi="Times New Roman" w:eastAsia="Times New Roman" w:cs="Times New Roman"/>
          <w:b w:val="0"/>
          <w:bCs w:val="0"/>
          <w:noProof w:val="0"/>
          <w:color w:val="202124"/>
          <w:sz w:val="24"/>
          <w:szCs w:val="24"/>
          <w:lang w:val="en-US"/>
        </w:rPr>
        <w:t xml:space="preserve"> </w:t>
      </w:r>
      <w:proofErr w:type="spellStart"/>
      <w:r w:rsidRPr="7AA7B9AA" w:rsidR="30C3A5F5">
        <w:rPr>
          <w:rFonts w:ascii="Times New Roman" w:hAnsi="Times New Roman" w:eastAsia="Times New Roman" w:cs="Times New Roman"/>
          <w:b w:val="0"/>
          <w:bCs w:val="0"/>
          <w:noProof w:val="0"/>
          <w:color w:val="202124"/>
          <w:sz w:val="24"/>
          <w:szCs w:val="24"/>
          <w:lang w:val="en-US"/>
        </w:rPr>
        <w:t>Github</w:t>
      </w:r>
      <w:proofErr w:type="spellEnd"/>
      <w:r w:rsidRPr="7AA7B9AA" w:rsidR="30C3A5F5">
        <w:rPr>
          <w:rFonts w:ascii="Times New Roman" w:hAnsi="Times New Roman" w:eastAsia="Times New Roman" w:cs="Times New Roman"/>
          <w:b w:val="0"/>
          <w:bCs w:val="0"/>
          <w:noProof w:val="0"/>
          <w:color w:val="202124"/>
          <w:sz w:val="24"/>
          <w:szCs w:val="24"/>
          <w:lang w:val="en-US"/>
        </w:rPr>
        <w:t xml:space="preserve"> </w:t>
      </w:r>
      <w:r w:rsidRPr="7AA7B9AA" w:rsidR="0F231DC2">
        <w:rPr>
          <w:rFonts w:ascii="Times New Roman" w:hAnsi="Times New Roman" w:eastAsia="Times New Roman" w:cs="Times New Roman"/>
          <w:b w:val="0"/>
          <w:bCs w:val="0"/>
          <w:noProof w:val="0"/>
          <w:color w:val="202124"/>
          <w:sz w:val="24"/>
          <w:szCs w:val="24"/>
          <w:lang w:val="en-US"/>
        </w:rPr>
        <w:t>is</w:t>
      </w:r>
      <w:r w:rsidRPr="7AA7B9AA" w:rsidR="0F231DC2">
        <w:rPr>
          <w:rFonts w:ascii="Times New Roman" w:hAnsi="Times New Roman" w:eastAsia="Times New Roman" w:cs="Times New Roman"/>
          <w:b w:val="0"/>
          <w:bCs w:val="0"/>
          <w:noProof w:val="0"/>
          <w:color w:val="202124"/>
          <w:sz w:val="24"/>
          <w:szCs w:val="24"/>
          <w:lang w:val="en-US"/>
        </w:rPr>
        <w:t xml:space="preserve"> a code hosting platform for version control and collaboration. It lets </w:t>
      </w:r>
      <w:r w:rsidRPr="7AA7B9AA" w:rsidR="5B819A1E">
        <w:rPr>
          <w:rFonts w:ascii="Times New Roman" w:hAnsi="Times New Roman" w:eastAsia="Times New Roman" w:cs="Times New Roman"/>
          <w:b w:val="0"/>
          <w:bCs w:val="0"/>
          <w:noProof w:val="0"/>
          <w:color w:val="202124"/>
          <w:sz w:val="24"/>
          <w:szCs w:val="24"/>
          <w:lang w:val="en-US"/>
        </w:rPr>
        <w:t>users</w:t>
      </w:r>
      <w:r w:rsidRPr="7AA7B9AA" w:rsidR="0F231DC2">
        <w:rPr>
          <w:rFonts w:ascii="Times New Roman" w:hAnsi="Times New Roman" w:eastAsia="Times New Roman" w:cs="Times New Roman"/>
          <w:b w:val="0"/>
          <w:bCs w:val="0"/>
          <w:noProof w:val="0"/>
          <w:color w:val="202124"/>
          <w:sz w:val="24"/>
          <w:szCs w:val="24"/>
          <w:lang w:val="en-US"/>
        </w:rPr>
        <w:t xml:space="preserve"> and others work together on projects. </w:t>
      </w:r>
      <w:r w:rsidRPr="7AA7B9AA" w:rsidR="621966DC">
        <w:rPr>
          <w:rFonts w:ascii="Times New Roman" w:hAnsi="Times New Roman" w:eastAsia="Times New Roman" w:cs="Times New Roman"/>
          <w:b w:val="0"/>
          <w:bCs w:val="0"/>
          <w:noProof w:val="0"/>
          <w:color w:val="202124"/>
          <w:sz w:val="24"/>
          <w:szCs w:val="24"/>
          <w:lang w:val="en-US"/>
        </w:rPr>
        <w:t xml:space="preserve">By having a collective interactive </w:t>
      </w:r>
      <w:r w:rsidRPr="7AA7B9AA" w:rsidR="273701DD">
        <w:rPr>
          <w:rFonts w:ascii="Times New Roman" w:hAnsi="Times New Roman" w:eastAsia="Times New Roman" w:cs="Times New Roman"/>
          <w:b w:val="0"/>
          <w:bCs w:val="0"/>
          <w:noProof w:val="0"/>
          <w:color w:val="202124"/>
          <w:sz w:val="24"/>
          <w:szCs w:val="24"/>
          <w:lang w:val="en-US"/>
        </w:rPr>
        <w:t xml:space="preserve">dashboard through </w:t>
      </w:r>
      <w:proofErr w:type="spellStart"/>
      <w:r w:rsidRPr="7AA7B9AA" w:rsidR="273701DD">
        <w:rPr>
          <w:rFonts w:ascii="Times New Roman" w:hAnsi="Times New Roman" w:eastAsia="Times New Roman" w:cs="Times New Roman"/>
          <w:b w:val="0"/>
          <w:bCs w:val="0"/>
          <w:noProof w:val="0"/>
          <w:color w:val="202124"/>
          <w:sz w:val="24"/>
          <w:szCs w:val="24"/>
          <w:lang w:val="en-US"/>
        </w:rPr>
        <w:t>Github</w:t>
      </w:r>
      <w:proofErr w:type="spellEnd"/>
      <w:r w:rsidRPr="7AA7B9AA" w:rsidR="621966DC">
        <w:rPr>
          <w:rFonts w:ascii="Times New Roman" w:hAnsi="Times New Roman" w:eastAsia="Times New Roman" w:cs="Times New Roman"/>
          <w:b w:val="0"/>
          <w:bCs w:val="0"/>
          <w:noProof w:val="0"/>
          <w:color w:val="202124"/>
          <w:sz w:val="24"/>
          <w:szCs w:val="24"/>
          <w:lang w:val="en-US"/>
        </w:rPr>
        <w:t xml:space="preserve"> the team will be able to stay organized and actively provide input </w:t>
      </w:r>
      <w:r w:rsidRPr="7AA7B9AA" w:rsidR="3807CDAD">
        <w:rPr>
          <w:rFonts w:ascii="Times New Roman" w:hAnsi="Times New Roman" w:eastAsia="Times New Roman" w:cs="Times New Roman"/>
          <w:b w:val="0"/>
          <w:bCs w:val="0"/>
          <w:noProof w:val="0"/>
          <w:color w:val="202124"/>
          <w:sz w:val="24"/>
          <w:szCs w:val="24"/>
          <w:lang w:val="en-US"/>
        </w:rPr>
        <w:t>on different areas of the project such as datasets</w:t>
      </w:r>
      <w:r w:rsidRPr="7AA7B9AA" w:rsidR="40C268FD">
        <w:rPr>
          <w:rFonts w:ascii="Times New Roman" w:hAnsi="Times New Roman" w:eastAsia="Times New Roman" w:cs="Times New Roman"/>
          <w:b w:val="0"/>
          <w:bCs w:val="0"/>
          <w:noProof w:val="0"/>
          <w:color w:val="202124"/>
          <w:sz w:val="24"/>
          <w:szCs w:val="24"/>
          <w:lang w:val="en-US"/>
        </w:rPr>
        <w:t xml:space="preserve"> and source code</w:t>
      </w:r>
      <w:r w:rsidRPr="7AA7B9AA" w:rsidR="61F42886">
        <w:rPr>
          <w:rFonts w:ascii="Times New Roman" w:hAnsi="Times New Roman" w:eastAsia="Times New Roman" w:cs="Times New Roman"/>
          <w:b w:val="0"/>
          <w:bCs w:val="0"/>
          <w:noProof w:val="0"/>
          <w:color w:val="202124"/>
          <w:sz w:val="24"/>
          <w:szCs w:val="24"/>
          <w:lang w:val="en-US"/>
        </w:rPr>
        <w:t xml:space="preserve"> to further </w:t>
      </w:r>
      <w:r w:rsidRPr="7AA7B9AA" w:rsidR="2CE60A75">
        <w:rPr>
          <w:rFonts w:ascii="Times New Roman" w:hAnsi="Times New Roman" w:eastAsia="Times New Roman" w:cs="Times New Roman"/>
          <w:b w:val="0"/>
          <w:bCs w:val="0"/>
          <w:noProof w:val="0"/>
          <w:color w:val="202124"/>
          <w:sz w:val="24"/>
          <w:szCs w:val="24"/>
          <w:lang w:val="en-US"/>
        </w:rPr>
        <w:t xml:space="preserve">analyze </w:t>
      </w:r>
      <w:r w:rsidRPr="7AA7B9AA" w:rsidR="123F019B">
        <w:rPr>
          <w:rFonts w:ascii="Times New Roman" w:hAnsi="Times New Roman" w:eastAsia="Times New Roman" w:cs="Times New Roman"/>
          <w:b w:val="0"/>
          <w:bCs w:val="0"/>
          <w:noProof w:val="0"/>
          <w:color w:val="202124"/>
          <w:sz w:val="24"/>
          <w:szCs w:val="24"/>
          <w:lang w:val="en-US"/>
        </w:rPr>
        <w:t>datasets.</w:t>
      </w:r>
    </w:p>
    <w:p w:rsidR="30054DF4" w:rsidP="7AA7B9AA" w:rsidRDefault="30054DF4" w14:paraId="72AC72D8" w14:textId="33109341">
      <w:pPr>
        <w:pStyle w:val="Normal"/>
        <w:spacing w:line="240" w:lineRule="auto"/>
        <w:rPr>
          <w:rFonts w:ascii="Times New Roman" w:hAnsi="Times New Roman" w:eastAsia="Times New Roman" w:cs="Times New Roman"/>
          <w:b w:val="0"/>
          <w:bCs w:val="0"/>
          <w:noProof w:val="0"/>
          <w:color w:val="202124"/>
          <w:sz w:val="24"/>
          <w:szCs w:val="24"/>
          <w:lang w:val="en-US"/>
        </w:rPr>
      </w:pPr>
      <w:r w:rsidRPr="7AA7B9AA" w:rsidR="30054DF4">
        <w:rPr>
          <w:rFonts w:ascii="Times New Roman" w:hAnsi="Times New Roman" w:eastAsia="Times New Roman" w:cs="Times New Roman"/>
          <w:b w:val="0"/>
          <w:bCs w:val="0"/>
          <w:noProof w:val="0"/>
          <w:color w:val="202124"/>
          <w:sz w:val="24"/>
          <w:szCs w:val="24"/>
          <w:lang w:val="en-US"/>
        </w:rPr>
        <w:t>*</w:t>
      </w:r>
      <w:r w:rsidRPr="7AA7B9AA" w:rsidR="4D86ACB6">
        <w:rPr>
          <w:rFonts w:ascii="Times New Roman" w:hAnsi="Times New Roman" w:eastAsia="Times New Roman" w:cs="Times New Roman"/>
          <w:b w:val="0"/>
          <w:bCs w:val="0"/>
          <w:noProof w:val="0"/>
          <w:color w:val="202124"/>
          <w:sz w:val="24"/>
          <w:szCs w:val="24"/>
          <w:lang w:val="en-US"/>
        </w:rPr>
        <w:t xml:space="preserve">D3.js: </w:t>
      </w:r>
      <w:r w:rsidRPr="7AA7B9AA" w:rsidR="4C72E788">
        <w:rPr>
          <w:rFonts w:ascii="Times New Roman" w:hAnsi="Times New Roman" w:eastAsia="Times New Roman" w:cs="Times New Roman"/>
          <w:b w:val="0"/>
          <w:bCs w:val="0"/>
          <w:noProof w:val="0"/>
          <w:color w:val="202124"/>
          <w:sz w:val="24"/>
          <w:szCs w:val="24"/>
          <w:lang w:val="en-US"/>
        </w:rPr>
        <w:t>D3.</w:t>
      </w:r>
      <w:proofErr w:type="spellStart"/>
      <w:r w:rsidRPr="7AA7B9AA" w:rsidR="4C72E788">
        <w:rPr>
          <w:rFonts w:ascii="Times New Roman" w:hAnsi="Times New Roman" w:eastAsia="Times New Roman" w:cs="Times New Roman"/>
          <w:b w:val="0"/>
          <w:bCs w:val="0"/>
          <w:noProof w:val="0"/>
          <w:color w:val="202124"/>
          <w:sz w:val="24"/>
          <w:szCs w:val="24"/>
          <w:lang w:val="en-US"/>
        </w:rPr>
        <w:t>js</w:t>
      </w:r>
      <w:proofErr w:type="spellEnd"/>
      <w:r w:rsidRPr="7AA7B9AA" w:rsidR="4C72E788">
        <w:rPr>
          <w:rFonts w:ascii="Times New Roman" w:hAnsi="Times New Roman" w:eastAsia="Times New Roman" w:cs="Times New Roman"/>
          <w:b w:val="0"/>
          <w:bCs w:val="0"/>
          <w:noProof w:val="0"/>
          <w:color w:val="202124"/>
          <w:sz w:val="24"/>
          <w:szCs w:val="24"/>
          <w:lang w:val="en-US"/>
        </w:rPr>
        <w:t xml:space="preserve"> is a </w:t>
      </w:r>
      <w:r w:rsidRPr="7AA7B9AA" w:rsidR="25E2F5DF">
        <w:rPr>
          <w:rFonts w:ascii="Times New Roman" w:hAnsi="Times New Roman" w:eastAsia="Times New Roman" w:cs="Times New Roman"/>
          <w:b w:val="0"/>
          <w:bCs w:val="0"/>
          <w:noProof w:val="0"/>
          <w:color w:val="202124"/>
          <w:sz w:val="24"/>
          <w:szCs w:val="24"/>
          <w:lang w:val="en-US"/>
        </w:rPr>
        <w:t xml:space="preserve">JavaScript library for </w:t>
      </w:r>
      <w:r w:rsidRPr="7AA7B9AA" w:rsidR="12E13601">
        <w:rPr>
          <w:rFonts w:ascii="Times New Roman" w:hAnsi="Times New Roman" w:eastAsia="Times New Roman" w:cs="Times New Roman"/>
          <w:b w:val="0"/>
          <w:bCs w:val="0"/>
          <w:noProof w:val="0"/>
          <w:color w:val="202124"/>
          <w:sz w:val="24"/>
          <w:szCs w:val="24"/>
          <w:lang w:val="en-US"/>
        </w:rPr>
        <w:t xml:space="preserve">manipulating </w:t>
      </w:r>
      <w:r w:rsidRPr="7AA7B9AA" w:rsidR="7D89A873">
        <w:rPr>
          <w:rFonts w:ascii="Times New Roman" w:hAnsi="Times New Roman" w:eastAsia="Times New Roman" w:cs="Times New Roman"/>
          <w:b w:val="0"/>
          <w:bCs w:val="0"/>
          <w:noProof w:val="0"/>
          <w:color w:val="202124"/>
          <w:sz w:val="24"/>
          <w:szCs w:val="24"/>
          <w:lang w:val="en-US"/>
        </w:rPr>
        <w:t>documents that are data based</w:t>
      </w:r>
      <w:r w:rsidRPr="7AA7B9AA" w:rsidR="47765465">
        <w:rPr>
          <w:rFonts w:ascii="Times New Roman" w:hAnsi="Times New Roman" w:eastAsia="Times New Roman" w:cs="Times New Roman"/>
          <w:b w:val="0"/>
          <w:bCs w:val="0"/>
          <w:noProof w:val="0"/>
          <w:color w:val="202124"/>
          <w:sz w:val="24"/>
          <w:szCs w:val="24"/>
          <w:lang w:val="en-US"/>
        </w:rPr>
        <w:t>. D3.</w:t>
      </w:r>
      <w:proofErr w:type="spellStart"/>
      <w:r w:rsidRPr="7AA7B9AA" w:rsidR="47765465">
        <w:rPr>
          <w:rFonts w:ascii="Times New Roman" w:hAnsi="Times New Roman" w:eastAsia="Times New Roman" w:cs="Times New Roman"/>
          <w:b w:val="0"/>
          <w:bCs w:val="0"/>
          <w:noProof w:val="0"/>
          <w:color w:val="202124"/>
          <w:sz w:val="24"/>
          <w:szCs w:val="24"/>
          <w:lang w:val="en-US"/>
        </w:rPr>
        <w:t>js</w:t>
      </w:r>
      <w:proofErr w:type="spellEnd"/>
      <w:r w:rsidRPr="7AA7B9AA" w:rsidR="47765465">
        <w:rPr>
          <w:rFonts w:ascii="Times New Roman" w:hAnsi="Times New Roman" w:eastAsia="Times New Roman" w:cs="Times New Roman"/>
          <w:b w:val="0"/>
          <w:bCs w:val="0"/>
          <w:noProof w:val="0"/>
          <w:color w:val="202124"/>
          <w:sz w:val="24"/>
          <w:szCs w:val="24"/>
          <w:lang w:val="en-US"/>
        </w:rPr>
        <w:t xml:space="preserve"> will allow the team to have interactive data visualizatio</w:t>
      </w:r>
      <w:r w:rsidRPr="7AA7B9AA" w:rsidR="26C8C6FE">
        <w:rPr>
          <w:rFonts w:ascii="Times New Roman" w:hAnsi="Times New Roman" w:eastAsia="Times New Roman" w:cs="Times New Roman"/>
          <w:b w:val="0"/>
          <w:bCs w:val="0"/>
          <w:noProof w:val="0"/>
          <w:color w:val="202124"/>
          <w:sz w:val="24"/>
          <w:szCs w:val="24"/>
          <w:lang w:val="en-US"/>
        </w:rPr>
        <w:t>ns in web browsers</w:t>
      </w:r>
      <w:r w:rsidRPr="7AA7B9AA" w:rsidR="7D89A873">
        <w:rPr>
          <w:rFonts w:ascii="Times New Roman" w:hAnsi="Times New Roman" w:eastAsia="Times New Roman" w:cs="Times New Roman"/>
          <w:b w:val="0"/>
          <w:bCs w:val="0"/>
          <w:noProof w:val="0"/>
          <w:color w:val="202124"/>
          <w:sz w:val="24"/>
          <w:szCs w:val="24"/>
          <w:lang w:val="en-US"/>
        </w:rPr>
        <w:t xml:space="preserve">. </w:t>
      </w:r>
      <w:r w:rsidRPr="7AA7B9AA" w:rsidR="5CCDE1F2">
        <w:rPr>
          <w:rFonts w:ascii="Times New Roman" w:hAnsi="Times New Roman" w:eastAsia="Times New Roman" w:cs="Times New Roman"/>
          <w:b w:val="0"/>
          <w:bCs w:val="0"/>
          <w:noProof w:val="0"/>
          <w:color w:val="202124"/>
          <w:sz w:val="24"/>
          <w:szCs w:val="24"/>
          <w:lang w:val="en-US"/>
        </w:rPr>
        <w:t xml:space="preserve">This data-driven documents library will allow the team to bind </w:t>
      </w:r>
      <w:r w:rsidRPr="7AA7B9AA" w:rsidR="073D5F81">
        <w:rPr>
          <w:rFonts w:ascii="Times New Roman" w:hAnsi="Times New Roman" w:eastAsia="Times New Roman" w:cs="Times New Roman"/>
          <w:b w:val="0"/>
          <w:bCs w:val="0"/>
          <w:noProof w:val="0"/>
          <w:color w:val="202124"/>
          <w:sz w:val="24"/>
          <w:szCs w:val="24"/>
          <w:lang w:val="en-US"/>
        </w:rPr>
        <w:t xml:space="preserve">arbitrary data to DOM. The API contains functions such as math, arrays, </w:t>
      </w:r>
      <w:r w:rsidRPr="7AA7B9AA" w:rsidR="60AD6DD7">
        <w:rPr>
          <w:rFonts w:ascii="Times New Roman" w:hAnsi="Times New Roman" w:eastAsia="Times New Roman" w:cs="Times New Roman"/>
          <w:b w:val="0"/>
          <w:bCs w:val="0"/>
          <w:noProof w:val="0"/>
          <w:color w:val="202124"/>
          <w:sz w:val="24"/>
          <w:szCs w:val="24"/>
          <w:lang w:val="en-US"/>
        </w:rPr>
        <w:t>geometry</w:t>
      </w:r>
      <w:r w:rsidRPr="7AA7B9AA" w:rsidR="073D5F81">
        <w:rPr>
          <w:rFonts w:ascii="Times New Roman" w:hAnsi="Times New Roman" w:eastAsia="Times New Roman" w:cs="Times New Roman"/>
          <w:b w:val="0"/>
          <w:bCs w:val="0"/>
          <w:noProof w:val="0"/>
          <w:color w:val="202124"/>
          <w:sz w:val="24"/>
          <w:szCs w:val="24"/>
          <w:lang w:val="en-US"/>
        </w:rPr>
        <w:t xml:space="preserve">, color, </w:t>
      </w:r>
      <w:r w:rsidRPr="7AA7B9AA" w:rsidR="362FFCA6">
        <w:rPr>
          <w:rFonts w:ascii="Times New Roman" w:hAnsi="Times New Roman" w:eastAsia="Times New Roman" w:cs="Times New Roman"/>
          <w:b w:val="0"/>
          <w:bCs w:val="0"/>
          <w:noProof w:val="0"/>
          <w:color w:val="202124"/>
          <w:sz w:val="24"/>
          <w:szCs w:val="24"/>
          <w:lang w:val="en-US"/>
        </w:rPr>
        <w:t xml:space="preserve">etc. to aid in the findings of </w:t>
      </w:r>
      <w:proofErr w:type="gramStart"/>
      <w:r w:rsidRPr="7AA7B9AA" w:rsidR="362FFCA6">
        <w:rPr>
          <w:rFonts w:ascii="Times New Roman" w:hAnsi="Times New Roman" w:eastAsia="Times New Roman" w:cs="Times New Roman"/>
          <w:b w:val="0"/>
          <w:bCs w:val="0"/>
          <w:noProof w:val="0"/>
          <w:color w:val="202124"/>
          <w:sz w:val="24"/>
          <w:szCs w:val="24"/>
          <w:lang w:val="en-US"/>
        </w:rPr>
        <w:t xml:space="preserve">data </w:t>
      </w:r>
      <w:r w:rsidRPr="7AA7B9AA" w:rsidR="13095863">
        <w:rPr>
          <w:rFonts w:ascii="Times New Roman" w:hAnsi="Times New Roman" w:eastAsia="Times New Roman" w:cs="Times New Roman"/>
          <w:b w:val="0"/>
          <w:bCs w:val="0"/>
          <w:noProof w:val="0"/>
          <w:color w:val="202124"/>
          <w:sz w:val="24"/>
          <w:szCs w:val="24"/>
          <w:lang w:val="en-US"/>
        </w:rPr>
        <w:t>based</w:t>
      </w:r>
      <w:proofErr w:type="gramEnd"/>
      <w:r w:rsidRPr="7AA7B9AA" w:rsidR="13095863">
        <w:rPr>
          <w:rFonts w:ascii="Times New Roman" w:hAnsi="Times New Roman" w:eastAsia="Times New Roman" w:cs="Times New Roman"/>
          <w:b w:val="0"/>
          <w:bCs w:val="0"/>
          <w:noProof w:val="0"/>
          <w:color w:val="202124"/>
          <w:sz w:val="24"/>
          <w:szCs w:val="24"/>
          <w:lang w:val="en-US"/>
        </w:rPr>
        <w:t xml:space="preserve"> documents. </w:t>
      </w:r>
      <w:r w:rsidRPr="7AA7B9AA" w:rsidR="2C78DF03">
        <w:rPr>
          <w:rFonts w:ascii="Times New Roman" w:hAnsi="Times New Roman" w:eastAsia="Times New Roman" w:cs="Times New Roman"/>
          <w:b w:val="0"/>
          <w:bCs w:val="0"/>
          <w:noProof w:val="0"/>
          <w:color w:val="202124"/>
          <w:sz w:val="24"/>
          <w:szCs w:val="24"/>
          <w:lang w:val="en-US"/>
        </w:rPr>
        <w:t>With massive amounts of data D3.</w:t>
      </w:r>
      <w:proofErr w:type="spellStart"/>
      <w:r w:rsidRPr="7AA7B9AA" w:rsidR="2C78DF03">
        <w:rPr>
          <w:rFonts w:ascii="Times New Roman" w:hAnsi="Times New Roman" w:eastAsia="Times New Roman" w:cs="Times New Roman"/>
          <w:b w:val="0"/>
          <w:bCs w:val="0"/>
          <w:noProof w:val="0"/>
          <w:color w:val="202124"/>
          <w:sz w:val="24"/>
          <w:szCs w:val="24"/>
          <w:lang w:val="en-US"/>
        </w:rPr>
        <w:t>js</w:t>
      </w:r>
      <w:proofErr w:type="spellEnd"/>
      <w:r w:rsidRPr="7AA7B9AA" w:rsidR="2C78DF03">
        <w:rPr>
          <w:rFonts w:ascii="Times New Roman" w:hAnsi="Times New Roman" w:eastAsia="Times New Roman" w:cs="Times New Roman"/>
          <w:b w:val="0"/>
          <w:bCs w:val="0"/>
          <w:noProof w:val="0"/>
          <w:color w:val="202124"/>
          <w:sz w:val="24"/>
          <w:szCs w:val="24"/>
          <w:lang w:val="en-US"/>
        </w:rPr>
        <w:t xml:space="preserve"> will provide a </w:t>
      </w:r>
      <w:r w:rsidRPr="7AA7B9AA" w:rsidR="6705CB21">
        <w:rPr>
          <w:rFonts w:ascii="Times New Roman" w:hAnsi="Times New Roman" w:eastAsia="Times New Roman" w:cs="Times New Roman"/>
          <w:b w:val="0"/>
          <w:bCs w:val="0"/>
          <w:noProof w:val="0"/>
          <w:color w:val="202124"/>
          <w:sz w:val="24"/>
          <w:szCs w:val="24"/>
          <w:lang w:val="en-US"/>
        </w:rPr>
        <w:t>wa</w:t>
      </w:r>
      <w:r w:rsidRPr="7AA7B9AA" w:rsidR="3A0F4314">
        <w:rPr>
          <w:rFonts w:ascii="Times New Roman" w:hAnsi="Times New Roman" w:eastAsia="Times New Roman" w:cs="Times New Roman"/>
          <w:b w:val="0"/>
          <w:bCs w:val="0"/>
          <w:noProof w:val="0"/>
          <w:color w:val="202124"/>
          <w:sz w:val="24"/>
          <w:szCs w:val="24"/>
          <w:lang w:val="en-US"/>
        </w:rPr>
        <w:t>y</w:t>
      </w:r>
      <w:r w:rsidRPr="7AA7B9AA" w:rsidR="6705CB21">
        <w:rPr>
          <w:rFonts w:ascii="Times New Roman" w:hAnsi="Times New Roman" w:eastAsia="Times New Roman" w:cs="Times New Roman"/>
          <w:b w:val="0"/>
          <w:bCs w:val="0"/>
          <w:noProof w:val="0"/>
          <w:color w:val="202124"/>
          <w:sz w:val="24"/>
          <w:szCs w:val="24"/>
          <w:lang w:val="en-US"/>
        </w:rPr>
        <w:t xml:space="preserve"> for said data to be </w:t>
      </w:r>
      <w:r w:rsidRPr="7AA7B9AA" w:rsidR="2C78DF03">
        <w:rPr>
          <w:rFonts w:ascii="Times New Roman" w:hAnsi="Times New Roman" w:eastAsia="Times New Roman" w:cs="Times New Roman"/>
          <w:b w:val="0"/>
          <w:bCs w:val="0"/>
          <w:noProof w:val="0"/>
          <w:color w:val="202124"/>
          <w:sz w:val="24"/>
          <w:szCs w:val="24"/>
          <w:lang w:val="en-US"/>
        </w:rPr>
        <w:t>visual</w:t>
      </w:r>
      <w:r w:rsidRPr="7AA7B9AA" w:rsidR="1F7A79D7">
        <w:rPr>
          <w:rFonts w:ascii="Times New Roman" w:hAnsi="Times New Roman" w:eastAsia="Times New Roman" w:cs="Times New Roman"/>
          <w:b w:val="0"/>
          <w:bCs w:val="0"/>
          <w:noProof w:val="0"/>
          <w:color w:val="202124"/>
          <w:sz w:val="24"/>
          <w:szCs w:val="24"/>
          <w:lang w:val="en-US"/>
        </w:rPr>
        <w:t>ly</w:t>
      </w:r>
      <w:r w:rsidRPr="7AA7B9AA" w:rsidR="2C78DF03">
        <w:rPr>
          <w:rFonts w:ascii="Times New Roman" w:hAnsi="Times New Roman" w:eastAsia="Times New Roman" w:cs="Times New Roman"/>
          <w:b w:val="0"/>
          <w:bCs w:val="0"/>
          <w:noProof w:val="0"/>
          <w:color w:val="202124"/>
          <w:sz w:val="24"/>
          <w:szCs w:val="24"/>
          <w:lang w:val="en-US"/>
        </w:rPr>
        <w:t xml:space="preserve"> represent</w:t>
      </w:r>
      <w:r w:rsidRPr="7AA7B9AA" w:rsidR="0EE4124D">
        <w:rPr>
          <w:rFonts w:ascii="Times New Roman" w:hAnsi="Times New Roman" w:eastAsia="Times New Roman" w:cs="Times New Roman"/>
          <w:b w:val="0"/>
          <w:bCs w:val="0"/>
          <w:noProof w:val="0"/>
          <w:color w:val="202124"/>
          <w:sz w:val="24"/>
          <w:szCs w:val="24"/>
          <w:lang w:val="en-US"/>
        </w:rPr>
        <w:t>ed.</w:t>
      </w:r>
    </w:p>
    <w:p w:rsidR="242B3F0D" w:rsidP="7AA7B9AA" w:rsidRDefault="242B3F0D" w14:paraId="087B08A2" w14:textId="13FB0DED">
      <w:pPr>
        <w:pStyle w:val="Normal"/>
        <w:spacing w:line="240" w:lineRule="auto"/>
        <w:rPr>
          <w:rFonts w:ascii="Times New Roman" w:hAnsi="Times New Roman" w:eastAsia="Times New Roman" w:cs="Times New Roman"/>
          <w:b w:val="0"/>
          <w:bCs w:val="0"/>
          <w:noProof w:val="0"/>
          <w:color w:val="202124"/>
          <w:sz w:val="24"/>
          <w:szCs w:val="24"/>
          <w:lang w:val="en-US"/>
        </w:rPr>
      </w:pPr>
      <w:r w:rsidRPr="7AA7B9AA" w:rsidR="242B3F0D">
        <w:rPr>
          <w:rFonts w:ascii="Times New Roman" w:hAnsi="Times New Roman" w:eastAsia="Times New Roman" w:cs="Times New Roman"/>
          <w:b w:val="0"/>
          <w:bCs w:val="0"/>
          <w:noProof w:val="0"/>
          <w:color w:val="202124"/>
          <w:sz w:val="24"/>
          <w:szCs w:val="24"/>
          <w:lang w:val="en-US"/>
        </w:rPr>
        <w:t>*</w:t>
      </w:r>
      <w:r w:rsidRPr="7AA7B9AA" w:rsidR="4D86ACB6">
        <w:rPr>
          <w:rFonts w:ascii="Times New Roman" w:hAnsi="Times New Roman" w:eastAsia="Times New Roman" w:cs="Times New Roman"/>
          <w:b w:val="0"/>
          <w:bCs w:val="0"/>
          <w:noProof w:val="0"/>
          <w:color w:val="202124"/>
          <w:sz w:val="24"/>
          <w:szCs w:val="24"/>
          <w:lang w:val="en-US"/>
        </w:rPr>
        <w:t>As a team we are nervous to use this library as various team members have never worked in JavaScript before</w:t>
      </w:r>
      <w:r w:rsidRPr="7AA7B9AA" w:rsidR="56953F9D">
        <w:rPr>
          <w:rFonts w:ascii="Times New Roman" w:hAnsi="Times New Roman" w:eastAsia="Times New Roman" w:cs="Times New Roman"/>
          <w:b w:val="0"/>
          <w:bCs w:val="0"/>
          <w:noProof w:val="0"/>
          <w:color w:val="202124"/>
          <w:sz w:val="24"/>
          <w:szCs w:val="24"/>
          <w:lang w:val="en-US"/>
        </w:rPr>
        <w:t xml:space="preserve"> and no one has heard of </w:t>
      </w:r>
      <w:r w:rsidRPr="7AA7B9AA" w:rsidR="35E7B236">
        <w:rPr>
          <w:rFonts w:ascii="Times New Roman" w:hAnsi="Times New Roman" w:eastAsia="Times New Roman" w:cs="Times New Roman"/>
          <w:b w:val="0"/>
          <w:bCs w:val="0"/>
          <w:noProof w:val="0"/>
          <w:color w:val="202124"/>
          <w:sz w:val="24"/>
          <w:szCs w:val="24"/>
          <w:lang w:val="en-US"/>
        </w:rPr>
        <w:t>D3.</w:t>
      </w:r>
      <w:proofErr w:type="spellStart"/>
      <w:r w:rsidRPr="7AA7B9AA" w:rsidR="35E7B236">
        <w:rPr>
          <w:rFonts w:ascii="Times New Roman" w:hAnsi="Times New Roman" w:eastAsia="Times New Roman" w:cs="Times New Roman"/>
          <w:b w:val="0"/>
          <w:bCs w:val="0"/>
          <w:noProof w:val="0"/>
          <w:color w:val="202124"/>
          <w:sz w:val="24"/>
          <w:szCs w:val="24"/>
          <w:lang w:val="en-US"/>
        </w:rPr>
        <w:t>js</w:t>
      </w:r>
      <w:proofErr w:type="spellEnd"/>
      <w:r w:rsidRPr="7AA7B9AA" w:rsidR="35E7B236">
        <w:rPr>
          <w:rFonts w:ascii="Times New Roman" w:hAnsi="Times New Roman" w:eastAsia="Times New Roman" w:cs="Times New Roman"/>
          <w:b w:val="0"/>
          <w:bCs w:val="0"/>
          <w:noProof w:val="0"/>
          <w:color w:val="202124"/>
          <w:sz w:val="24"/>
          <w:szCs w:val="24"/>
          <w:lang w:val="en-US"/>
        </w:rPr>
        <w:t xml:space="preserve"> </w:t>
      </w:r>
      <w:r w:rsidRPr="7AA7B9AA" w:rsidR="56953F9D">
        <w:rPr>
          <w:rFonts w:ascii="Times New Roman" w:hAnsi="Times New Roman" w:eastAsia="Times New Roman" w:cs="Times New Roman"/>
          <w:b w:val="0"/>
          <w:bCs w:val="0"/>
          <w:noProof w:val="0"/>
          <w:color w:val="202124"/>
          <w:sz w:val="24"/>
          <w:szCs w:val="24"/>
          <w:lang w:val="en-US"/>
        </w:rPr>
        <w:t xml:space="preserve">so this is out of the </w:t>
      </w:r>
      <w:proofErr w:type="gramStart"/>
      <w:r w:rsidRPr="7AA7B9AA" w:rsidR="56953F9D">
        <w:rPr>
          <w:rFonts w:ascii="Times New Roman" w:hAnsi="Times New Roman" w:eastAsia="Times New Roman" w:cs="Times New Roman"/>
          <w:b w:val="0"/>
          <w:bCs w:val="0"/>
          <w:noProof w:val="0"/>
          <w:color w:val="202124"/>
          <w:sz w:val="24"/>
          <w:szCs w:val="24"/>
          <w:lang w:val="en-US"/>
        </w:rPr>
        <w:t>teams</w:t>
      </w:r>
      <w:proofErr w:type="gramEnd"/>
      <w:r w:rsidRPr="7AA7B9AA" w:rsidR="56953F9D">
        <w:rPr>
          <w:rFonts w:ascii="Times New Roman" w:hAnsi="Times New Roman" w:eastAsia="Times New Roman" w:cs="Times New Roman"/>
          <w:b w:val="0"/>
          <w:bCs w:val="0"/>
          <w:noProof w:val="0"/>
          <w:color w:val="202124"/>
          <w:sz w:val="24"/>
          <w:szCs w:val="24"/>
          <w:lang w:val="en-US"/>
        </w:rPr>
        <w:t xml:space="preserve"> comfort zone</w:t>
      </w:r>
      <w:r w:rsidRPr="7AA7B9AA" w:rsidR="4EC4F9C7">
        <w:rPr>
          <w:rFonts w:ascii="Times New Roman" w:hAnsi="Times New Roman" w:eastAsia="Times New Roman" w:cs="Times New Roman"/>
          <w:b w:val="0"/>
          <w:bCs w:val="0"/>
          <w:noProof w:val="0"/>
          <w:color w:val="202124"/>
          <w:sz w:val="24"/>
          <w:szCs w:val="24"/>
          <w:lang w:val="en-US"/>
        </w:rPr>
        <w:t xml:space="preserve">. </w:t>
      </w:r>
      <w:r w:rsidRPr="7AA7B9AA" w:rsidR="78181813">
        <w:rPr>
          <w:rFonts w:ascii="Times New Roman" w:hAnsi="Times New Roman" w:eastAsia="Times New Roman" w:cs="Times New Roman"/>
          <w:b w:val="0"/>
          <w:bCs w:val="0"/>
          <w:noProof w:val="0"/>
          <w:color w:val="202124"/>
          <w:sz w:val="24"/>
          <w:szCs w:val="24"/>
          <w:lang w:val="en-US"/>
        </w:rPr>
        <w:t>We are unclear what other librar</w:t>
      </w:r>
      <w:r w:rsidRPr="7AA7B9AA" w:rsidR="3B48BC86">
        <w:rPr>
          <w:rFonts w:ascii="Times New Roman" w:hAnsi="Times New Roman" w:eastAsia="Times New Roman" w:cs="Times New Roman"/>
          <w:b w:val="0"/>
          <w:bCs w:val="0"/>
          <w:noProof w:val="0"/>
          <w:color w:val="202124"/>
          <w:sz w:val="24"/>
          <w:szCs w:val="24"/>
          <w:lang w:val="en-US"/>
        </w:rPr>
        <w:t>ies</w:t>
      </w:r>
      <w:r w:rsidRPr="7AA7B9AA" w:rsidR="78181813">
        <w:rPr>
          <w:rFonts w:ascii="Times New Roman" w:hAnsi="Times New Roman" w:eastAsia="Times New Roman" w:cs="Times New Roman"/>
          <w:b w:val="0"/>
          <w:bCs w:val="0"/>
          <w:noProof w:val="0"/>
          <w:color w:val="202124"/>
          <w:sz w:val="24"/>
          <w:szCs w:val="24"/>
          <w:lang w:val="en-US"/>
        </w:rPr>
        <w:t xml:space="preserve"> would be appropriate and so as a result we will move forward with D3.</w:t>
      </w:r>
      <w:r w:rsidRPr="7AA7B9AA" w:rsidR="78181813">
        <w:rPr>
          <w:rFonts w:ascii="Times New Roman" w:hAnsi="Times New Roman" w:eastAsia="Times New Roman" w:cs="Times New Roman"/>
          <w:b w:val="0"/>
          <w:bCs w:val="0"/>
          <w:noProof w:val="0"/>
          <w:color w:val="202124"/>
          <w:sz w:val="24"/>
          <w:szCs w:val="24"/>
          <w:lang w:val="en-US"/>
        </w:rPr>
        <w:t>js as you have strongly recommended.</w:t>
      </w:r>
      <w:r w:rsidRPr="7AA7B9AA" w:rsidR="29E12537">
        <w:rPr>
          <w:rFonts w:ascii="Times New Roman" w:hAnsi="Times New Roman" w:eastAsia="Times New Roman" w:cs="Times New Roman"/>
          <w:b w:val="0"/>
          <w:bCs w:val="0"/>
          <w:noProof w:val="0"/>
          <w:color w:val="202124"/>
          <w:sz w:val="24"/>
          <w:szCs w:val="24"/>
          <w:lang w:val="en-US"/>
        </w:rPr>
        <w:t xml:space="preserve"> </w:t>
      </w:r>
    </w:p>
    <w:p w:rsidR="7AA7B9AA" w:rsidP="7AA7B9AA" w:rsidRDefault="7AA7B9AA" w14:paraId="64868237" w14:textId="13AE0EA3">
      <w:pPr>
        <w:pStyle w:val="Normal"/>
        <w:spacing w:line="240" w:lineRule="auto"/>
        <w:rPr>
          <w:rFonts w:ascii="Times New Roman" w:hAnsi="Times New Roman" w:eastAsia="Times New Roman" w:cs="Times New Roman"/>
          <w:b w:val="0"/>
          <w:bCs w:val="0"/>
          <w:noProof w:val="0"/>
          <w:color w:val="202124"/>
          <w:sz w:val="24"/>
          <w:szCs w:val="24"/>
          <w:lang w:val="en-US"/>
        </w:rPr>
      </w:pPr>
    </w:p>
    <w:p w:rsidR="05A5BCE8" w:rsidP="7EA60255" w:rsidRDefault="05A5BCE8" w14:paraId="31F12205" w14:textId="02348139">
      <w:pPr>
        <w:pStyle w:val="Normal"/>
        <w:spacing w:line="240" w:lineRule="auto"/>
        <w:rPr>
          <w:rFonts w:ascii="Times New Roman" w:hAnsi="Times New Roman" w:eastAsia="Times New Roman" w:cs="Times New Roman"/>
          <w:b w:val="1"/>
          <w:bCs w:val="1"/>
          <w:sz w:val="24"/>
          <w:szCs w:val="24"/>
        </w:rPr>
      </w:pPr>
      <w:r w:rsidRPr="393F03E0" w:rsidR="05A5BCE8">
        <w:rPr>
          <w:rFonts w:ascii="Times New Roman" w:hAnsi="Times New Roman" w:eastAsia="Times New Roman" w:cs="Times New Roman"/>
          <w:b w:val="1"/>
          <w:bCs w:val="1"/>
          <w:sz w:val="24"/>
          <w:szCs w:val="24"/>
        </w:rPr>
        <w:t>7) Tools</w:t>
      </w:r>
    </w:p>
    <w:p w:rsidR="28BA84E2" w:rsidP="7EA60255" w:rsidRDefault="28BA84E2" w14:paraId="4647A1BC" w14:textId="5364E6ED">
      <w:pPr>
        <w:pStyle w:val="Normal"/>
        <w:spacing w:line="240" w:lineRule="auto"/>
        <w:rPr>
          <w:rFonts w:ascii="Times New Roman" w:hAnsi="Times New Roman" w:eastAsia="Times New Roman" w:cs="Times New Roman"/>
          <w:b w:val="0"/>
          <w:bCs w:val="0"/>
          <w:sz w:val="24"/>
          <w:szCs w:val="24"/>
        </w:rPr>
      </w:pPr>
      <w:r w:rsidRPr="393F03E0" w:rsidR="28BA84E2">
        <w:rPr>
          <w:rFonts w:ascii="Times New Roman" w:hAnsi="Times New Roman" w:eastAsia="Times New Roman" w:cs="Times New Roman"/>
          <w:b w:val="0"/>
          <w:bCs w:val="0"/>
          <w:sz w:val="24"/>
          <w:szCs w:val="24"/>
        </w:rPr>
        <w:t xml:space="preserve">Python, </w:t>
      </w:r>
      <w:proofErr w:type="spellStart"/>
      <w:r w:rsidRPr="393F03E0" w:rsidR="28BA84E2">
        <w:rPr>
          <w:rFonts w:ascii="Times New Roman" w:hAnsi="Times New Roman" w:eastAsia="Times New Roman" w:cs="Times New Roman"/>
          <w:b w:val="0"/>
          <w:bCs w:val="0"/>
          <w:sz w:val="24"/>
          <w:szCs w:val="24"/>
        </w:rPr>
        <w:t>PySal</w:t>
      </w:r>
      <w:proofErr w:type="spellEnd"/>
      <w:r w:rsidRPr="393F03E0" w:rsidR="28BA84E2">
        <w:rPr>
          <w:rFonts w:ascii="Times New Roman" w:hAnsi="Times New Roman" w:eastAsia="Times New Roman" w:cs="Times New Roman"/>
          <w:b w:val="0"/>
          <w:bCs w:val="0"/>
          <w:sz w:val="24"/>
          <w:szCs w:val="24"/>
        </w:rPr>
        <w:t xml:space="preserve">, Matlab, </w:t>
      </w:r>
      <w:r w:rsidRPr="393F03E0" w:rsidR="640EA432">
        <w:rPr>
          <w:rFonts w:ascii="Times New Roman" w:hAnsi="Times New Roman" w:eastAsia="Times New Roman" w:cs="Times New Roman"/>
          <w:b w:val="0"/>
          <w:bCs w:val="0"/>
          <w:sz w:val="24"/>
          <w:szCs w:val="24"/>
        </w:rPr>
        <w:t>R-Studio</w:t>
      </w:r>
    </w:p>
    <w:p w:rsidR="05A5BCE8" w:rsidP="7EA60255" w:rsidRDefault="05A5BCE8" w14:paraId="7971AE61" w14:textId="700FD251">
      <w:pPr>
        <w:pStyle w:val="Normal"/>
        <w:spacing w:line="240" w:lineRule="auto"/>
        <w:rPr>
          <w:rFonts w:ascii="Times New Roman" w:hAnsi="Times New Roman" w:eastAsia="Times New Roman" w:cs="Times New Roman"/>
          <w:b w:val="1"/>
          <w:bCs w:val="1"/>
          <w:sz w:val="24"/>
          <w:szCs w:val="24"/>
        </w:rPr>
      </w:pPr>
      <w:r w:rsidRPr="393F03E0" w:rsidR="05A5BCE8">
        <w:rPr>
          <w:rFonts w:ascii="Times New Roman" w:hAnsi="Times New Roman" w:eastAsia="Times New Roman" w:cs="Times New Roman"/>
          <w:b w:val="1"/>
          <w:bCs w:val="1"/>
          <w:sz w:val="24"/>
          <w:szCs w:val="24"/>
        </w:rPr>
        <w:t>8) Processes</w:t>
      </w:r>
    </w:p>
    <w:p w:rsidR="6F7B022E" w:rsidP="7EA60255" w:rsidRDefault="6F7B022E" w14:paraId="5B4E4767" w14:textId="530B401D">
      <w:pPr>
        <w:pStyle w:val="Normal"/>
        <w:spacing w:line="240" w:lineRule="auto"/>
        <w:rPr>
          <w:rFonts w:ascii="Times New Roman" w:hAnsi="Times New Roman" w:eastAsia="Times New Roman" w:cs="Times New Roman"/>
          <w:b w:val="1"/>
          <w:bCs w:val="1"/>
          <w:sz w:val="24"/>
          <w:szCs w:val="24"/>
        </w:rPr>
      </w:pPr>
      <w:r w:rsidRPr="393F03E0" w:rsidR="6F7B022E">
        <w:rPr>
          <w:rFonts w:ascii="Times New Roman" w:hAnsi="Times New Roman" w:eastAsia="Times New Roman" w:cs="Times New Roman"/>
          <w:b w:val="0"/>
          <w:bCs w:val="0"/>
          <w:sz w:val="24"/>
          <w:szCs w:val="24"/>
        </w:rPr>
        <w:t>Not Applicable</w:t>
      </w:r>
    </w:p>
    <w:p w:rsidR="05A5BCE8" w:rsidP="7EA60255" w:rsidRDefault="05A5BCE8" w14:paraId="2E4BD08C" w14:textId="45157D36">
      <w:pPr>
        <w:pStyle w:val="Normal"/>
        <w:spacing w:line="240" w:lineRule="auto"/>
        <w:rPr>
          <w:rFonts w:ascii="Times New Roman" w:hAnsi="Times New Roman" w:eastAsia="Times New Roman" w:cs="Times New Roman"/>
          <w:b w:val="1"/>
          <w:bCs w:val="1"/>
          <w:sz w:val="24"/>
          <w:szCs w:val="24"/>
        </w:rPr>
      </w:pPr>
      <w:r w:rsidRPr="393F03E0" w:rsidR="05A5BCE8">
        <w:rPr>
          <w:rFonts w:ascii="Times New Roman" w:hAnsi="Times New Roman" w:eastAsia="Times New Roman" w:cs="Times New Roman"/>
          <w:b w:val="1"/>
          <w:bCs w:val="1"/>
          <w:sz w:val="24"/>
          <w:szCs w:val="24"/>
        </w:rPr>
        <w:t>9) Experimentation</w:t>
      </w:r>
    </w:p>
    <w:p w:rsidR="7EA60255" w:rsidP="7EA60255" w:rsidRDefault="7EA60255" w14:paraId="076589B8" w14:textId="63C64B2F">
      <w:pPr>
        <w:pStyle w:val="Normal"/>
        <w:spacing w:line="240" w:lineRule="auto"/>
        <w:rPr>
          <w:rFonts w:ascii="Times New Roman" w:hAnsi="Times New Roman" w:eastAsia="Times New Roman" w:cs="Times New Roman"/>
          <w:b w:val="0"/>
          <w:bCs w:val="0"/>
          <w:sz w:val="24"/>
          <w:szCs w:val="24"/>
        </w:rPr>
      </w:pPr>
      <w:r w:rsidRPr="416782B5" w:rsidR="577A129A">
        <w:rPr>
          <w:rFonts w:ascii="Times New Roman" w:hAnsi="Times New Roman" w:eastAsia="Times New Roman" w:cs="Times New Roman"/>
          <w:b w:val="0"/>
          <w:bCs w:val="0"/>
          <w:sz w:val="24"/>
          <w:szCs w:val="24"/>
        </w:rPr>
        <w:t xml:space="preserve">The steps we have taken include identifying a research area and writing a </w:t>
      </w:r>
      <w:r w:rsidRPr="416782B5" w:rsidR="235DE20B">
        <w:rPr>
          <w:rFonts w:ascii="Times New Roman" w:hAnsi="Times New Roman" w:eastAsia="Times New Roman" w:cs="Times New Roman"/>
          <w:b w:val="0"/>
          <w:bCs w:val="0"/>
          <w:sz w:val="24"/>
          <w:szCs w:val="24"/>
        </w:rPr>
        <w:t>research proposal. Next, we will write a literature review, do data collection, data analysis, our first draft, second draft</w:t>
      </w:r>
      <w:r w:rsidRPr="416782B5" w:rsidR="54AE7385">
        <w:rPr>
          <w:rFonts w:ascii="Times New Roman" w:hAnsi="Times New Roman" w:eastAsia="Times New Roman" w:cs="Times New Roman"/>
          <w:b w:val="0"/>
          <w:bCs w:val="0"/>
          <w:sz w:val="24"/>
          <w:szCs w:val="24"/>
        </w:rPr>
        <w:t>, the final paper, and share our findings through a presentation.</w:t>
      </w:r>
      <w:r w:rsidRPr="416782B5" w:rsidR="18E2FC71">
        <w:rPr>
          <w:rFonts w:ascii="Times New Roman" w:hAnsi="Times New Roman" w:eastAsia="Times New Roman" w:cs="Times New Roman"/>
          <w:b w:val="0"/>
          <w:bCs w:val="0"/>
          <w:sz w:val="24"/>
          <w:szCs w:val="24"/>
        </w:rPr>
        <w:t xml:space="preserve"> The data we will use is </w:t>
      </w:r>
      <w:r w:rsidRPr="416782B5" w:rsidR="6288488A">
        <w:rPr>
          <w:rFonts w:ascii="Times New Roman" w:hAnsi="Times New Roman" w:eastAsia="Times New Roman" w:cs="Times New Roman"/>
          <w:b w:val="0"/>
          <w:bCs w:val="0"/>
          <w:sz w:val="24"/>
          <w:szCs w:val="24"/>
        </w:rPr>
        <w:t>regarding</w:t>
      </w:r>
      <w:r w:rsidRPr="416782B5" w:rsidR="72B8D5C5">
        <w:rPr>
          <w:rFonts w:ascii="Times New Roman" w:hAnsi="Times New Roman" w:eastAsia="Times New Roman" w:cs="Times New Roman"/>
          <w:b w:val="0"/>
          <w:bCs w:val="0"/>
          <w:sz w:val="24"/>
          <w:szCs w:val="24"/>
        </w:rPr>
        <w:t xml:space="preserve"> prison systems and the different aspects of prisons</w:t>
      </w:r>
      <w:r w:rsidRPr="416782B5" w:rsidR="18E2FC71">
        <w:rPr>
          <w:rFonts w:ascii="Times New Roman" w:hAnsi="Times New Roman" w:eastAsia="Times New Roman" w:cs="Times New Roman"/>
          <w:b w:val="0"/>
          <w:bCs w:val="0"/>
          <w:sz w:val="24"/>
          <w:szCs w:val="24"/>
        </w:rPr>
        <w:t>. We plan to experiment and analyze by using many reso</w:t>
      </w:r>
      <w:r w:rsidRPr="416782B5" w:rsidR="1FAFC59D">
        <w:rPr>
          <w:rFonts w:ascii="Times New Roman" w:hAnsi="Times New Roman" w:eastAsia="Times New Roman" w:cs="Times New Roman"/>
          <w:b w:val="0"/>
          <w:bCs w:val="0"/>
          <w:sz w:val="24"/>
          <w:szCs w:val="24"/>
        </w:rPr>
        <w:t xml:space="preserve">urces to gather the </w:t>
      </w:r>
      <w:r w:rsidRPr="416782B5" w:rsidR="650B7894">
        <w:rPr>
          <w:rFonts w:ascii="Times New Roman" w:hAnsi="Times New Roman" w:eastAsia="Times New Roman" w:cs="Times New Roman"/>
          <w:b w:val="0"/>
          <w:bCs w:val="0"/>
          <w:sz w:val="24"/>
          <w:szCs w:val="24"/>
        </w:rPr>
        <w:t>data in terms of overcrowding in prisons, separation by gender, and extended sentences</w:t>
      </w:r>
      <w:r w:rsidRPr="416782B5" w:rsidR="1FAFC59D">
        <w:rPr>
          <w:rFonts w:ascii="Times New Roman" w:hAnsi="Times New Roman" w:eastAsia="Times New Roman" w:cs="Times New Roman"/>
          <w:b w:val="0"/>
          <w:bCs w:val="0"/>
          <w:sz w:val="24"/>
          <w:szCs w:val="24"/>
        </w:rPr>
        <w:t>. We plan to provide a large basis of research</w:t>
      </w:r>
      <w:r w:rsidRPr="416782B5" w:rsidR="520BB028">
        <w:rPr>
          <w:rFonts w:ascii="Times New Roman" w:hAnsi="Times New Roman" w:eastAsia="Times New Roman" w:cs="Times New Roman"/>
          <w:b w:val="0"/>
          <w:bCs w:val="0"/>
          <w:sz w:val="24"/>
          <w:szCs w:val="24"/>
        </w:rPr>
        <w:t xml:space="preserve"> and data </w:t>
      </w:r>
      <w:r w:rsidRPr="416782B5" w:rsidR="520BB028">
        <w:rPr>
          <w:rFonts w:ascii="Times New Roman" w:hAnsi="Times New Roman" w:eastAsia="Times New Roman" w:cs="Times New Roman"/>
          <w:b w:val="0"/>
          <w:bCs w:val="0"/>
          <w:sz w:val="24"/>
          <w:szCs w:val="24"/>
        </w:rPr>
        <w:t>analysis</w:t>
      </w:r>
      <w:r w:rsidRPr="416782B5" w:rsidR="520BB028">
        <w:rPr>
          <w:rFonts w:ascii="Times New Roman" w:hAnsi="Times New Roman" w:eastAsia="Times New Roman" w:cs="Times New Roman"/>
          <w:b w:val="0"/>
          <w:bCs w:val="0"/>
          <w:sz w:val="24"/>
          <w:szCs w:val="24"/>
        </w:rPr>
        <w:t xml:space="preserve"> while using graphs to display the data. </w:t>
      </w:r>
    </w:p>
    <w:p w:rsidR="7EA60255" w:rsidP="7EA60255" w:rsidRDefault="7EA60255" w14:paraId="14F0EBF4" w14:textId="4A9B9903">
      <w:pPr>
        <w:pStyle w:val="Normal"/>
        <w:spacing w:line="240" w:lineRule="auto"/>
      </w:pPr>
    </w:p>
    <w:commentRangeStart w:id="809004888"/>
    <w:p w:rsidR="6ADBF994" w:rsidP="57178C34" w:rsidRDefault="6ADBF994" w14:paraId="651CC439" w14:textId="65707D82">
      <w:pPr>
        <w:pStyle w:val="Normal"/>
        <w:spacing w:line="240" w:lineRule="auto"/>
      </w:pPr>
      <w:hyperlink r:id="R64c200e297b54eda">
        <w:r w:rsidRPr="416782B5" w:rsidR="6ADBF994">
          <w:rPr>
            <w:rStyle w:val="Hyperlink"/>
          </w:rPr>
          <w:t>https://crime-data-explorer.fr.cloud.gov/</w:t>
        </w:r>
      </w:hyperlink>
    </w:p>
    <w:p w:rsidR="1BCB3B23" w:rsidP="416782B5" w:rsidRDefault="1BCB3B23" w14:paraId="28411F64" w14:textId="3E588EB9">
      <w:pPr>
        <w:pStyle w:val="Normal"/>
        <w:spacing w:line="240" w:lineRule="auto"/>
      </w:pPr>
      <w:r w:rsidR="1BCB3B23">
        <w:rPr/>
        <w:t xml:space="preserve">[1] </w:t>
      </w:r>
      <w:r w:rsidR="4765113E">
        <w:rPr/>
        <w:t>“Crime Data Explorer</w:t>
      </w:r>
      <w:r w:rsidR="3DFBD41B">
        <w:rPr/>
        <w:t>,</w:t>
      </w:r>
      <w:r w:rsidR="4765113E">
        <w:rPr/>
        <w:t>” F</w:t>
      </w:r>
      <w:r w:rsidR="5C702DA9">
        <w:rPr/>
        <w:t>ederal Bureau of Investigation</w:t>
      </w:r>
      <w:r w:rsidR="16710B1A">
        <w:rPr/>
        <w:t xml:space="preserve">. [Online]. Available: </w:t>
      </w:r>
      <w:hyperlink r:id="R163f8ea748c94b14">
        <w:r w:rsidRPr="416782B5" w:rsidR="16710B1A">
          <w:rPr>
            <w:rStyle w:val="Hyperlink"/>
          </w:rPr>
          <w:t>https://crime-data-explorer.fr.cloud.gov/</w:t>
        </w:r>
      </w:hyperlink>
      <w:r w:rsidR="16710B1A">
        <w:rPr/>
        <w:t>, Accessed on: February 28, 20</w:t>
      </w:r>
      <w:r w:rsidR="1919079D">
        <w:rPr/>
        <w:t>21.</w:t>
      </w:r>
    </w:p>
    <w:p w:rsidR="1919079D" w:rsidP="416782B5" w:rsidRDefault="1919079D" w14:paraId="0A696569" w14:textId="2D7AD31E">
      <w:pPr>
        <w:pStyle w:val="Normal"/>
        <w:spacing w:line="240" w:lineRule="auto"/>
      </w:pPr>
      <w:r w:rsidR="1919079D">
        <w:rPr/>
        <w:t xml:space="preserve">A </w:t>
      </w:r>
      <w:r w:rsidR="629073DC">
        <w:rPr/>
        <w:t xml:space="preserve">detailed </w:t>
      </w:r>
      <w:r w:rsidR="1919079D">
        <w:rPr/>
        <w:t>collection</w:t>
      </w:r>
      <w:r w:rsidR="2D5AEAB2">
        <w:rPr/>
        <w:t xml:space="preserve"> of data related </w:t>
      </w:r>
      <w:r w:rsidR="1B859608">
        <w:rPr/>
        <w:t xml:space="preserve">to crime within the U.S. The data is filter between each state and year. The data contains information such as the </w:t>
      </w:r>
      <w:r w:rsidR="5904DF31">
        <w:rPr/>
        <w:t>demographics of the criminal, type of crime committed, and detailed information for the law enforcement as well.</w:t>
      </w:r>
      <w:r w:rsidR="4B06E2D4">
        <w:rPr/>
        <w:t xml:space="preserve"> There is also non-filtered data related to specific crimes along with the arrest data of certain demographics.</w:t>
      </w:r>
      <w:r w:rsidR="5904DF31">
        <w:rPr/>
        <w:t xml:space="preserve"> </w:t>
      </w:r>
    </w:p>
    <w:p w:rsidR="41400AA3" w:rsidP="57178C34" w:rsidRDefault="41400AA3" w14:paraId="1CD82BE4" w14:textId="044C2B66">
      <w:pPr>
        <w:pStyle w:val="Normal"/>
        <w:spacing w:line="240" w:lineRule="auto"/>
      </w:pPr>
      <w:hyperlink r:id="R7c84ce34de134ca3">
        <w:r w:rsidRPr="416782B5" w:rsidR="41400AA3">
          <w:rPr>
            <w:rStyle w:val="Hyperlink"/>
          </w:rPr>
          <w:t>https://www.bjs.gov/index.cfm?ty=pbdetail&amp;iid=7106</w:t>
        </w:r>
      </w:hyperlink>
      <w:r w:rsidR="41400AA3">
        <w:rPr/>
        <w:t xml:space="preserve"> </w:t>
      </w:r>
    </w:p>
    <w:p w:rsidR="28D9A043" w:rsidP="416782B5" w:rsidRDefault="28D9A043" w14:paraId="5E8F3D09" w14:textId="0225D436">
      <w:pPr>
        <w:pStyle w:val="Normal"/>
        <w:spacing w:line="240" w:lineRule="auto"/>
        <w:ind w:left="0"/>
      </w:pPr>
      <w:r w:rsidR="28D9A043">
        <w:rPr/>
        <w:t>[2]</w:t>
      </w:r>
      <w:r w:rsidR="32682798">
        <w:rPr/>
        <w:t xml:space="preserve"> </w:t>
      </w:r>
      <w:proofErr w:type="spellStart"/>
      <w:r w:rsidR="32682798">
        <w:rPr/>
        <w:t>A.Carson</w:t>
      </w:r>
      <w:proofErr w:type="spellEnd"/>
      <w:r w:rsidR="32682798">
        <w:rPr/>
        <w:t xml:space="preserve">, “Prisoners in 2019,” Bureau of Justice Statistics, Washington, District of Colombia, United </w:t>
      </w:r>
      <w:r>
        <w:tab/>
      </w:r>
      <w:r w:rsidR="32682798">
        <w:rPr/>
        <w:t xml:space="preserve">States. [Online]. Available: </w:t>
      </w:r>
      <w:hyperlink r:id="R3cfcd77903314fba">
        <w:r w:rsidRPr="416782B5" w:rsidR="32682798">
          <w:rPr>
            <w:rStyle w:val="Hyperlink"/>
          </w:rPr>
          <w:t>https://www.bjs.gov/index.cfm?ty=pbdetail&amp;iid=7106</w:t>
        </w:r>
      </w:hyperlink>
      <w:r w:rsidR="32682798">
        <w:rPr/>
        <w:t xml:space="preserve">, Accessed on:  </w:t>
      </w:r>
      <w:r>
        <w:tab/>
      </w:r>
      <w:r w:rsidR="123ECC53">
        <w:rPr/>
        <w:t>February</w:t>
      </w:r>
      <w:r w:rsidR="32682798">
        <w:rPr/>
        <w:t xml:space="preserve"> 28, 2021.</w:t>
      </w:r>
    </w:p>
    <w:p w:rsidR="0B61E3D6" w:rsidP="416782B5" w:rsidRDefault="0B61E3D6" w14:paraId="2FB31B45" w14:textId="17758859">
      <w:pPr>
        <w:pStyle w:val="Normal"/>
        <w:spacing w:line="240" w:lineRule="auto"/>
        <w:ind w:left="0" w:firstLine="720"/>
      </w:pPr>
      <w:r w:rsidR="0B61E3D6">
        <w:rPr/>
        <w:t>A report from the Bureau of Justice that contains a collection of tables that track change in prison populations from 2019, showing changes from 2009-2019, that contains information pertaining to counts of prisoners on both the federal and state levels. The report also has other pertinent information such as the demographics of the prisoner’s, offense characteristics, and even imprisonment rates across the states.</w:t>
      </w:r>
    </w:p>
    <w:p w:rsidR="4BE71293" w:rsidP="57178C34" w:rsidRDefault="4BE71293" w14:paraId="7E2AA153" w14:textId="7DAD1D71">
      <w:pPr>
        <w:pStyle w:val="Normal"/>
        <w:spacing w:line="240" w:lineRule="auto"/>
      </w:pPr>
      <w:hyperlink r:id="R6058b5ed23014dca">
        <w:r w:rsidRPr="416782B5" w:rsidR="4BE71293">
          <w:rPr>
            <w:rStyle w:val="Hyperlink"/>
          </w:rPr>
          <w:t>https://www.bjs.gov/index.cfm?ty=pbdetail&amp;iid=7226</w:t>
        </w:r>
      </w:hyperlink>
      <w:r w:rsidR="4BE71293">
        <w:rPr/>
        <w:t xml:space="preserve"> </w:t>
      </w:r>
    </w:p>
    <w:p w:rsidR="061D042D" w:rsidP="416782B5" w:rsidRDefault="061D042D" w14:paraId="14E10B79" w14:textId="269F0142">
      <w:pPr>
        <w:pStyle w:val="Normal"/>
        <w:spacing w:line="240" w:lineRule="auto"/>
      </w:pPr>
      <w:r w:rsidR="061D042D">
        <w:rPr/>
        <w:t>[3]</w:t>
      </w:r>
      <w:r w:rsidR="487CE09C">
        <w:rPr/>
        <w:t xml:space="preserve"> A. Beck, “</w:t>
      </w:r>
      <w:r w:rsidRPr="416782B5" w:rsidR="487CE09C">
        <w:rPr>
          <w:rFonts w:ascii="Calibri" w:hAnsi="Calibri" w:eastAsia="Calibri" w:cs="Calibri"/>
          <w:noProof w:val="0"/>
          <w:sz w:val="22"/>
          <w:szCs w:val="22"/>
          <w:lang w:val="en-US"/>
        </w:rPr>
        <w:t>Race and Ethnicity of Violent Crime Offenders and Arrestees, 2018,</w:t>
      </w:r>
      <w:r w:rsidR="487CE09C">
        <w:rPr/>
        <w:t>” Bureau of Justice Statistics, Washington, District of Colombia, United States.</w:t>
      </w:r>
      <w:r w:rsidR="752505DC">
        <w:rPr/>
        <w:t xml:space="preserve"> [Online]. Available: </w:t>
      </w:r>
      <w:hyperlink r:id="Re7e42a30c64d4378">
        <w:r w:rsidRPr="416782B5" w:rsidR="752505DC">
          <w:rPr>
            <w:rStyle w:val="Hyperlink"/>
          </w:rPr>
          <w:t>https://www.bjs.gov/index.cfm?ty=pbdetail&amp;iid=7226</w:t>
        </w:r>
      </w:hyperlink>
      <w:r w:rsidR="752505DC">
        <w:rPr/>
        <w:t xml:space="preserve">, Accessed on: </w:t>
      </w:r>
      <w:r w:rsidR="094E6A9A">
        <w:rPr/>
        <w:t>February</w:t>
      </w:r>
      <w:r w:rsidR="752505DC">
        <w:rPr/>
        <w:t xml:space="preserve"> 28, 2021.</w:t>
      </w:r>
    </w:p>
    <w:p w:rsidR="416782B5" w:rsidP="416782B5" w:rsidRDefault="416782B5" w14:paraId="2CD516FD" w14:textId="1A009A8B">
      <w:pPr>
        <w:pStyle w:val="Normal"/>
        <w:spacing w:line="240" w:lineRule="auto"/>
      </w:pPr>
      <w:r w:rsidR="56C615C6">
        <w:rPr/>
        <w:t>A report on of nonfatal violent crime</w:t>
      </w:r>
      <w:r w:rsidR="191B5BBF">
        <w:rPr/>
        <w:t xml:space="preserve"> in 2018</w:t>
      </w:r>
      <w:r w:rsidR="56C615C6">
        <w:rPr/>
        <w:t xml:space="preserve"> that compares data</w:t>
      </w:r>
      <w:r w:rsidR="56C615C6">
        <w:rPr/>
        <w:t xml:space="preserve"> from the Bureau of Justice Statistics to data from </w:t>
      </w:r>
      <w:r w:rsidR="77F7D54F">
        <w:rPr/>
        <w:t>the FBI’s Uniform</w:t>
      </w:r>
      <w:r w:rsidR="78E0A1C9">
        <w:rPr/>
        <w:t xml:space="preserve"> Crime Reporting to examine</w:t>
      </w:r>
      <w:r w:rsidR="540FE029">
        <w:rPr/>
        <w:t xml:space="preserve"> the </w:t>
      </w:r>
      <w:r w:rsidR="750E8342">
        <w:rPr/>
        <w:t>relationship</w:t>
      </w:r>
      <w:r w:rsidR="540FE029">
        <w:rPr/>
        <w:t xml:space="preserve"> between crime involvement along with</w:t>
      </w:r>
      <w:r w:rsidR="78E0A1C9">
        <w:rPr/>
        <w:t xml:space="preserve"> </w:t>
      </w:r>
      <w:r w:rsidR="681A044B">
        <w:rPr/>
        <w:t>race and ethnicity</w:t>
      </w:r>
      <w:r w:rsidR="450CE45D">
        <w:rPr/>
        <w:t>.</w:t>
      </w:r>
    </w:p>
    <w:p w:rsidR="151FB517" w:rsidP="57178C34" w:rsidRDefault="151FB517" w14:paraId="688138FD" w14:textId="573666C2">
      <w:pPr>
        <w:pStyle w:val="Normal"/>
        <w:spacing w:line="240" w:lineRule="auto"/>
      </w:pPr>
      <w:hyperlink r:id="R913a159bc11042ec">
        <w:r w:rsidRPr="416782B5" w:rsidR="151FB517">
          <w:rPr>
            <w:rStyle w:val="Hyperlink"/>
          </w:rPr>
          <w:t>https://www.bjs.gov/index.cfm?ty=pbse&amp;sid=5</w:t>
        </w:r>
      </w:hyperlink>
      <w:r w:rsidR="7C638BB6">
        <w:rPr/>
        <w:t xml:space="preserve"> </w:t>
      </w:r>
      <w:r>
        <w:tab/>
      </w:r>
      <w:r w:rsidR="151FB517">
        <w:rPr/>
        <w:t xml:space="preserve">  </w:t>
      </w:r>
      <w:commentRangeEnd w:id="809004888"/>
      <w:r>
        <w:rPr>
          <w:rStyle w:val="CommentReference"/>
        </w:rPr>
        <w:commentReference w:id="809004888"/>
      </w:r>
    </w:p>
    <w:p w:rsidR="05A5BCE8" w:rsidP="416782B5" w:rsidRDefault="05A5BCE8" w14:paraId="3A10A14D" w14:textId="2C600E08">
      <w:pPr>
        <w:pStyle w:val="Normal"/>
        <w:spacing w:line="240" w:lineRule="auto"/>
        <w:ind w:left="0"/>
      </w:pPr>
      <w:r w:rsidR="3D5DEDF9">
        <w:rPr/>
        <w:t>[4]</w:t>
      </w:r>
      <w:r w:rsidR="5FDBD90B">
        <w:rPr/>
        <w:t xml:space="preserve"> L. Maruschak, “</w:t>
      </w:r>
      <w:r w:rsidRPr="416782B5" w:rsidR="5FDBD90B">
        <w:rPr>
          <w:rFonts w:ascii="Calibri" w:hAnsi="Calibri" w:eastAsia="Calibri" w:cs="Calibri"/>
          <w:noProof w:val="0"/>
          <w:sz w:val="22"/>
          <w:szCs w:val="22"/>
          <w:lang w:val="en-US"/>
        </w:rPr>
        <w:t>Correctional Populations in the United States, 2017-2018</w:t>
      </w:r>
      <w:r w:rsidR="5FDBD90B">
        <w:rPr/>
        <w:t xml:space="preserve">,” Bureau of Justice Statistics, Washington, District of Colombia, United States. [Online]. Available https://www.bjs.gov/index.cfm?ty=pbdetail&amp;iid=7026:, Accessed </w:t>
      </w:r>
      <w:proofErr w:type="gramStart"/>
      <w:r w:rsidR="5FDBD90B">
        <w:rPr/>
        <w:t>on:</w:t>
      </w:r>
      <w:proofErr w:type="gramEnd"/>
      <w:r w:rsidR="5FDBD90B">
        <w:rPr/>
        <w:t xml:space="preserve">  February 28, 2021.</w:t>
      </w:r>
    </w:p>
    <w:p w:rsidR="05A5BCE8" w:rsidP="416782B5" w:rsidRDefault="05A5BCE8" w14:paraId="3B60AD4B" w14:textId="7FD9B84F">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1"/>
          <w:bCs w:val="1"/>
          <w:sz w:val="24"/>
          <w:szCs w:val="24"/>
        </w:rPr>
      </w:pPr>
      <w:r w:rsidR="4538548F">
        <w:rPr/>
        <w:t>A report from the Bureau of Justice that track</w:t>
      </w:r>
      <w:r w:rsidR="6F5832B4">
        <w:rPr/>
        <w:t>ed</w:t>
      </w:r>
      <w:r w:rsidR="4538548F">
        <w:rPr/>
        <w:t xml:space="preserve"> </w:t>
      </w:r>
      <w:r w:rsidR="08C6E623">
        <w:rPr/>
        <w:t>information on</w:t>
      </w:r>
      <w:r w:rsidR="4538548F">
        <w:rPr/>
        <w:t xml:space="preserve"> </w:t>
      </w:r>
      <w:r w:rsidR="26B3C207">
        <w:rPr/>
        <w:t xml:space="preserve">populations supervised by adult correctional systems across the USA </w:t>
      </w:r>
      <w:r w:rsidR="4538548F">
        <w:rPr/>
        <w:t>from 2017-2018</w:t>
      </w:r>
      <w:r w:rsidR="255D4DA9">
        <w:rPr/>
        <w:t>. It contains information</w:t>
      </w:r>
      <w:r w:rsidR="156B229A">
        <w:rPr/>
        <w:t xml:space="preserve"> regarding incarceration rates for each state as well</w:t>
      </w:r>
      <w:r w:rsidR="1C4081A8">
        <w:rPr/>
        <w:t xml:space="preserve"> as showing </w:t>
      </w:r>
      <w:r w:rsidR="39C910C8">
        <w:rPr/>
        <w:t>change in the rate from 200-2018.</w:t>
      </w:r>
    </w:p>
    <w:p w:rsidR="05A5BCE8" w:rsidP="416782B5" w:rsidRDefault="05A5BCE8" w14:paraId="4AFC026D" w14:textId="68D6A030">
      <w:pPr>
        <w:pStyle w:val="Normal"/>
        <w:spacing w:line="240" w:lineRule="auto"/>
        <w:ind w:left="0" w:firstLine="720"/>
        <w:rPr>
          <w:rFonts w:ascii="Times New Roman" w:hAnsi="Times New Roman" w:eastAsia="Times New Roman" w:cs="Times New Roman"/>
          <w:b w:val="1"/>
          <w:bCs w:val="1"/>
          <w:sz w:val="24"/>
          <w:szCs w:val="24"/>
        </w:rPr>
      </w:pPr>
      <w:r w:rsidRPr="416782B5" w:rsidR="05A5BCE8">
        <w:rPr>
          <w:rFonts w:ascii="Times New Roman" w:hAnsi="Times New Roman" w:eastAsia="Times New Roman" w:cs="Times New Roman"/>
          <w:b w:val="1"/>
          <w:bCs w:val="1"/>
          <w:sz w:val="24"/>
          <w:szCs w:val="24"/>
        </w:rPr>
        <w:t>10) Expected Deliverables</w:t>
      </w:r>
    </w:p>
    <w:p w:rsidR="57024D06" w:rsidP="78AB316E" w:rsidRDefault="57024D06" w14:paraId="0E187673" w14:textId="5374782E">
      <w:pPr>
        <w:pStyle w:val="Normal"/>
        <w:spacing w:line="240" w:lineRule="auto"/>
        <w:rPr>
          <w:ins w:author="Dimitoglou, George" w:date="2021-03-02T03:22:24.955Z" w:id="1856661884"/>
          <w:rFonts w:ascii="Times New Roman" w:hAnsi="Times New Roman" w:eastAsia="Times New Roman" w:cs="Times New Roman"/>
          <w:b w:val="0"/>
          <w:bCs w:val="0"/>
          <w:sz w:val="24"/>
          <w:szCs w:val="24"/>
        </w:rPr>
      </w:pPr>
      <w:r w:rsidRPr="78AB316E" w:rsidR="12E221E4">
        <w:rPr>
          <w:rFonts w:ascii="Times New Roman" w:hAnsi="Times New Roman" w:eastAsia="Times New Roman" w:cs="Times New Roman"/>
          <w:b w:val="0"/>
          <w:bCs w:val="0"/>
          <w:sz w:val="24"/>
          <w:szCs w:val="24"/>
        </w:rPr>
        <w:t xml:space="preserve">A complete literature review of all sources used </w:t>
      </w:r>
      <w:r w:rsidRPr="78AB316E" w:rsidR="2E408A15">
        <w:rPr>
          <w:rFonts w:ascii="Times New Roman" w:hAnsi="Times New Roman" w:eastAsia="Times New Roman" w:cs="Times New Roman"/>
          <w:b w:val="0"/>
          <w:bCs w:val="0"/>
          <w:sz w:val="24"/>
          <w:szCs w:val="24"/>
        </w:rPr>
        <w:t>throughout</w:t>
      </w:r>
      <w:r w:rsidRPr="78AB316E" w:rsidR="12E221E4">
        <w:rPr>
          <w:rFonts w:ascii="Times New Roman" w:hAnsi="Times New Roman" w:eastAsia="Times New Roman" w:cs="Times New Roman"/>
          <w:b w:val="0"/>
          <w:bCs w:val="0"/>
          <w:sz w:val="24"/>
          <w:szCs w:val="24"/>
        </w:rPr>
        <w:t xml:space="preserve"> the</w:t>
      </w:r>
      <w:r w:rsidRPr="78AB316E" w:rsidR="0A68D031">
        <w:rPr>
          <w:rFonts w:ascii="Times New Roman" w:hAnsi="Times New Roman" w:eastAsia="Times New Roman" w:cs="Times New Roman"/>
          <w:b w:val="0"/>
          <w:bCs w:val="0"/>
          <w:sz w:val="24"/>
          <w:szCs w:val="24"/>
        </w:rPr>
        <w:t xml:space="preserve"> project</w:t>
      </w:r>
      <w:r w:rsidRPr="78AB316E" w:rsidR="12E221E4">
        <w:rPr>
          <w:rFonts w:ascii="Times New Roman" w:hAnsi="Times New Roman" w:eastAsia="Times New Roman" w:cs="Times New Roman"/>
          <w:b w:val="0"/>
          <w:bCs w:val="0"/>
          <w:sz w:val="24"/>
          <w:szCs w:val="24"/>
        </w:rPr>
        <w:t xml:space="preserve">. </w:t>
      </w:r>
    </w:p>
    <w:p w:rsidR="57024D06" w:rsidP="393F03E0" w:rsidRDefault="57024D06" w14:paraId="7AFC470A" w14:textId="19F41437">
      <w:pPr>
        <w:pStyle w:val="Normal"/>
        <w:spacing w:line="240" w:lineRule="auto"/>
        <w:rPr>
          <w:rFonts w:ascii="Times New Roman" w:hAnsi="Times New Roman" w:eastAsia="Times New Roman" w:cs="Times New Roman"/>
          <w:b w:val="0"/>
          <w:bCs w:val="0"/>
          <w:sz w:val="24"/>
          <w:szCs w:val="24"/>
        </w:rPr>
      </w:pPr>
      <w:r w:rsidRPr="416782B5" w:rsidR="55483D89">
        <w:rPr>
          <w:rFonts w:ascii="Times New Roman" w:hAnsi="Times New Roman" w:eastAsia="Times New Roman" w:cs="Times New Roman"/>
          <w:b w:val="0"/>
          <w:bCs w:val="0"/>
          <w:sz w:val="24"/>
          <w:szCs w:val="24"/>
        </w:rPr>
        <w:t>An initial</w:t>
      </w:r>
      <w:r w:rsidRPr="416782B5" w:rsidR="2B1DD24A">
        <w:rPr>
          <w:rFonts w:ascii="Times New Roman" w:hAnsi="Times New Roman" w:eastAsia="Times New Roman" w:cs="Times New Roman"/>
          <w:b w:val="0"/>
          <w:bCs w:val="0"/>
          <w:sz w:val="24"/>
          <w:szCs w:val="24"/>
        </w:rPr>
        <w:t xml:space="preserve"> and secondary</w:t>
      </w:r>
      <w:r w:rsidRPr="416782B5" w:rsidR="4CA8734C">
        <w:rPr>
          <w:rFonts w:ascii="Times New Roman" w:hAnsi="Times New Roman" w:eastAsia="Times New Roman" w:cs="Times New Roman"/>
          <w:b w:val="0"/>
          <w:bCs w:val="0"/>
          <w:sz w:val="24"/>
          <w:szCs w:val="24"/>
        </w:rPr>
        <w:t xml:space="preserve"> </w:t>
      </w:r>
      <w:r w:rsidRPr="416782B5" w:rsidR="4CA8734C">
        <w:rPr>
          <w:rFonts w:ascii="Times New Roman" w:hAnsi="Times New Roman" w:eastAsia="Times New Roman" w:cs="Times New Roman"/>
          <w:b w:val="0"/>
          <w:bCs w:val="0"/>
          <w:sz w:val="24"/>
          <w:szCs w:val="24"/>
        </w:rPr>
        <w:t>draft of the report will be provided</w:t>
      </w:r>
      <w:r w:rsidRPr="416782B5" w:rsidR="2851B57C">
        <w:rPr>
          <w:rFonts w:ascii="Times New Roman" w:hAnsi="Times New Roman" w:eastAsia="Times New Roman" w:cs="Times New Roman"/>
          <w:b w:val="0"/>
          <w:bCs w:val="0"/>
          <w:sz w:val="24"/>
          <w:szCs w:val="24"/>
        </w:rPr>
        <w:t xml:space="preserve"> a</w:t>
      </w:r>
      <w:r w:rsidRPr="416782B5" w:rsidR="3924625C">
        <w:rPr>
          <w:rFonts w:ascii="Times New Roman" w:hAnsi="Times New Roman" w:eastAsia="Times New Roman" w:cs="Times New Roman"/>
          <w:b w:val="0"/>
          <w:bCs w:val="0"/>
          <w:sz w:val="24"/>
          <w:szCs w:val="24"/>
        </w:rPr>
        <w:t>long with</w:t>
      </w:r>
      <w:r w:rsidRPr="416782B5" w:rsidR="2851B57C">
        <w:rPr>
          <w:rFonts w:ascii="Times New Roman" w:hAnsi="Times New Roman" w:eastAsia="Times New Roman" w:cs="Times New Roman"/>
          <w:b w:val="0"/>
          <w:bCs w:val="0"/>
          <w:sz w:val="24"/>
          <w:szCs w:val="24"/>
        </w:rPr>
        <w:t xml:space="preserve"> the</w:t>
      </w:r>
      <w:r w:rsidRPr="416782B5" w:rsidR="07162902">
        <w:rPr>
          <w:rFonts w:ascii="Times New Roman" w:hAnsi="Times New Roman" w:eastAsia="Times New Roman" w:cs="Times New Roman"/>
          <w:b w:val="0"/>
          <w:bCs w:val="0"/>
          <w:sz w:val="24"/>
          <w:szCs w:val="24"/>
        </w:rPr>
        <w:t xml:space="preserve"> </w:t>
      </w:r>
      <w:r w:rsidRPr="416782B5" w:rsidR="07162902">
        <w:rPr>
          <w:rFonts w:ascii="Times New Roman" w:hAnsi="Times New Roman" w:eastAsia="Times New Roman" w:cs="Times New Roman"/>
          <w:b w:val="0"/>
          <w:bCs w:val="0"/>
          <w:sz w:val="24"/>
          <w:szCs w:val="24"/>
        </w:rPr>
        <w:t xml:space="preserve">final report that </w:t>
      </w:r>
      <w:r w:rsidRPr="416782B5" w:rsidR="40F878DD">
        <w:rPr>
          <w:rFonts w:ascii="Times New Roman" w:hAnsi="Times New Roman" w:eastAsia="Times New Roman" w:cs="Times New Roman"/>
          <w:b w:val="0"/>
          <w:bCs w:val="0"/>
          <w:sz w:val="24"/>
          <w:szCs w:val="24"/>
        </w:rPr>
        <w:t xml:space="preserve">will </w:t>
      </w:r>
      <w:r w:rsidRPr="416782B5" w:rsidR="07162902">
        <w:rPr>
          <w:rFonts w:ascii="Times New Roman" w:hAnsi="Times New Roman" w:eastAsia="Times New Roman" w:cs="Times New Roman"/>
          <w:b w:val="0"/>
          <w:bCs w:val="0"/>
          <w:sz w:val="24"/>
          <w:szCs w:val="24"/>
        </w:rPr>
        <w:t>present the</w:t>
      </w:r>
      <w:r w:rsidRPr="416782B5" w:rsidR="4E4504B7">
        <w:rPr>
          <w:rFonts w:ascii="Times New Roman" w:hAnsi="Times New Roman" w:eastAsia="Times New Roman" w:cs="Times New Roman"/>
          <w:b w:val="0"/>
          <w:bCs w:val="0"/>
          <w:sz w:val="24"/>
          <w:szCs w:val="24"/>
        </w:rPr>
        <w:t xml:space="preserve"> need</w:t>
      </w:r>
      <w:r w:rsidRPr="416782B5" w:rsidR="07162902">
        <w:rPr>
          <w:rFonts w:ascii="Times New Roman" w:hAnsi="Times New Roman" w:eastAsia="Times New Roman" w:cs="Times New Roman"/>
          <w:b w:val="0"/>
          <w:bCs w:val="0"/>
          <w:sz w:val="24"/>
          <w:szCs w:val="24"/>
        </w:rPr>
        <w:t xml:space="preserve"> </w:t>
      </w:r>
      <w:r w:rsidRPr="416782B5" w:rsidR="54AB9B1B">
        <w:rPr>
          <w:rFonts w:ascii="Times New Roman" w:hAnsi="Times New Roman" w:eastAsia="Times New Roman" w:cs="Times New Roman"/>
          <w:b w:val="0"/>
          <w:bCs w:val="0"/>
          <w:sz w:val="24"/>
          <w:szCs w:val="24"/>
        </w:rPr>
        <w:t xml:space="preserve">&amp; </w:t>
      </w:r>
      <w:r w:rsidRPr="416782B5" w:rsidR="07162902">
        <w:rPr>
          <w:rFonts w:ascii="Times New Roman" w:hAnsi="Times New Roman" w:eastAsia="Times New Roman" w:cs="Times New Roman"/>
          <w:b w:val="0"/>
          <w:bCs w:val="0"/>
          <w:sz w:val="24"/>
          <w:szCs w:val="24"/>
        </w:rPr>
        <w:t xml:space="preserve">purpose of the </w:t>
      </w:r>
      <w:r w:rsidRPr="416782B5" w:rsidR="7B51607D">
        <w:rPr>
          <w:rFonts w:ascii="Times New Roman" w:hAnsi="Times New Roman" w:eastAsia="Times New Roman" w:cs="Times New Roman"/>
          <w:b w:val="0"/>
          <w:bCs w:val="0"/>
          <w:sz w:val="24"/>
          <w:szCs w:val="24"/>
        </w:rPr>
        <w:t>research</w:t>
      </w:r>
      <w:r w:rsidRPr="416782B5" w:rsidR="07162902">
        <w:rPr>
          <w:rFonts w:ascii="Times New Roman" w:hAnsi="Times New Roman" w:eastAsia="Times New Roman" w:cs="Times New Roman"/>
          <w:b w:val="0"/>
          <w:bCs w:val="0"/>
          <w:sz w:val="24"/>
          <w:szCs w:val="24"/>
        </w:rPr>
        <w:t>,</w:t>
      </w:r>
      <w:r w:rsidRPr="416782B5" w:rsidR="30491DCF">
        <w:rPr>
          <w:rFonts w:ascii="Times New Roman" w:hAnsi="Times New Roman" w:eastAsia="Times New Roman" w:cs="Times New Roman"/>
          <w:b w:val="0"/>
          <w:bCs w:val="0"/>
          <w:sz w:val="24"/>
          <w:szCs w:val="24"/>
        </w:rPr>
        <w:t xml:space="preserve"> present a summary of all the</w:t>
      </w:r>
      <w:r w:rsidRPr="416782B5" w:rsidR="073C8746">
        <w:rPr>
          <w:rFonts w:ascii="Times New Roman" w:hAnsi="Times New Roman" w:eastAsia="Times New Roman" w:cs="Times New Roman"/>
          <w:b w:val="0"/>
          <w:bCs w:val="0"/>
          <w:sz w:val="24"/>
          <w:szCs w:val="24"/>
        </w:rPr>
        <w:t xml:space="preserve"> data</w:t>
      </w:r>
      <w:r w:rsidRPr="416782B5" w:rsidR="30491DCF">
        <w:rPr>
          <w:rFonts w:ascii="Times New Roman" w:hAnsi="Times New Roman" w:eastAsia="Times New Roman" w:cs="Times New Roman"/>
          <w:b w:val="0"/>
          <w:bCs w:val="0"/>
          <w:sz w:val="24"/>
          <w:szCs w:val="24"/>
        </w:rPr>
        <w:t xml:space="preserve"> used in the report,</w:t>
      </w:r>
      <w:r w:rsidRPr="416782B5" w:rsidR="07162902">
        <w:rPr>
          <w:rFonts w:ascii="Times New Roman" w:hAnsi="Times New Roman" w:eastAsia="Times New Roman" w:cs="Times New Roman"/>
          <w:b w:val="0"/>
          <w:bCs w:val="0"/>
          <w:sz w:val="24"/>
          <w:szCs w:val="24"/>
        </w:rPr>
        <w:t xml:space="preserve"> </w:t>
      </w:r>
      <w:r w:rsidRPr="416782B5" w:rsidR="528EED1D">
        <w:rPr>
          <w:rFonts w:ascii="Times New Roman" w:hAnsi="Times New Roman" w:eastAsia="Times New Roman" w:cs="Times New Roman"/>
          <w:b w:val="0"/>
          <w:bCs w:val="0"/>
          <w:sz w:val="24"/>
          <w:szCs w:val="24"/>
        </w:rPr>
        <w:t>a</w:t>
      </w:r>
      <w:r w:rsidRPr="416782B5" w:rsidR="41ACBB10">
        <w:rPr>
          <w:rFonts w:ascii="Times New Roman" w:hAnsi="Times New Roman" w:eastAsia="Times New Roman" w:cs="Times New Roman"/>
          <w:b w:val="0"/>
          <w:bCs w:val="0"/>
          <w:sz w:val="24"/>
          <w:szCs w:val="24"/>
        </w:rPr>
        <w:t xml:space="preserve"> brief</w:t>
      </w:r>
      <w:r w:rsidRPr="416782B5" w:rsidR="528EED1D">
        <w:rPr>
          <w:rFonts w:ascii="Times New Roman" w:hAnsi="Times New Roman" w:eastAsia="Times New Roman" w:cs="Times New Roman"/>
          <w:b w:val="0"/>
          <w:bCs w:val="0"/>
          <w:sz w:val="24"/>
          <w:szCs w:val="24"/>
        </w:rPr>
        <w:t xml:space="preserve"> explanation</w:t>
      </w:r>
      <w:r w:rsidRPr="416782B5" w:rsidR="31BF7C6F">
        <w:rPr>
          <w:rFonts w:ascii="Times New Roman" w:hAnsi="Times New Roman" w:eastAsia="Times New Roman" w:cs="Times New Roman"/>
          <w:b w:val="0"/>
          <w:bCs w:val="0"/>
          <w:sz w:val="24"/>
          <w:szCs w:val="24"/>
        </w:rPr>
        <w:t xml:space="preserve"> of how we built our interactive dashboard</w:t>
      </w:r>
      <w:r w:rsidRPr="416782B5" w:rsidR="6066E62A">
        <w:rPr>
          <w:rFonts w:ascii="Times New Roman" w:hAnsi="Times New Roman" w:eastAsia="Times New Roman" w:cs="Times New Roman"/>
          <w:b w:val="0"/>
          <w:bCs w:val="0"/>
          <w:sz w:val="24"/>
          <w:szCs w:val="24"/>
        </w:rPr>
        <w:t xml:space="preserve"> and how it manages all the data</w:t>
      </w:r>
      <w:r w:rsidRPr="416782B5" w:rsidR="31BF7C6F">
        <w:rPr>
          <w:rFonts w:ascii="Times New Roman" w:hAnsi="Times New Roman" w:eastAsia="Times New Roman" w:cs="Times New Roman"/>
          <w:b w:val="0"/>
          <w:bCs w:val="0"/>
          <w:sz w:val="24"/>
          <w:szCs w:val="24"/>
        </w:rPr>
        <w:t xml:space="preserve">, a </w:t>
      </w:r>
      <w:r w:rsidRPr="416782B5" w:rsidR="528EED1D">
        <w:rPr>
          <w:rFonts w:ascii="Times New Roman" w:hAnsi="Times New Roman" w:eastAsia="Times New Roman" w:cs="Times New Roman"/>
          <w:b w:val="0"/>
          <w:bCs w:val="0"/>
          <w:sz w:val="24"/>
          <w:szCs w:val="24"/>
        </w:rPr>
        <w:t xml:space="preserve">demonstration </w:t>
      </w:r>
      <w:r w:rsidRPr="416782B5" w:rsidR="59C533BE">
        <w:rPr>
          <w:rFonts w:ascii="Times New Roman" w:hAnsi="Times New Roman" w:eastAsia="Times New Roman" w:cs="Times New Roman"/>
          <w:b w:val="0"/>
          <w:bCs w:val="0"/>
          <w:sz w:val="24"/>
          <w:szCs w:val="24"/>
        </w:rPr>
        <w:t>of</w:t>
      </w:r>
      <w:r w:rsidRPr="416782B5" w:rsidR="1141F79B">
        <w:rPr>
          <w:rFonts w:ascii="Times New Roman" w:hAnsi="Times New Roman" w:eastAsia="Times New Roman" w:cs="Times New Roman"/>
          <w:b w:val="0"/>
          <w:bCs w:val="0"/>
          <w:sz w:val="24"/>
          <w:szCs w:val="24"/>
        </w:rPr>
        <w:t xml:space="preserve"> how</w:t>
      </w:r>
      <w:r w:rsidRPr="416782B5" w:rsidR="59C533BE">
        <w:rPr>
          <w:rFonts w:ascii="Times New Roman" w:hAnsi="Times New Roman" w:eastAsia="Times New Roman" w:cs="Times New Roman"/>
          <w:b w:val="0"/>
          <w:bCs w:val="0"/>
          <w:sz w:val="24"/>
          <w:szCs w:val="24"/>
        </w:rPr>
        <w:t xml:space="preserve"> our dashboard</w:t>
      </w:r>
      <w:r w:rsidRPr="416782B5" w:rsidR="528EED1D">
        <w:rPr>
          <w:rFonts w:ascii="Times New Roman" w:hAnsi="Times New Roman" w:eastAsia="Times New Roman" w:cs="Times New Roman"/>
          <w:b w:val="0"/>
          <w:bCs w:val="0"/>
          <w:sz w:val="24"/>
          <w:szCs w:val="24"/>
        </w:rPr>
        <w:t xml:space="preserve"> </w:t>
      </w:r>
      <w:r w:rsidRPr="416782B5" w:rsidR="79F43D77">
        <w:rPr>
          <w:rFonts w:ascii="Times New Roman" w:hAnsi="Times New Roman" w:eastAsia="Times New Roman" w:cs="Times New Roman"/>
          <w:b w:val="0"/>
          <w:bCs w:val="0"/>
          <w:sz w:val="24"/>
          <w:szCs w:val="24"/>
        </w:rPr>
        <w:t>is used to</w:t>
      </w:r>
      <w:r w:rsidRPr="416782B5" w:rsidR="69336770">
        <w:rPr>
          <w:rFonts w:ascii="Times New Roman" w:hAnsi="Times New Roman" w:eastAsia="Times New Roman" w:cs="Times New Roman"/>
          <w:b w:val="0"/>
          <w:bCs w:val="0"/>
          <w:sz w:val="24"/>
          <w:szCs w:val="24"/>
        </w:rPr>
        <w:t xml:space="preserve"> analyze </w:t>
      </w:r>
      <w:r w:rsidRPr="416782B5" w:rsidR="51BFD13B">
        <w:rPr>
          <w:rFonts w:ascii="Times New Roman" w:hAnsi="Times New Roman" w:eastAsia="Times New Roman" w:cs="Times New Roman"/>
          <w:b w:val="0"/>
          <w:bCs w:val="0"/>
          <w:sz w:val="24"/>
          <w:szCs w:val="24"/>
        </w:rPr>
        <w:t xml:space="preserve">said </w:t>
      </w:r>
      <w:r w:rsidRPr="416782B5" w:rsidR="528EED1D">
        <w:rPr>
          <w:rFonts w:ascii="Times New Roman" w:hAnsi="Times New Roman" w:eastAsia="Times New Roman" w:cs="Times New Roman"/>
          <w:b w:val="0"/>
          <w:bCs w:val="0"/>
          <w:sz w:val="24"/>
          <w:szCs w:val="24"/>
        </w:rPr>
        <w:t>data</w:t>
      </w:r>
      <w:r w:rsidRPr="416782B5" w:rsidR="4240A445">
        <w:rPr>
          <w:rFonts w:ascii="Times New Roman" w:hAnsi="Times New Roman" w:eastAsia="Times New Roman" w:cs="Times New Roman"/>
          <w:b w:val="0"/>
          <w:bCs w:val="0"/>
          <w:sz w:val="24"/>
          <w:szCs w:val="24"/>
        </w:rPr>
        <w:t>, and the conclusions drawn from our analysis.</w:t>
      </w:r>
    </w:p>
    <w:sectPr>
      <w:pgSz w:w="12240" w:h="15840" w:orient="portrait"/>
      <w:pgMar w:top="1440" w:right="1440" w:bottom="1440" w:left="1440" w:header="720" w:footer="720" w:gutter="0"/>
      <w:cols w:space="720"/>
      <w:docGrid w:linePitch="360"/>
      <w:headerReference w:type="default" r:id="Rb7635c5823954d73"/>
      <w:footerReference w:type="default" r:id="R7da6330f77f149a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A60255" w:rsidTr="7EA60255" w14:paraId="374BBF28">
      <w:tc>
        <w:tcPr>
          <w:tcW w:w="3120" w:type="dxa"/>
          <w:tcMar/>
        </w:tcPr>
        <w:p w:rsidR="7EA60255" w:rsidP="7EA60255" w:rsidRDefault="7EA60255" w14:paraId="1CB95D3C" w14:textId="5992BCE5">
          <w:pPr>
            <w:pStyle w:val="Header"/>
            <w:bidi w:val="0"/>
            <w:ind w:left="-115"/>
            <w:jc w:val="left"/>
          </w:pPr>
        </w:p>
      </w:tc>
      <w:tc>
        <w:tcPr>
          <w:tcW w:w="3120" w:type="dxa"/>
          <w:tcMar/>
        </w:tcPr>
        <w:p w:rsidR="7EA60255" w:rsidP="7EA60255" w:rsidRDefault="7EA60255" w14:paraId="1A803DA7" w14:textId="5594B668">
          <w:pPr>
            <w:pStyle w:val="Header"/>
            <w:bidi w:val="0"/>
            <w:jc w:val="center"/>
          </w:pPr>
          <w:r>
            <w:fldChar w:fldCharType="begin"/>
          </w:r>
          <w:r>
            <w:instrText xml:space="preserve">PAGE</w:instrText>
          </w:r>
          <w:r>
            <w:fldChar w:fldCharType="separate"/>
          </w:r>
          <w:r>
            <w:fldChar w:fldCharType="end"/>
          </w:r>
        </w:p>
      </w:tc>
      <w:tc>
        <w:tcPr>
          <w:tcW w:w="3120" w:type="dxa"/>
          <w:tcMar/>
        </w:tcPr>
        <w:p w:rsidR="7EA60255" w:rsidP="7EA60255" w:rsidRDefault="7EA60255" w14:paraId="53E5F567" w14:textId="5192C479">
          <w:pPr>
            <w:pStyle w:val="Header"/>
            <w:bidi w:val="0"/>
            <w:ind w:right="-115"/>
            <w:jc w:val="right"/>
          </w:pPr>
        </w:p>
      </w:tc>
    </w:tr>
  </w:tbl>
  <w:p w:rsidR="7EA60255" w:rsidP="7EA60255" w:rsidRDefault="7EA60255" w14:paraId="63E3B885" w14:textId="6A8F46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A60255" w:rsidTr="7EA60255" w14:paraId="47C94307">
      <w:tc>
        <w:tcPr>
          <w:tcW w:w="3120" w:type="dxa"/>
          <w:tcMar/>
        </w:tcPr>
        <w:p w:rsidR="7EA60255" w:rsidP="7EA60255" w:rsidRDefault="7EA60255" w14:paraId="5CB80C2B" w14:textId="6BBC39E1">
          <w:pPr>
            <w:pStyle w:val="Header"/>
            <w:bidi w:val="0"/>
            <w:ind w:left="-115"/>
            <w:jc w:val="left"/>
          </w:pPr>
        </w:p>
      </w:tc>
      <w:tc>
        <w:tcPr>
          <w:tcW w:w="3120" w:type="dxa"/>
          <w:tcMar/>
        </w:tcPr>
        <w:p w:rsidR="7EA60255" w:rsidP="7EA60255" w:rsidRDefault="7EA60255" w14:paraId="5B2AF5BD" w14:textId="406CB9EB">
          <w:pPr>
            <w:pStyle w:val="Header"/>
            <w:bidi w:val="0"/>
            <w:jc w:val="center"/>
          </w:pPr>
        </w:p>
      </w:tc>
      <w:tc>
        <w:tcPr>
          <w:tcW w:w="3120" w:type="dxa"/>
          <w:tcMar/>
        </w:tcPr>
        <w:p w:rsidR="7EA60255" w:rsidP="7EA60255" w:rsidRDefault="7EA60255" w14:paraId="4941C997" w14:textId="053D181C">
          <w:pPr>
            <w:pStyle w:val="Header"/>
            <w:bidi w:val="0"/>
            <w:ind w:right="-115"/>
            <w:jc w:val="right"/>
          </w:pPr>
        </w:p>
      </w:tc>
    </w:tr>
  </w:tbl>
  <w:p w:rsidR="7EA60255" w:rsidP="7EA60255" w:rsidRDefault="7EA60255" w14:paraId="7D6FAFD9" w14:textId="1549F7FA">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imitoglou, George">
    <w15:presenceInfo w15:providerId="AD" w15:userId="S::dimitoglou@hood.edu::82de0d80-c9ed-4bf1-98a3-066017af3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7C31D"/>
    <w:rsid w:val="004B0D79"/>
    <w:rsid w:val="004B0D79"/>
    <w:rsid w:val="00B14F13"/>
    <w:rsid w:val="00D281AC"/>
    <w:rsid w:val="016D1D71"/>
    <w:rsid w:val="01858C15"/>
    <w:rsid w:val="01E76BAF"/>
    <w:rsid w:val="023E6D3C"/>
    <w:rsid w:val="023F4350"/>
    <w:rsid w:val="024DAC54"/>
    <w:rsid w:val="02A37973"/>
    <w:rsid w:val="02E520FB"/>
    <w:rsid w:val="033A5B8E"/>
    <w:rsid w:val="038FF6E8"/>
    <w:rsid w:val="04330D23"/>
    <w:rsid w:val="04516910"/>
    <w:rsid w:val="04698AC7"/>
    <w:rsid w:val="05038392"/>
    <w:rsid w:val="05A5BCE8"/>
    <w:rsid w:val="05B643C5"/>
    <w:rsid w:val="05CA22BF"/>
    <w:rsid w:val="05CA8766"/>
    <w:rsid w:val="05F7C31D"/>
    <w:rsid w:val="060F12BB"/>
    <w:rsid w:val="061D042D"/>
    <w:rsid w:val="06346607"/>
    <w:rsid w:val="064DED36"/>
    <w:rsid w:val="06DABA2F"/>
    <w:rsid w:val="06FE04BE"/>
    <w:rsid w:val="07162902"/>
    <w:rsid w:val="073C8746"/>
    <w:rsid w:val="073D5F81"/>
    <w:rsid w:val="07D03668"/>
    <w:rsid w:val="08473434"/>
    <w:rsid w:val="08748FE1"/>
    <w:rsid w:val="08C6E623"/>
    <w:rsid w:val="094E6A9A"/>
    <w:rsid w:val="0A14E931"/>
    <w:rsid w:val="0A44E819"/>
    <w:rsid w:val="0A4ADC66"/>
    <w:rsid w:val="0A68D031"/>
    <w:rsid w:val="0A84D02C"/>
    <w:rsid w:val="0A8501AA"/>
    <w:rsid w:val="0A86DDA2"/>
    <w:rsid w:val="0AC255E5"/>
    <w:rsid w:val="0AC3BC7D"/>
    <w:rsid w:val="0AD54E38"/>
    <w:rsid w:val="0B061DE4"/>
    <w:rsid w:val="0B07D72A"/>
    <w:rsid w:val="0B61E3D6"/>
    <w:rsid w:val="0B70F61C"/>
    <w:rsid w:val="0BC9F990"/>
    <w:rsid w:val="0C35B0B8"/>
    <w:rsid w:val="0C4B3692"/>
    <w:rsid w:val="0C4E2EF7"/>
    <w:rsid w:val="0C5E2646"/>
    <w:rsid w:val="0D19B600"/>
    <w:rsid w:val="0D369DAA"/>
    <w:rsid w:val="0DB5186A"/>
    <w:rsid w:val="0DBCE476"/>
    <w:rsid w:val="0E6EB837"/>
    <w:rsid w:val="0E8A23EE"/>
    <w:rsid w:val="0EB3DF75"/>
    <w:rsid w:val="0EE4124D"/>
    <w:rsid w:val="0F140A11"/>
    <w:rsid w:val="0F165081"/>
    <w:rsid w:val="0F231DC2"/>
    <w:rsid w:val="100F8E0E"/>
    <w:rsid w:val="101466B0"/>
    <w:rsid w:val="1116D0DD"/>
    <w:rsid w:val="1141F79B"/>
    <w:rsid w:val="1159B2E8"/>
    <w:rsid w:val="118E3E46"/>
    <w:rsid w:val="11B40666"/>
    <w:rsid w:val="1207B98F"/>
    <w:rsid w:val="121DAA3F"/>
    <w:rsid w:val="122ADE29"/>
    <w:rsid w:val="123ECC53"/>
    <w:rsid w:val="123F019B"/>
    <w:rsid w:val="124FF9FE"/>
    <w:rsid w:val="128C1657"/>
    <w:rsid w:val="128FE211"/>
    <w:rsid w:val="12A1279C"/>
    <w:rsid w:val="12B43F6D"/>
    <w:rsid w:val="12CA9C4D"/>
    <w:rsid w:val="12E13601"/>
    <w:rsid w:val="12E221E4"/>
    <w:rsid w:val="13095863"/>
    <w:rsid w:val="132351BF"/>
    <w:rsid w:val="134ECE6F"/>
    <w:rsid w:val="13B1F25F"/>
    <w:rsid w:val="13DD0A81"/>
    <w:rsid w:val="13FE3E51"/>
    <w:rsid w:val="14B6A6F6"/>
    <w:rsid w:val="15079130"/>
    <w:rsid w:val="151FB517"/>
    <w:rsid w:val="15219ACA"/>
    <w:rsid w:val="1551B494"/>
    <w:rsid w:val="15539518"/>
    <w:rsid w:val="155B4FCD"/>
    <w:rsid w:val="156B229A"/>
    <w:rsid w:val="1581C296"/>
    <w:rsid w:val="15C782D3"/>
    <w:rsid w:val="162174ED"/>
    <w:rsid w:val="164BE336"/>
    <w:rsid w:val="16710B1A"/>
    <w:rsid w:val="16A0FA8F"/>
    <w:rsid w:val="16F7202E"/>
    <w:rsid w:val="173E4CC4"/>
    <w:rsid w:val="17A5E082"/>
    <w:rsid w:val="185D4111"/>
    <w:rsid w:val="18971E74"/>
    <w:rsid w:val="18E2FC71"/>
    <w:rsid w:val="19017A15"/>
    <w:rsid w:val="1919079D"/>
    <w:rsid w:val="191B5BBF"/>
    <w:rsid w:val="19512016"/>
    <w:rsid w:val="1982FF8D"/>
    <w:rsid w:val="198F4A66"/>
    <w:rsid w:val="19A72BB9"/>
    <w:rsid w:val="19F4F3FE"/>
    <w:rsid w:val="1A72931C"/>
    <w:rsid w:val="1AD8B718"/>
    <w:rsid w:val="1B53561D"/>
    <w:rsid w:val="1B859608"/>
    <w:rsid w:val="1BCB3B23"/>
    <w:rsid w:val="1C0C56CE"/>
    <w:rsid w:val="1C4081A8"/>
    <w:rsid w:val="1D2A874A"/>
    <w:rsid w:val="1D65946A"/>
    <w:rsid w:val="1DB6ABC5"/>
    <w:rsid w:val="1DDA823E"/>
    <w:rsid w:val="1DEDE2EE"/>
    <w:rsid w:val="1E11D7ED"/>
    <w:rsid w:val="1E52279B"/>
    <w:rsid w:val="1E68F810"/>
    <w:rsid w:val="1EF3B444"/>
    <w:rsid w:val="1F55C082"/>
    <w:rsid w:val="1F737762"/>
    <w:rsid w:val="1F7A79D7"/>
    <w:rsid w:val="1F7AA1CA"/>
    <w:rsid w:val="1F934606"/>
    <w:rsid w:val="1FA72D68"/>
    <w:rsid w:val="1FAFC59D"/>
    <w:rsid w:val="1FE62EB4"/>
    <w:rsid w:val="20A0AF2A"/>
    <w:rsid w:val="21E9262E"/>
    <w:rsid w:val="21F76CA8"/>
    <w:rsid w:val="21FDF86D"/>
    <w:rsid w:val="2212113E"/>
    <w:rsid w:val="229DD5EF"/>
    <w:rsid w:val="22F27EB6"/>
    <w:rsid w:val="23400A27"/>
    <w:rsid w:val="235DE20B"/>
    <w:rsid w:val="241D991A"/>
    <w:rsid w:val="242B3F0D"/>
    <w:rsid w:val="24E827C9"/>
    <w:rsid w:val="251C0B1F"/>
    <w:rsid w:val="251E1D97"/>
    <w:rsid w:val="253D94E8"/>
    <w:rsid w:val="255D4DA9"/>
    <w:rsid w:val="25D0A5C1"/>
    <w:rsid w:val="25E2F5DF"/>
    <w:rsid w:val="25EC3425"/>
    <w:rsid w:val="25F031AA"/>
    <w:rsid w:val="25FB2978"/>
    <w:rsid w:val="263E8BFE"/>
    <w:rsid w:val="267409F5"/>
    <w:rsid w:val="26B3C207"/>
    <w:rsid w:val="26B7DB80"/>
    <w:rsid w:val="26C8C6FE"/>
    <w:rsid w:val="26CADDCB"/>
    <w:rsid w:val="26CD515E"/>
    <w:rsid w:val="273701DD"/>
    <w:rsid w:val="2750FC73"/>
    <w:rsid w:val="280534D0"/>
    <w:rsid w:val="2851B57C"/>
    <w:rsid w:val="2864A463"/>
    <w:rsid w:val="28BA84E2"/>
    <w:rsid w:val="28D9A043"/>
    <w:rsid w:val="29B8E098"/>
    <w:rsid w:val="29E12537"/>
    <w:rsid w:val="2A0EC894"/>
    <w:rsid w:val="2A195296"/>
    <w:rsid w:val="2AE54DB7"/>
    <w:rsid w:val="2B1DD24A"/>
    <w:rsid w:val="2BB11764"/>
    <w:rsid w:val="2BE68CDB"/>
    <w:rsid w:val="2BF1538E"/>
    <w:rsid w:val="2C01B984"/>
    <w:rsid w:val="2C29D571"/>
    <w:rsid w:val="2C679114"/>
    <w:rsid w:val="2C78DF03"/>
    <w:rsid w:val="2C9211E1"/>
    <w:rsid w:val="2CAC9B04"/>
    <w:rsid w:val="2CE60A75"/>
    <w:rsid w:val="2D5AEAB2"/>
    <w:rsid w:val="2D86C61C"/>
    <w:rsid w:val="2DC49EAD"/>
    <w:rsid w:val="2E408A15"/>
    <w:rsid w:val="2E50148F"/>
    <w:rsid w:val="2EAB3E83"/>
    <w:rsid w:val="2EE69352"/>
    <w:rsid w:val="2F472F10"/>
    <w:rsid w:val="30054DF4"/>
    <w:rsid w:val="303EB5F1"/>
    <w:rsid w:val="30491DCF"/>
    <w:rsid w:val="30C3A5F5"/>
    <w:rsid w:val="30FF00FB"/>
    <w:rsid w:val="31380EE3"/>
    <w:rsid w:val="31BF7C6F"/>
    <w:rsid w:val="323E5732"/>
    <w:rsid w:val="32682798"/>
    <w:rsid w:val="32DFF41E"/>
    <w:rsid w:val="334F2D06"/>
    <w:rsid w:val="33711CB9"/>
    <w:rsid w:val="33DA8C29"/>
    <w:rsid w:val="33DC377A"/>
    <w:rsid w:val="3400E61E"/>
    <w:rsid w:val="3448AF17"/>
    <w:rsid w:val="346E91A1"/>
    <w:rsid w:val="3474C357"/>
    <w:rsid w:val="34E0EBC5"/>
    <w:rsid w:val="34FA9A0F"/>
    <w:rsid w:val="34FB1041"/>
    <w:rsid w:val="354294E3"/>
    <w:rsid w:val="35E7B236"/>
    <w:rsid w:val="362FFCA6"/>
    <w:rsid w:val="364830C8"/>
    <w:rsid w:val="36BED2F5"/>
    <w:rsid w:val="375D83DA"/>
    <w:rsid w:val="3807CDAD"/>
    <w:rsid w:val="385AA356"/>
    <w:rsid w:val="3874A20A"/>
    <w:rsid w:val="3887330F"/>
    <w:rsid w:val="38A97893"/>
    <w:rsid w:val="3924625C"/>
    <w:rsid w:val="393F03E0"/>
    <w:rsid w:val="39708EF1"/>
    <w:rsid w:val="399FAAB2"/>
    <w:rsid w:val="39C910C8"/>
    <w:rsid w:val="39E5A211"/>
    <w:rsid w:val="3A0F4314"/>
    <w:rsid w:val="3A11474C"/>
    <w:rsid w:val="3A2AFB8E"/>
    <w:rsid w:val="3A47CB2B"/>
    <w:rsid w:val="3A5E7151"/>
    <w:rsid w:val="3A744881"/>
    <w:rsid w:val="3A8598A2"/>
    <w:rsid w:val="3A89F958"/>
    <w:rsid w:val="3AFA1935"/>
    <w:rsid w:val="3B04FF2B"/>
    <w:rsid w:val="3B2750E1"/>
    <w:rsid w:val="3B48BC86"/>
    <w:rsid w:val="3B69DB93"/>
    <w:rsid w:val="3BAA9B38"/>
    <w:rsid w:val="3C029BD0"/>
    <w:rsid w:val="3C383978"/>
    <w:rsid w:val="3C95E996"/>
    <w:rsid w:val="3D4C73E3"/>
    <w:rsid w:val="3D5B295C"/>
    <w:rsid w:val="3D5DEDF9"/>
    <w:rsid w:val="3DC6E1BF"/>
    <w:rsid w:val="3DFBD41B"/>
    <w:rsid w:val="3E401389"/>
    <w:rsid w:val="3E64577E"/>
    <w:rsid w:val="3EA5DBDB"/>
    <w:rsid w:val="3ED80424"/>
    <w:rsid w:val="3EE0FEB5"/>
    <w:rsid w:val="3F442A7D"/>
    <w:rsid w:val="3F599F24"/>
    <w:rsid w:val="3F6E46E6"/>
    <w:rsid w:val="3F75FB60"/>
    <w:rsid w:val="3F773048"/>
    <w:rsid w:val="3F7BAE4E"/>
    <w:rsid w:val="3FD8A9F1"/>
    <w:rsid w:val="406D1757"/>
    <w:rsid w:val="407CCF16"/>
    <w:rsid w:val="40C268FD"/>
    <w:rsid w:val="40F878DD"/>
    <w:rsid w:val="412F7C12"/>
    <w:rsid w:val="4130ED68"/>
    <w:rsid w:val="41400AA3"/>
    <w:rsid w:val="416782B5"/>
    <w:rsid w:val="41A5176F"/>
    <w:rsid w:val="41ACBB10"/>
    <w:rsid w:val="41BFF4BA"/>
    <w:rsid w:val="42189F77"/>
    <w:rsid w:val="4240A445"/>
    <w:rsid w:val="4245653C"/>
    <w:rsid w:val="43ECE874"/>
    <w:rsid w:val="44A886F3"/>
    <w:rsid w:val="450CE45D"/>
    <w:rsid w:val="4538548F"/>
    <w:rsid w:val="45407A98"/>
    <w:rsid w:val="4563A2A4"/>
    <w:rsid w:val="45986015"/>
    <w:rsid w:val="45BD7C5C"/>
    <w:rsid w:val="45CBAAFE"/>
    <w:rsid w:val="46481824"/>
    <w:rsid w:val="46804358"/>
    <w:rsid w:val="4745A618"/>
    <w:rsid w:val="4747265D"/>
    <w:rsid w:val="4765113E"/>
    <w:rsid w:val="47765465"/>
    <w:rsid w:val="47890A65"/>
    <w:rsid w:val="479E367F"/>
    <w:rsid w:val="47A31143"/>
    <w:rsid w:val="47A5E6DA"/>
    <w:rsid w:val="47E62065"/>
    <w:rsid w:val="487CE09C"/>
    <w:rsid w:val="487E7622"/>
    <w:rsid w:val="48D83C93"/>
    <w:rsid w:val="48FFF9F5"/>
    <w:rsid w:val="49C68E2F"/>
    <w:rsid w:val="49DA86A1"/>
    <w:rsid w:val="4B06E2D4"/>
    <w:rsid w:val="4B21FB28"/>
    <w:rsid w:val="4B6CABB5"/>
    <w:rsid w:val="4BA64FD4"/>
    <w:rsid w:val="4BE71293"/>
    <w:rsid w:val="4C3F3A79"/>
    <w:rsid w:val="4C72E788"/>
    <w:rsid w:val="4CA8734C"/>
    <w:rsid w:val="4D2F18FE"/>
    <w:rsid w:val="4D86ACB6"/>
    <w:rsid w:val="4D884B1C"/>
    <w:rsid w:val="4DA0B76E"/>
    <w:rsid w:val="4E4504B7"/>
    <w:rsid w:val="4E9770A8"/>
    <w:rsid w:val="4EC4F9C7"/>
    <w:rsid w:val="4F21C221"/>
    <w:rsid w:val="4F7D0259"/>
    <w:rsid w:val="4F944F16"/>
    <w:rsid w:val="4FA25827"/>
    <w:rsid w:val="4FE732F3"/>
    <w:rsid w:val="5022A0D4"/>
    <w:rsid w:val="5112AB9C"/>
    <w:rsid w:val="51A9CD91"/>
    <w:rsid w:val="51BFD13B"/>
    <w:rsid w:val="51FC68FB"/>
    <w:rsid w:val="520BB028"/>
    <w:rsid w:val="5261B264"/>
    <w:rsid w:val="528EED1D"/>
    <w:rsid w:val="52B6D642"/>
    <w:rsid w:val="52D1A6BC"/>
    <w:rsid w:val="531C6022"/>
    <w:rsid w:val="537439B0"/>
    <w:rsid w:val="53BC0AD3"/>
    <w:rsid w:val="53FC63A3"/>
    <w:rsid w:val="540FE029"/>
    <w:rsid w:val="541A8EC6"/>
    <w:rsid w:val="54AB9B1B"/>
    <w:rsid w:val="54AE7385"/>
    <w:rsid w:val="551D3948"/>
    <w:rsid w:val="55483D89"/>
    <w:rsid w:val="55CB7E53"/>
    <w:rsid w:val="564FBF03"/>
    <w:rsid w:val="56953F9D"/>
    <w:rsid w:val="56C615C6"/>
    <w:rsid w:val="56F53F2C"/>
    <w:rsid w:val="57024D06"/>
    <w:rsid w:val="57178C34"/>
    <w:rsid w:val="572C3762"/>
    <w:rsid w:val="577A129A"/>
    <w:rsid w:val="57837606"/>
    <w:rsid w:val="57DD8530"/>
    <w:rsid w:val="5871515F"/>
    <w:rsid w:val="58AE780D"/>
    <w:rsid w:val="58D5B6B0"/>
    <w:rsid w:val="5904DF31"/>
    <w:rsid w:val="591F4667"/>
    <w:rsid w:val="59205D7E"/>
    <w:rsid w:val="595ACCBD"/>
    <w:rsid w:val="5967C3E4"/>
    <w:rsid w:val="59A50AA4"/>
    <w:rsid w:val="59B05ABD"/>
    <w:rsid w:val="59C533BE"/>
    <w:rsid w:val="5A6055B1"/>
    <w:rsid w:val="5ABB16C8"/>
    <w:rsid w:val="5AE82547"/>
    <w:rsid w:val="5B024687"/>
    <w:rsid w:val="5B17FA00"/>
    <w:rsid w:val="5B799E5B"/>
    <w:rsid w:val="5B819A1E"/>
    <w:rsid w:val="5BA1B7ED"/>
    <w:rsid w:val="5C702DA9"/>
    <w:rsid w:val="5C78AB43"/>
    <w:rsid w:val="5CCDE1F2"/>
    <w:rsid w:val="5D2C36BC"/>
    <w:rsid w:val="5D678E49"/>
    <w:rsid w:val="5DC90E20"/>
    <w:rsid w:val="5DD84621"/>
    <w:rsid w:val="5DED8342"/>
    <w:rsid w:val="5E4C107E"/>
    <w:rsid w:val="5E7448A3"/>
    <w:rsid w:val="5ECBC93A"/>
    <w:rsid w:val="5F4C6107"/>
    <w:rsid w:val="5FAEB86E"/>
    <w:rsid w:val="5FDBD90B"/>
    <w:rsid w:val="60060A08"/>
    <w:rsid w:val="6066E62A"/>
    <w:rsid w:val="6067999B"/>
    <w:rsid w:val="60AD6DD7"/>
    <w:rsid w:val="61F42886"/>
    <w:rsid w:val="61F429D4"/>
    <w:rsid w:val="6203A9D6"/>
    <w:rsid w:val="621966DC"/>
    <w:rsid w:val="6288488A"/>
    <w:rsid w:val="628D6F3B"/>
    <w:rsid w:val="629073DC"/>
    <w:rsid w:val="629C3742"/>
    <w:rsid w:val="6361997C"/>
    <w:rsid w:val="638FFA35"/>
    <w:rsid w:val="640EA432"/>
    <w:rsid w:val="6415A285"/>
    <w:rsid w:val="642EA19D"/>
    <w:rsid w:val="64CA61CA"/>
    <w:rsid w:val="64D4911E"/>
    <w:rsid w:val="650B7894"/>
    <w:rsid w:val="652D83DC"/>
    <w:rsid w:val="6556E06A"/>
    <w:rsid w:val="6619AE6C"/>
    <w:rsid w:val="666B09C3"/>
    <w:rsid w:val="6685D561"/>
    <w:rsid w:val="66C23BB1"/>
    <w:rsid w:val="6705CB21"/>
    <w:rsid w:val="677B3D2B"/>
    <w:rsid w:val="67F9C548"/>
    <w:rsid w:val="67FB3472"/>
    <w:rsid w:val="681A044B"/>
    <w:rsid w:val="69336770"/>
    <w:rsid w:val="69B20DB4"/>
    <w:rsid w:val="69CE6C0D"/>
    <w:rsid w:val="6A0858C3"/>
    <w:rsid w:val="6A7C6006"/>
    <w:rsid w:val="6A828618"/>
    <w:rsid w:val="6AB0EFF3"/>
    <w:rsid w:val="6ADBF994"/>
    <w:rsid w:val="6AF2FEAC"/>
    <w:rsid w:val="6B9B7EDF"/>
    <w:rsid w:val="6B9CC560"/>
    <w:rsid w:val="6BB28937"/>
    <w:rsid w:val="6BFBECF2"/>
    <w:rsid w:val="6C56CF15"/>
    <w:rsid w:val="6C75A6B0"/>
    <w:rsid w:val="6C95FA3A"/>
    <w:rsid w:val="6CB44F43"/>
    <w:rsid w:val="6D13842F"/>
    <w:rsid w:val="6D16AD04"/>
    <w:rsid w:val="6D2710AF"/>
    <w:rsid w:val="6DC936A2"/>
    <w:rsid w:val="6DF61797"/>
    <w:rsid w:val="6E88B4D3"/>
    <w:rsid w:val="6EE375EA"/>
    <w:rsid w:val="6F1232C8"/>
    <w:rsid w:val="6F5832B4"/>
    <w:rsid w:val="6F7B022E"/>
    <w:rsid w:val="70E4DCFC"/>
    <w:rsid w:val="72B8D5C5"/>
    <w:rsid w:val="72C2330B"/>
    <w:rsid w:val="72F89AB6"/>
    <w:rsid w:val="7324D047"/>
    <w:rsid w:val="733EA031"/>
    <w:rsid w:val="738EAEE8"/>
    <w:rsid w:val="74B1F594"/>
    <w:rsid w:val="74B6F9CB"/>
    <w:rsid w:val="750E8342"/>
    <w:rsid w:val="752505DC"/>
    <w:rsid w:val="764C5397"/>
    <w:rsid w:val="7693C6B8"/>
    <w:rsid w:val="76D27837"/>
    <w:rsid w:val="76ECDB4B"/>
    <w:rsid w:val="770EB852"/>
    <w:rsid w:val="77E44F21"/>
    <w:rsid w:val="77F7D54F"/>
    <w:rsid w:val="78181813"/>
    <w:rsid w:val="781DA678"/>
    <w:rsid w:val="788191D8"/>
    <w:rsid w:val="78AB316E"/>
    <w:rsid w:val="78DA464B"/>
    <w:rsid w:val="78E0A1C9"/>
    <w:rsid w:val="78F0F049"/>
    <w:rsid w:val="7949B80F"/>
    <w:rsid w:val="79C1F5E7"/>
    <w:rsid w:val="79F43D77"/>
    <w:rsid w:val="7A01D165"/>
    <w:rsid w:val="7A65552B"/>
    <w:rsid w:val="7A65552B"/>
    <w:rsid w:val="7A8E914D"/>
    <w:rsid w:val="7AA7B9AA"/>
    <w:rsid w:val="7AC7A161"/>
    <w:rsid w:val="7B096A77"/>
    <w:rsid w:val="7B51607D"/>
    <w:rsid w:val="7B73AA2B"/>
    <w:rsid w:val="7BAFD3EE"/>
    <w:rsid w:val="7C638BB6"/>
    <w:rsid w:val="7C826BAF"/>
    <w:rsid w:val="7C9B4A7C"/>
    <w:rsid w:val="7CB6E04E"/>
    <w:rsid w:val="7D79AE50"/>
    <w:rsid w:val="7D89A873"/>
    <w:rsid w:val="7DF39533"/>
    <w:rsid w:val="7EA60255"/>
    <w:rsid w:val="7EE2A09C"/>
    <w:rsid w:val="7F1F0075"/>
    <w:rsid w:val="7F9FD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C31D"/>
  <w15:chartTrackingRefBased/>
  <w15:docId w15:val="{d98e5de7-c99d-41b2-b4f8-9709970716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635c5823954d73" /><Relationship Type="http://schemas.openxmlformats.org/officeDocument/2006/relationships/footer" Target="/word/footer.xml" Id="R7da6330f77f149a3" /><Relationship Type="http://schemas.openxmlformats.org/officeDocument/2006/relationships/hyperlink" Target="mailto:nnh2@hood.edu" TargetMode="External" Id="R2c57a10ae39d4443" /><Relationship Type="http://schemas.openxmlformats.org/officeDocument/2006/relationships/hyperlink" Target="mailto:lmt18@hood.edu" TargetMode="External" Id="Rbfa2740ecd6e486a" /><Relationship Type="http://schemas.openxmlformats.org/officeDocument/2006/relationships/hyperlink" Target="mailto:jw30@hood.edu" TargetMode="External" Id="Ra68dd3c6075a4d66" /><Relationship Type="http://schemas.openxmlformats.org/officeDocument/2006/relationships/hyperlink" Target="mailto:jc34@hood.edu" TargetMode="External" Id="R5485911445a24b8a" /><Relationship Type="http://schemas.openxmlformats.org/officeDocument/2006/relationships/hyperlink" Target="mailto:adb19@hood.edu" TargetMode="External" Id="R5c26d473bc374bda" /><Relationship Type="http://schemas.openxmlformats.org/officeDocument/2006/relationships/comments" Target="/word/comments.xml" Id="R008a53696e2e412e" /><Relationship Type="http://schemas.microsoft.com/office/2011/relationships/people" Target="/word/people.xml" Id="R2af5bba60ec44526" /><Relationship Type="http://schemas.microsoft.com/office/2011/relationships/commentsExtended" Target="/word/commentsExtended.xml" Id="Ra83976056af6482f" /><Relationship Type="http://schemas.microsoft.com/office/2016/09/relationships/commentsIds" Target="/word/commentsIds.xml" Id="R7487b736f4aa46fb" /><Relationship Type="http://schemas.microsoft.com/office/2018/08/relationships/commentsExtensible" Target="/word/commentsExtensible.xml" Id="R7f9ad9dfe0db4a0f" /><Relationship Type="http://schemas.openxmlformats.org/officeDocument/2006/relationships/hyperlink" Target="https://crime-data-explorer.fr.cloud.gov/downloads-and-docs" TargetMode="External" Id="R64c200e297b54eda" /><Relationship Type="http://schemas.openxmlformats.org/officeDocument/2006/relationships/hyperlink" Target="https://crime-data-explorer.fr.cloud.gov/" TargetMode="External" Id="R163f8ea748c94b14" /><Relationship Type="http://schemas.openxmlformats.org/officeDocument/2006/relationships/hyperlink" Target="https://www.bjs.gov/index.cfm?ty=pbdetail&amp;iid=7106" TargetMode="External" Id="R7c84ce34de134ca3" /><Relationship Type="http://schemas.openxmlformats.org/officeDocument/2006/relationships/hyperlink" Target="https://www.bjs.gov/index.cfm?ty=pbdetail&amp;iid=7106" TargetMode="External" Id="R3cfcd77903314fba" /><Relationship Type="http://schemas.openxmlformats.org/officeDocument/2006/relationships/hyperlink" Target="https://www.bjs.gov/index.cfm?ty=pbdetail&amp;iid=7226" TargetMode="External" Id="R6058b5ed23014dca" /><Relationship Type="http://schemas.openxmlformats.org/officeDocument/2006/relationships/hyperlink" Target="https://www.bjs.gov/index.cfm?ty=pbdetail&amp;iid=7226" TargetMode="External" Id="Re7e42a30c64d4378" /><Relationship Type="http://schemas.openxmlformats.org/officeDocument/2006/relationships/hyperlink" Target="https://www.bjs.gov/index.cfm?ty=pbse&amp;sid=5" TargetMode="External" Id="R913a159bc11042ec" /><Relationship Type="http://schemas.openxmlformats.org/officeDocument/2006/relationships/numbering" Target="/word/numbering.xml" Id="Rdf17aa62736148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2021-02-12T17:06:39.5382178Z</dcterms:created>
  <dcterms:modified xsi:type="dcterms:W3CDTF">2021-03-06T00:28:00.9629989Z</dcterms:modified>
  <dc:creator>Hani, Natalie Nader</dc:creator>
  <lastModifiedBy>Thompson Lauren Michelle</lastModifiedBy>
</coreProperties>
</file>