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294F89">
      <w:pPr>
        <w:rPr>
          <w:b/>
          <w:u w:val="single"/>
          <w:lang w:val="en-CA"/>
        </w:rPr>
      </w:pPr>
      <w:r w:rsidRPr="00294F89">
        <w:rPr>
          <w:b/>
          <w:u w:val="single"/>
          <w:lang w:val="en-CA"/>
        </w:rPr>
        <w:t>Pre-Work Program</w:t>
      </w:r>
    </w:p>
    <w:p w:rsidR="00294F89" w:rsidRDefault="00294F89">
      <w:pPr>
        <w:rPr>
          <w:b/>
          <w:u w:val="single"/>
          <w:lang w:val="en-CA"/>
        </w:rPr>
      </w:pP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# import random module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random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# Print multiline instruction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# </w:t>
      </w:r>
      <w:proofErr w:type="spellStart"/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>performstring</w:t>
      </w:r>
      <w:proofErr w:type="spellEnd"/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 concatenation of string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"Winning Rules of the Rock paper scissor game as follows: \n"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+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"Rock vs paper-&gt;paper wins \n"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+ 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"Rock vs scissor-&gt;Rock wins \n"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+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"paper vs scissor-&gt;scissor wins \n"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"Enter choice \n 1. Rock \n 2. paper \n 3. scissors \n"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# take the input from user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choice = </w:t>
      </w:r>
      <w:proofErr w:type="spellStart"/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"User turn: "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))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# OR is the short-circuit operator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# if any one of the condition is true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# then it return True value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# looping until user enter invalid input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choice &gt; </w:t>
      </w:r>
      <w:r w:rsidRPr="00294F8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choice &lt; </w:t>
      </w:r>
      <w:r w:rsidRPr="00294F89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choice = </w:t>
      </w:r>
      <w:proofErr w:type="spellStart"/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"enter valid input: "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))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# initialize value of </w:t>
      </w:r>
      <w:proofErr w:type="spellStart"/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>choice_name</w:t>
      </w:r>
      <w:proofErr w:type="spellEnd"/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 variable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# corresponding to the choice value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choice == </w:t>
      </w:r>
      <w:r w:rsidRPr="00294F89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># user defined function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choice_name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'Rock'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choice == </w:t>
      </w:r>
      <w:r w:rsidRPr="00294F89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choice_name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'paper'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choice_name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'scissors'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# print user choice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"user choice is: "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choice_name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"\</w:t>
      </w:r>
      <w:proofErr w:type="spellStart"/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nNow</w:t>
      </w:r>
      <w:proofErr w:type="spellEnd"/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 xml:space="preserve"> its computer turn......."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# Computer chooses randomly any number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# among 1 , 2 and 3. Using </w:t>
      </w:r>
      <w:proofErr w:type="spellStart"/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>randint</w:t>
      </w:r>
      <w:proofErr w:type="spellEnd"/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 method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# of random module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comp_choice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random.randint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94F89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294F8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</w:t>
      </w: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# looping until </w:t>
      </w:r>
      <w:proofErr w:type="spellStart"/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>comp_choice</w:t>
      </w:r>
      <w:proofErr w:type="spellEnd"/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 value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# is equal to the choice value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comp_choice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== choice: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comp_choice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random.randint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94F89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294F8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# initialize value of </w:t>
      </w:r>
      <w:proofErr w:type="spellStart"/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>comp_choice_name</w:t>
      </w:r>
      <w:proofErr w:type="spellEnd"/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# variable corresponding to the choice value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comp_choice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294F89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comp_choice_name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'Rock'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comp_choice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294F89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comp_choice_name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'paper'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comp_choice_name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'scissor'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"Computer choice is: "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comp_choice_name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choice_name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 V/s "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comp_choice_name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# condition for winning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((choice == </w:t>
      </w:r>
      <w:r w:rsidRPr="00294F89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comp_choice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294F89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or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(choice == </w:t>
      </w:r>
      <w:r w:rsidRPr="00294F89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comp_choice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==</w:t>
      </w:r>
      <w:r w:rsidRPr="00294F89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)):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"paper wins =&gt; "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, end = 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result = 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"paper"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((choice == </w:t>
      </w:r>
      <w:r w:rsidRPr="00294F89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comp_choice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294F8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or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(choice == </w:t>
      </w:r>
      <w:r w:rsidRPr="00294F8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comp_choice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294F89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)):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"Rock wins =&gt;"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, end = 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result = 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"Rock"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"scissor wins =&gt;"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, end = 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result = 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"scissor"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# Printing either user or computer wins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result ==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choice_name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"&lt;== You win! ==&gt;"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"&lt;== Computer wins ==&gt;"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"Do you want to play again? (Y/N)"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ans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()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# if user input n or N then condition is True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ans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'n'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or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ans</w:t>
      </w:r>
      <w:proofErr w:type="spellEnd"/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'N'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</w:t>
      </w: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# after coming out of the while loop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AAAAAA"/>
          <w:sz w:val="21"/>
          <w:szCs w:val="21"/>
        </w:rPr>
        <w:t xml:space="preserve"># we print thanks for playing </w:t>
      </w:r>
    </w:p>
    <w:p w:rsidR="00294F89" w:rsidRPr="00294F89" w:rsidRDefault="00294F89" w:rsidP="00294F8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94F89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"\</w:t>
      </w:r>
      <w:proofErr w:type="spellStart"/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>nThanks</w:t>
      </w:r>
      <w:proofErr w:type="spellEnd"/>
      <w:r w:rsidRPr="00294F89">
        <w:rPr>
          <w:rFonts w:ascii="Consolas" w:eastAsia="Times New Roman" w:hAnsi="Consolas" w:cs="Consolas"/>
          <w:color w:val="A31515"/>
          <w:sz w:val="21"/>
          <w:szCs w:val="21"/>
        </w:rPr>
        <w:t xml:space="preserve"> for playing"</w:t>
      </w:r>
      <w:r w:rsidRPr="00294F89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294F89" w:rsidRPr="00294F89" w:rsidRDefault="00294F89">
      <w:bookmarkStart w:id="0" w:name="_GoBack"/>
      <w:bookmarkEnd w:id="0"/>
    </w:p>
    <w:sectPr w:rsidR="00294F89" w:rsidRPr="0029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89"/>
    <w:rsid w:val="00294F8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6732E-3F18-46D5-9209-0D1966A9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Sookdeo, Christian</dc:creator>
  <cp:keywords/>
  <dc:description/>
  <cp:lastModifiedBy>Sookdeo, Christian</cp:lastModifiedBy>
  <cp:revision>1</cp:revision>
  <dcterms:created xsi:type="dcterms:W3CDTF">2019-01-21T14:20:00Z</dcterms:created>
  <dcterms:modified xsi:type="dcterms:W3CDTF">2019-01-21T14:21:00Z</dcterms:modified>
</cp:coreProperties>
</file>