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3C6" w:rsidRPr="0016773D" w:rsidRDefault="000A3007" w:rsidP="000A3007">
      <w:pPr>
        <w:rPr>
          <w:lang w:val="es-CO"/>
        </w:rPr>
      </w:pPr>
      <w:bookmarkStart w:id="0" w:name="_GoBack"/>
      <w:bookmarkEnd w:id="0"/>
      <w:r>
        <w:rPr>
          <w:lang w:val="es-CO"/>
        </w:rPr>
        <w:t xml:space="preserve"> </w:t>
      </w:r>
      <w:r w:rsidR="008F63C6">
        <w:rPr>
          <w:lang w:val="es-CO"/>
        </w:rPr>
        <w:t xml:space="preserve">                                                                                                     </w:t>
      </w:r>
    </w:p>
    <w:sectPr w:rsidR="008F63C6" w:rsidRPr="0016773D" w:rsidSect="00DE0102">
      <w:headerReference w:type="default" r:id="rId8"/>
      <w:pgSz w:w="15840" w:h="12240" w:orient="landscape" w:code="1"/>
      <w:pgMar w:top="1418" w:right="1134" w:bottom="851" w:left="1276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DB9" w:rsidRDefault="001A1DB9" w:rsidP="00CF0BA5">
      <w:pPr>
        <w:spacing w:after="0" w:line="240" w:lineRule="auto"/>
      </w:pPr>
      <w:r>
        <w:separator/>
      </w:r>
    </w:p>
  </w:endnote>
  <w:endnote w:type="continuationSeparator" w:id="0">
    <w:p w:rsidR="001A1DB9" w:rsidRDefault="001A1DB9" w:rsidP="00CF0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DB9" w:rsidRDefault="001A1DB9" w:rsidP="00CF0BA5">
      <w:pPr>
        <w:spacing w:after="0" w:line="240" w:lineRule="auto"/>
      </w:pPr>
      <w:r>
        <w:separator/>
      </w:r>
    </w:p>
  </w:footnote>
  <w:footnote w:type="continuationSeparator" w:id="0">
    <w:p w:rsidR="001A1DB9" w:rsidRDefault="001A1DB9" w:rsidP="00CF0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227"/>
      <w:gridCol w:w="9279"/>
      <w:gridCol w:w="2140"/>
    </w:tblGrid>
    <w:tr w:rsidR="00CE5573" w:rsidTr="00352840">
      <w:trPr>
        <w:trHeight w:val="889"/>
      </w:trPr>
      <w:tc>
        <w:tcPr>
          <w:tcW w:w="816" w:type="pct"/>
        </w:tcPr>
        <w:p w:rsidR="00CE5573" w:rsidRDefault="00CE5573" w:rsidP="00352840">
          <w:pPr>
            <w:pStyle w:val="Encabezado"/>
          </w:pPr>
          <w:r w:rsidRPr="00CE1493">
            <w:rPr>
              <w:noProof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79B3F63C" wp14:editId="07FA484C">
                <wp:simplePos x="0" y="0"/>
                <wp:positionH relativeFrom="column">
                  <wp:posOffset>148590</wp:posOffset>
                </wp:positionH>
                <wp:positionV relativeFrom="paragraph">
                  <wp:posOffset>116840</wp:posOffset>
                </wp:positionV>
                <wp:extent cx="863600" cy="890905"/>
                <wp:effectExtent l="0" t="0" r="0" b="4445"/>
                <wp:wrapSquare wrapText="bothSides"/>
                <wp:docPr id="6" name="Imagen 6" descr="C:\Users\PAOLO\Downloads\escudo san migue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PAOLO\Downloads\escudo san migue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3600" cy="890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400" w:type="pct"/>
        </w:tcPr>
        <w:p w:rsidR="00CE5573" w:rsidRPr="00CE5573" w:rsidRDefault="00CE5573" w:rsidP="00352840">
          <w:pPr>
            <w:pStyle w:val="Encabezado"/>
            <w:jc w:val="center"/>
            <w:rPr>
              <w:rFonts w:cs="Arial"/>
              <w:b/>
              <w:sz w:val="20"/>
              <w:szCs w:val="20"/>
            </w:rPr>
          </w:pPr>
          <w:r w:rsidRPr="00CE5573">
            <w:rPr>
              <w:rFonts w:cs="Arial"/>
              <w:b/>
              <w:sz w:val="20"/>
              <w:szCs w:val="20"/>
            </w:rPr>
            <w:t>GOBERNACION DEL HUILA</w:t>
          </w:r>
        </w:p>
        <w:p w:rsidR="00CE5573" w:rsidRPr="00CE5573" w:rsidRDefault="00CE5573" w:rsidP="00352840">
          <w:pPr>
            <w:pStyle w:val="Encabezado"/>
            <w:jc w:val="center"/>
            <w:rPr>
              <w:rFonts w:cs="Arial"/>
              <w:b/>
              <w:sz w:val="20"/>
              <w:szCs w:val="20"/>
            </w:rPr>
          </w:pPr>
          <w:r w:rsidRPr="00CE5573">
            <w:rPr>
              <w:rFonts w:cs="Arial"/>
              <w:b/>
              <w:sz w:val="20"/>
              <w:szCs w:val="20"/>
            </w:rPr>
            <w:t>SECRETARIA DE EDUCACION</w:t>
          </w:r>
        </w:p>
        <w:p w:rsidR="00CE5573" w:rsidRPr="00CE5573" w:rsidRDefault="00CE5573" w:rsidP="00352840">
          <w:pPr>
            <w:pStyle w:val="Encabezado"/>
            <w:jc w:val="center"/>
            <w:rPr>
              <w:rFonts w:cs="Arial"/>
              <w:b/>
              <w:sz w:val="32"/>
              <w:szCs w:val="32"/>
            </w:rPr>
          </w:pPr>
          <w:r w:rsidRPr="00CE5573">
            <w:rPr>
              <w:rFonts w:cs="Arial"/>
              <w:b/>
              <w:sz w:val="32"/>
              <w:szCs w:val="32"/>
            </w:rPr>
            <w:t>INSTITUCIÓN EDUCATIVA SAN MIGUEL</w:t>
          </w:r>
        </w:p>
        <w:p w:rsidR="00CE5573" w:rsidRPr="00CE5573" w:rsidRDefault="00CE5573" w:rsidP="00352840">
          <w:pPr>
            <w:pStyle w:val="Encabezado"/>
            <w:jc w:val="center"/>
            <w:rPr>
              <w:rFonts w:cs="Arial"/>
              <w:b/>
              <w:sz w:val="18"/>
              <w:szCs w:val="18"/>
            </w:rPr>
          </w:pPr>
          <w:r w:rsidRPr="00CE5573">
            <w:rPr>
              <w:rFonts w:cs="Arial"/>
              <w:b/>
              <w:sz w:val="18"/>
              <w:szCs w:val="18"/>
            </w:rPr>
            <w:t>Campoalegre- Huila</w:t>
          </w:r>
        </w:p>
        <w:p w:rsidR="00CE5573" w:rsidRPr="00CE5573" w:rsidRDefault="00CE5573" w:rsidP="00352840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 w:rsidRPr="00CE5573">
            <w:rPr>
              <w:rFonts w:cs="Arial"/>
              <w:sz w:val="18"/>
              <w:szCs w:val="18"/>
            </w:rPr>
            <w:t>Conformación Decreto 0250 de marzo 09 de 2007</w:t>
          </w:r>
        </w:p>
        <w:p w:rsidR="00CE5573" w:rsidRPr="00CE5573" w:rsidRDefault="00CE5573" w:rsidP="00352840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 w:rsidRPr="00CE5573">
            <w:rPr>
              <w:rFonts w:cs="Arial"/>
              <w:sz w:val="18"/>
              <w:szCs w:val="18"/>
            </w:rPr>
            <w:t>Reconocimiento Resolución No. 2651 de mayo 19 de 2016</w:t>
          </w:r>
        </w:p>
        <w:p w:rsidR="00CE5573" w:rsidRPr="00122A16" w:rsidRDefault="00CE5573" w:rsidP="00352840">
          <w:pPr>
            <w:pStyle w:val="Encabezado"/>
            <w:jc w:val="center"/>
            <w:rPr>
              <w:rFonts w:cs="Arial"/>
              <w:sz w:val="16"/>
              <w:szCs w:val="16"/>
            </w:rPr>
          </w:pPr>
          <w:r w:rsidRPr="00CE5573">
            <w:rPr>
              <w:rFonts w:cs="Arial"/>
              <w:b/>
              <w:sz w:val="18"/>
              <w:szCs w:val="18"/>
            </w:rPr>
            <w:t xml:space="preserve">DANE </w:t>
          </w:r>
          <w:r w:rsidRPr="00CE5573">
            <w:rPr>
              <w:rFonts w:cs="Arial"/>
              <w:sz w:val="18"/>
              <w:szCs w:val="18"/>
            </w:rPr>
            <w:t xml:space="preserve">241132000546     </w:t>
          </w:r>
          <w:r w:rsidRPr="00CE5573">
            <w:rPr>
              <w:rFonts w:cs="Arial"/>
              <w:b/>
              <w:sz w:val="18"/>
              <w:szCs w:val="18"/>
            </w:rPr>
            <w:t>NIT</w:t>
          </w:r>
          <w:r w:rsidRPr="00CE5573">
            <w:rPr>
              <w:rFonts w:cs="Arial"/>
              <w:sz w:val="18"/>
              <w:szCs w:val="18"/>
            </w:rPr>
            <w:t xml:space="preserve"> 813.005.732-5</w:t>
          </w:r>
        </w:p>
      </w:tc>
      <w:tc>
        <w:tcPr>
          <w:tcW w:w="784" w:type="pct"/>
        </w:tcPr>
        <w:p w:rsidR="00CE5573" w:rsidRDefault="00CE5573" w:rsidP="00352840">
          <w:pPr>
            <w:pStyle w:val="Encabezado"/>
            <w:rPr>
              <w:noProof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288" behindDoc="0" locked="0" layoutInCell="1" allowOverlap="1" wp14:anchorId="27B43FB0" wp14:editId="48FBFFA1">
                <wp:simplePos x="0" y="0"/>
                <wp:positionH relativeFrom="column">
                  <wp:posOffset>201930</wp:posOffset>
                </wp:positionH>
                <wp:positionV relativeFrom="paragraph">
                  <wp:posOffset>171450</wp:posOffset>
                </wp:positionV>
                <wp:extent cx="723265" cy="714375"/>
                <wp:effectExtent l="0" t="0" r="635" b="9525"/>
                <wp:wrapSquare wrapText="bothSides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s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265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E5573" w:rsidRDefault="00CE5573" w:rsidP="00352840">
          <w:pPr>
            <w:pStyle w:val="Encabezado"/>
          </w:pPr>
        </w:p>
      </w:tc>
    </w:tr>
  </w:tbl>
  <w:p w:rsidR="00CF0BA5" w:rsidRPr="00CE5573" w:rsidRDefault="00CF0BA5" w:rsidP="00CE557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9046F"/>
    <w:multiLevelType w:val="hybridMultilevel"/>
    <w:tmpl w:val="7BD658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C450D5"/>
    <w:multiLevelType w:val="hybridMultilevel"/>
    <w:tmpl w:val="416C2E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activeWritingStyle w:appName="MSWord" w:lang="pt-BR" w:vendorID="64" w:dllVersion="131078" w:nlCheck="1" w:checkStyle="0"/>
  <w:activeWritingStyle w:appName="MSWord" w:lang="es-CO" w:vendorID="64" w:dllVersion="131078" w:nlCheck="1" w:checkStyle="0"/>
  <w:activeWritingStyle w:appName="MSWord" w:lang="en-US" w:vendorID="64" w:dllVersion="131078" w:nlCheck="1" w:checkStyle="1"/>
  <w:activeWritingStyle w:appName="MSWord" w:lang="es-MX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BA5"/>
    <w:rsid w:val="00057F52"/>
    <w:rsid w:val="000A3007"/>
    <w:rsid w:val="000B05EB"/>
    <w:rsid w:val="000C5429"/>
    <w:rsid w:val="00105C92"/>
    <w:rsid w:val="001475B7"/>
    <w:rsid w:val="0016773D"/>
    <w:rsid w:val="001A1DB9"/>
    <w:rsid w:val="001B7E1E"/>
    <w:rsid w:val="001E2E4A"/>
    <w:rsid w:val="001F12DD"/>
    <w:rsid w:val="00217E14"/>
    <w:rsid w:val="002915D3"/>
    <w:rsid w:val="002942BC"/>
    <w:rsid w:val="00313D0D"/>
    <w:rsid w:val="003331DC"/>
    <w:rsid w:val="0033428F"/>
    <w:rsid w:val="003538ED"/>
    <w:rsid w:val="003723DE"/>
    <w:rsid w:val="003B329C"/>
    <w:rsid w:val="003C104A"/>
    <w:rsid w:val="003C559D"/>
    <w:rsid w:val="003D4DA7"/>
    <w:rsid w:val="003F0CD5"/>
    <w:rsid w:val="0042441E"/>
    <w:rsid w:val="00461300"/>
    <w:rsid w:val="0049701F"/>
    <w:rsid w:val="004A035F"/>
    <w:rsid w:val="004A070A"/>
    <w:rsid w:val="004A4408"/>
    <w:rsid w:val="004E37C8"/>
    <w:rsid w:val="004E59B0"/>
    <w:rsid w:val="004F3219"/>
    <w:rsid w:val="004F6447"/>
    <w:rsid w:val="0050579D"/>
    <w:rsid w:val="005414FC"/>
    <w:rsid w:val="00542C7B"/>
    <w:rsid w:val="00552188"/>
    <w:rsid w:val="0056184C"/>
    <w:rsid w:val="005A10E3"/>
    <w:rsid w:val="005D247E"/>
    <w:rsid w:val="00616185"/>
    <w:rsid w:val="006505C7"/>
    <w:rsid w:val="00673FE7"/>
    <w:rsid w:val="00676F25"/>
    <w:rsid w:val="0069726D"/>
    <w:rsid w:val="006B20DA"/>
    <w:rsid w:val="006E2465"/>
    <w:rsid w:val="00714D4F"/>
    <w:rsid w:val="007231CA"/>
    <w:rsid w:val="00742D78"/>
    <w:rsid w:val="00761B54"/>
    <w:rsid w:val="00796B84"/>
    <w:rsid w:val="007A5386"/>
    <w:rsid w:val="007B6BD0"/>
    <w:rsid w:val="007C1632"/>
    <w:rsid w:val="007D096B"/>
    <w:rsid w:val="007D46F1"/>
    <w:rsid w:val="00800A1C"/>
    <w:rsid w:val="00843C46"/>
    <w:rsid w:val="00854997"/>
    <w:rsid w:val="008B5D06"/>
    <w:rsid w:val="008D5255"/>
    <w:rsid w:val="008F63C6"/>
    <w:rsid w:val="008F6634"/>
    <w:rsid w:val="00954229"/>
    <w:rsid w:val="009C16D9"/>
    <w:rsid w:val="009E6A24"/>
    <w:rsid w:val="00A17098"/>
    <w:rsid w:val="00A25BC8"/>
    <w:rsid w:val="00A559F2"/>
    <w:rsid w:val="00A64B3C"/>
    <w:rsid w:val="00A97CAF"/>
    <w:rsid w:val="00AF4F2D"/>
    <w:rsid w:val="00B15512"/>
    <w:rsid w:val="00B26E7C"/>
    <w:rsid w:val="00B64C95"/>
    <w:rsid w:val="00BA251F"/>
    <w:rsid w:val="00BB770F"/>
    <w:rsid w:val="00BF5FDB"/>
    <w:rsid w:val="00C26C38"/>
    <w:rsid w:val="00C43634"/>
    <w:rsid w:val="00C76BFD"/>
    <w:rsid w:val="00C7767E"/>
    <w:rsid w:val="00CA61F9"/>
    <w:rsid w:val="00CE5573"/>
    <w:rsid w:val="00CF0BA5"/>
    <w:rsid w:val="00D11EB4"/>
    <w:rsid w:val="00D50840"/>
    <w:rsid w:val="00D84731"/>
    <w:rsid w:val="00D92CBD"/>
    <w:rsid w:val="00DC0BCE"/>
    <w:rsid w:val="00DE0102"/>
    <w:rsid w:val="00DE54C6"/>
    <w:rsid w:val="00E12987"/>
    <w:rsid w:val="00E16ACC"/>
    <w:rsid w:val="00E563ED"/>
    <w:rsid w:val="00ED4D41"/>
    <w:rsid w:val="00EF0EC5"/>
    <w:rsid w:val="00F30314"/>
    <w:rsid w:val="00F4128D"/>
    <w:rsid w:val="00F52FBD"/>
    <w:rsid w:val="00F92041"/>
    <w:rsid w:val="00FD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5D3"/>
    <w:rPr>
      <w:rFonts w:ascii="Calibri" w:eastAsia="Times New Roman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 Car"/>
    <w:basedOn w:val="Normal"/>
    <w:link w:val="EncabezadoCar"/>
    <w:uiPriority w:val="99"/>
    <w:unhideWhenUsed/>
    <w:rsid w:val="00CF0BA5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lang w:val="es-MX"/>
    </w:rPr>
  </w:style>
  <w:style w:type="character" w:customStyle="1" w:styleId="EncabezadoCar">
    <w:name w:val="Encabezado Car"/>
    <w:aliases w:val=" Car Car"/>
    <w:basedOn w:val="Fuentedeprrafopredeter"/>
    <w:link w:val="Encabezado"/>
    <w:uiPriority w:val="99"/>
    <w:rsid w:val="00CF0BA5"/>
  </w:style>
  <w:style w:type="paragraph" w:styleId="Piedepgina">
    <w:name w:val="footer"/>
    <w:basedOn w:val="Normal"/>
    <w:link w:val="PiedepginaCar"/>
    <w:uiPriority w:val="99"/>
    <w:unhideWhenUsed/>
    <w:rsid w:val="00CF0BA5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F0BA5"/>
  </w:style>
  <w:style w:type="paragraph" w:styleId="Textoindependiente2">
    <w:name w:val="Body Text 2"/>
    <w:basedOn w:val="Normal"/>
    <w:link w:val="Textoindependiente2Car"/>
    <w:rsid w:val="001475B7"/>
    <w:pPr>
      <w:spacing w:after="0" w:line="240" w:lineRule="auto"/>
      <w:jc w:val="center"/>
    </w:pPr>
    <w:rPr>
      <w:rFonts w:ascii="Times New Roman" w:hAnsi="Times New Roman"/>
      <w:b/>
      <w:sz w:val="28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1475B7"/>
    <w:rPr>
      <w:rFonts w:ascii="Times New Roman" w:eastAsia="Times New Roman" w:hAnsi="Times New Roman" w:cs="Times New Roman"/>
      <w:b/>
      <w:sz w:val="28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217E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24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41E"/>
    <w:rPr>
      <w:rFonts w:ascii="Tahoma" w:eastAsia="Times New Roman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A559F2"/>
    <w:pPr>
      <w:spacing w:after="0"/>
      <w:ind w:left="720"/>
      <w:contextualSpacing/>
      <w:jc w:val="both"/>
    </w:pPr>
    <w:rPr>
      <w:rFonts w:eastAsia="Calibri"/>
      <w:lang w:val="es-ES"/>
    </w:rPr>
  </w:style>
  <w:style w:type="paragraph" w:styleId="Sinespaciado">
    <w:name w:val="No Spacing"/>
    <w:uiPriority w:val="1"/>
    <w:qFormat/>
    <w:rsid w:val="0069726D"/>
    <w:pPr>
      <w:spacing w:after="0" w:line="240" w:lineRule="auto"/>
    </w:pPr>
    <w:rPr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5D3"/>
    <w:rPr>
      <w:rFonts w:ascii="Calibri" w:eastAsia="Times New Roman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 Car"/>
    <w:basedOn w:val="Normal"/>
    <w:link w:val="EncabezadoCar"/>
    <w:uiPriority w:val="99"/>
    <w:unhideWhenUsed/>
    <w:rsid w:val="00CF0BA5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lang w:val="es-MX"/>
    </w:rPr>
  </w:style>
  <w:style w:type="character" w:customStyle="1" w:styleId="EncabezadoCar">
    <w:name w:val="Encabezado Car"/>
    <w:aliases w:val=" Car Car"/>
    <w:basedOn w:val="Fuentedeprrafopredeter"/>
    <w:link w:val="Encabezado"/>
    <w:uiPriority w:val="99"/>
    <w:rsid w:val="00CF0BA5"/>
  </w:style>
  <w:style w:type="paragraph" w:styleId="Piedepgina">
    <w:name w:val="footer"/>
    <w:basedOn w:val="Normal"/>
    <w:link w:val="PiedepginaCar"/>
    <w:uiPriority w:val="99"/>
    <w:unhideWhenUsed/>
    <w:rsid w:val="00CF0BA5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F0BA5"/>
  </w:style>
  <w:style w:type="paragraph" w:styleId="Textoindependiente2">
    <w:name w:val="Body Text 2"/>
    <w:basedOn w:val="Normal"/>
    <w:link w:val="Textoindependiente2Car"/>
    <w:rsid w:val="001475B7"/>
    <w:pPr>
      <w:spacing w:after="0" w:line="240" w:lineRule="auto"/>
      <w:jc w:val="center"/>
    </w:pPr>
    <w:rPr>
      <w:rFonts w:ascii="Times New Roman" w:hAnsi="Times New Roman"/>
      <w:b/>
      <w:sz w:val="28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1475B7"/>
    <w:rPr>
      <w:rFonts w:ascii="Times New Roman" w:eastAsia="Times New Roman" w:hAnsi="Times New Roman" w:cs="Times New Roman"/>
      <w:b/>
      <w:sz w:val="28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217E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244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41E"/>
    <w:rPr>
      <w:rFonts w:ascii="Tahoma" w:eastAsia="Times New Roman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A559F2"/>
    <w:pPr>
      <w:spacing w:after="0"/>
      <w:ind w:left="720"/>
      <w:contextualSpacing/>
      <w:jc w:val="both"/>
    </w:pPr>
    <w:rPr>
      <w:rFonts w:eastAsia="Calibri"/>
      <w:lang w:val="es-ES"/>
    </w:rPr>
  </w:style>
  <w:style w:type="paragraph" w:styleId="Sinespaciado">
    <w:name w:val="No Spacing"/>
    <w:uiPriority w:val="1"/>
    <w:qFormat/>
    <w:rsid w:val="0069726D"/>
    <w:pPr>
      <w:spacing w:after="0"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Ba-k.com</dc:creator>
  <cp:lastModifiedBy>Jofrego</cp:lastModifiedBy>
  <cp:revision>2</cp:revision>
  <cp:lastPrinted>2021-04-27T15:31:00Z</cp:lastPrinted>
  <dcterms:created xsi:type="dcterms:W3CDTF">2024-02-16T21:19:00Z</dcterms:created>
  <dcterms:modified xsi:type="dcterms:W3CDTF">2024-02-16T21:19:00Z</dcterms:modified>
</cp:coreProperties>
</file>