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FB1E" w14:textId="7B2B3B53" w:rsidR="00B3480A" w:rsidRPr="003D1980" w:rsidRDefault="001D2C60" w:rsidP="00B3480A">
      <w:pPr>
        <w:jc w:val="center"/>
        <w:rPr>
          <w:b/>
          <w:bCs/>
        </w:rPr>
      </w:pPr>
      <w:r>
        <w:rPr>
          <w:b/>
          <w:bCs/>
        </w:rPr>
        <w:t xml:space="preserve">STU22004 – </w:t>
      </w:r>
      <w:r w:rsidR="0066709F">
        <w:rPr>
          <w:b/>
          <w:bCs/>
        </w:rPr>
        <w:t xml:space="preserve">Sample Questions </w:t>
      </w:r>
      <w:r w:rsidR="00700D68">
        <w:rPr>
          <w:b/>
          <w:bCs/>
        </w:rPr>
        <w:t>2</w:t>
      </w:r>
    </w:p>
    <w:p w14:paraId="18FD4867" w14:textId="12E156E5" w:rsidR="0066709F" w:rsidRDefault="00AF464F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>Rolling 6 different dice, what is the probability that we have 3 pairs?</w:t>
      </w:r>
    </w:p>
    <w:p w14:paraId="6CEC876E" w14:textId="3C1DB6D6" w:rsidR="003769EE" w:rsidRDefault="00FB638D" w:rsidP="003769EE">
      <w:pPr>
        <w:pStyle w:val="ListParagraph"/>
        <w:spacing w:before="120" w:line="480" w:lineRule="auto"/>
        <w:ind w:left="28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2,2,2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14:paraId="486A8639" w14:textId="17429488" w:rsidR="003769EE" w:rsidRDefault="00AF464F" w:rsidP="003A719A">
      <w:pPr>
        <w:pStyle w:val="ListParagraph"/>
        <w:numPr>
          <w:ilvl w:val="0"/>
          <w:numId w:val="6"/>
        </w:numPr>
        <w:spacing w:before="120" w:after="0" w:line="240" w:lineRule="auto"/>
        <w:ind w:left="284" w:hanging="284"/>
      </w:pPr>
      <w:r>
        <w:t xml:space="preserve">15 students, 3 of them with high IQ, are to split between 3 classes. What is the probability that those 3 students </w:t>
      </w:r>
      <w:r w:rsidR="00770267">
        <w:t>go</w:t>
      </w:r>
      <w:r>
        <w:t xml:space="preserve"> to different classes?</w:t>
      </w:r>
    </w:p>
    <w:p w14:paraId="094421CF" w14:textId="785080CA" w:rsidR="00FB638D" w:rsidRDefault="00FB638D" w:rsidP="00FB638D">
      <w:pPr>
        <w:pStyle w:val="ListParagraph"/>
        <w:spacing w:before="120" w:line="48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1,1,1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4,4,4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5,5,5</m:t>
                        </m:r>
                      </m:e>
                    </m:mr>
                  </m:m>
                </m:e>
              </m:d>
            </m:den>
          </m:f>
        </m:oMath>
      </m:oMathPara>
    </w:p>
    <w:p w14:paraId="6F682AAD" w14:textId="0A83AF2F" w:rsidR="002656EA" w:rsidRDefault="002656EA" w:rsidP="003769EE">
      <w:pPr>
        <w:pStyle w:val="ListParagraph"/>
        <w:numPr>
          <w:ilvl w:val="0"/>
          <w:numId w:val="6"/>
        </w:numPr>
        <w:spacing w:before="120" w:after="0" w:line="240" w:lineRule="auto"/>
        <w:ind w:left="284" w:hanging="284"/>
      </w:pPr>
      <w:r>
        <w:t xml:space="preserve">In </w:t>
      </w:r>
      <w:r w:rsidR="00AF464F">
        <w:t>Q2, what is the probability that all 3 go to the same class?</w:t>
      </w:r>
    </w:p>
    <w:p w14:paraId="78E45512" w14:textId="77777777" w:rsidR="00FB638D" w:rsidRDefault="00FB638D" w:rsidP="00FB638D">
      <w:pPr>
        <w:pStyle w:val="ListParagraph"/>
        <w:spacing w:before="120" w:after="0" w:line="240" w:lineRule="auto"/>
        <w:ind w:left="284"/>
      </w:pPr>
    </w:p>
    <w:p w14:paraId="1204C821" w14:textId="13F0D42F" w:rsidR="00FB638D" w:rsidRDefault="00FB638D" w:rsidP="00FB638D">
      <w:pPr>
        <w:pStyle w:val="ListParagraph"/>
        <w:spacing w:before="120" w:line="48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5,5,2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5,5,5</m:t>
                        </m:r>
                      </m:e>
                    </m:mr>
                  </m:m>
                </m:e>
              </m:d>
            </m:den>
          </m:f>
        </m:oMath>
      </m:oMathPara>
    </w:p>
    <w:p w14:paraId="141E4B5B" w14:textId="0E8E0ABA" w:rsidR="002656EA" w:rsidRDefault="00AF464F" w:rsidP="003A719A">
      <w:pPr>
        <w:pStyle w:val="ListParagraph"/>
        <w:numPr>
          <w:ilvl w:val="0"/>
          <w:numId w:val="6"/>
        </w:numPr>
        <w:spacing w:before="120" w:line="240" w:lineRule="auto"/>
        <w:ind w:left="284" w:hanging="284"/>
      </w:pPr>
      <w:r>
        <w:t>There are 2 lock</w:t>
      </w:r>
      <w:r w:rsidR="009B302B">
        <w:t>s</w:t>
      </w:r>
      <w:r>
        <w:t xml:space="preserve"> on a door. You had the key</w:t>
      </w:r>
      <w:r w:rsidR="009B302B">
        <w:t>s</w:t>
      </w:r>
      <w:r>
        <w:t xml:space="preserve"> among the 6 keys that you usually have with you. If you have recently lost 1 of those 6 keys, what is the probability that you can still open the door?</w:t>
      </w:r>
    </w:p>
    <w:p w14:paraId="2E367A55" w14:textId="6EE0A5A3" w:rsidR="00FB638D" w:rsidRDefault="00FB638D" w:rsidP="00FB638D">
      <w:pPr>
        <w:pStyle w:val="ListParagraph"/>
        <w:spacing w:before="120" w:line="48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26874AD2" w14:textId="445DEDB9" w:rsidR="002656EA" w:rsidRPr="003769EE" w:rsidRDefault="002656EA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>In</w:t>
      </w:r>
      <w:r w:rsidR="00AF464F">
        <w:t xml:space="preserve"> Q4, what is the probability that your first 2 random choices </w:t>
      </w:r>
      <w:r w:rsidR="000A5318">
        <w:t>from 5 remaining keys open the door?</w:t>
      </w:r>
    </w:p>
    <w:p w14:paraId="59784175" w14:textId="16D8B18A" w:rsidR="000A5318" w:rsidRDefault="00FB638D" w:rsidP="003769EE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den>
          </m:f>
        </m:oMath>
      </m:oMathPara>
    </w:p>
    <w:p w14:paraId="433B770D" w14:textId="77777777" w:rsidR="0054674B" w:rsidRDefault="0054674B" w:rsidP="003769EE">
      <w:pPr>
        <w:pStyle w:val="ListParagraph"/>
      </w:pPr>
    </w:p>
    <w:p w14:paraId="5B934FA4" w14:textId="27AE3E8D" w:rsidR="000A5318" w:rsidRDefault="000A5318" w:rsidP="003A719A">
      <w:pPr>
        <w:pStyle w:val="ListParagraph"/>
        <w:numPr>
          <w:ilvl w:val="0"/>
          <w:numId w:val="6"/>
        </w:numPr>
        <w:spacing w:before="120" w:after="0" w:line="240" w:lineRule="auto"/>
        <w:ind w:left="284" w:hanging="284"/>
      </w:pPr>
      <w:r>
        <w:t>Box A contains 2 white and 3 black chips. Box B contains 3 white and 2 black chips. Box C contains 4 white and 1 black chips. We take 2 chips from a random box and both are white. What is the probability that they are taken from Box A?</w:t>
      </w:r>
    </w:p>
    <w:p w14:paraId="62A270F3" w14:textId="4390A184" w:rsidR="000A5318" w:rsidRPr="003A719A" w:rsidRDefault="00FB638D" w:rsidP="000A5318">
      <w:pPr>
        <w:spacing w:before="12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</m:e>
          </m:d>
          <m:r>
            <w:rPr>
              <w:rFonts w:ascii="Cambria Math" w:hAnsi="Cambria Math"/>
            </w:rPr>
            <m:t>WW)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WW∩A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WW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WW </m:t>
                  </m:r>
                </m:e>
              </m:d>
              <m:r>
                <w:rPr>
                  <w:rFonts w:ascii="Cambria Math" w:hAnsi="Cambria Math"/>
                </w:rPr>
                <m:t xml:space="preserve">A) P(A) 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WW </m:t>
                  </m:r>
                </m:e>
              </m:d>
              <m:r>
                <w:rPr>
                  <w:rFonts w:ascii="Cambria Math" w:hAnsi="Cambria Math"/>
                </w:rPr>
                <m:t>A)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WW </m:t>
                  </m:r>
                </m:e>
              </m:d>
              <m:r>
                <w:rPr>
                  <w:rFonts w:ascii="Cambria Math" w:hAnsi="Cambria Math"/>
                </w:rPr>
                <m:t>B)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WW </m:t>
                  </m:r>
                </m:e>
              </m:d>
              <m:r>
                <w:rPr>
                  <w:rFonts w:ascii="Cambria Math" w:hAnsi="Cambria Math"/>
                </w:rPr>
                <m:t>C) P(C)</m:t>
              </m:r>
            </m:den>
          </m:f>
        </m:oMath>
      </m:oMathPara>
    </w:p>
    <w:p w14:paraId="1E9123AA" w14:textId="77ABA4CE" w:rsidR="003A719A" w:rsidRPr="003A719A" w:rsidRDefault="003A719A" w:rsidP="000A5318">
      <w:pPr>
        <w:spacing w:before="12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×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×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×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×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1+3+6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074AD0BA" w14:textId="0A1143A2" w:rsidR="002656EA" w:rsidRDefault="000A5318" w:rsidP="003A719A">
      <w:pPr>
        <w:pStyle w:val="ListParagraph"/>
        <w:numPr>
          <w:ilvl w:val="0"/>
          <w:numId w:val="6"/>
        </w:numPr>
        <w:spacing w:before="120" w:after="0" w:line="480" w:lineRule="auto"/>
        <w:ind w:left="284" w:hanging="284"/>
      </w:pPr>
      <w:r>
        <w:t xml:space="preserve">What is the </w:t>
      </w:r>
      <w:r w:rsidR="0054674B">
        <w:t>probabilit</w:t>
      </w:r>
      <w:r>
        <w:t xml:space="preserve">y that among </w:t>
      </w:r>
      <m:oMath>
        <m:r>
          <w:rPr>
            <w:rFonts w:ascii="Cambria Math" w:hAnsi="Cambria Math"/>
          </w:rPr>
          <m:t>n</m:t>
        </m:r>
      </m:oMath>
      <w:r>
        <w:t xml:space="preserve"> people at least 2 have the dame birthday</w:t>
      </w:r>
      <w:r w:rsidR="002656EA">
        <w:t>?</w:t>
      </w:r>
    </w:p>
    <w:p w14:paraId="7E168B4C" w14:textId="411B22D1" w:rsidR="003769EE" w:rsidRDefault="00A80449" w:rsidP="003769EE">
      <w:pPr>
        <w:spacing w:before="120" w:line="480" w:lineRule="auto"/>
      </w:pPr>
      <m:oMathPara>
        <m:oMath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 two people have the same birthday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×n!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365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3DCC41BD" w14:textId="569E3339" w:rsidR="000A5318" w:rsidRDefault="000A5318" w:rsidP="00F6309B">
      <w:pPr>
        <w:pStyle w:val="ListParagraph"/>
        <w:numPr>
          <w:ilvl w:val="0"/>
          <w:numId w:val="6"/>
        </w:numPr>
        <w:spacing w:before="120" w:line="240" w:lineRule="auto"/>
        <w:ind w:left="284" w:hanging="284"/>
      </w:pPr>
      <w:proofErr w:type="gramStart"/>
      <w:r>
        <w:lastRenderedPageBreak/>
        <w:t>4 cards,</w:t>
      </w:r>
      <w:proofErr w:type="gramEnd"/>
      <w:r>
        <w:t xml:space="preserve"> numbered 1 to 4 are placed on the desk face down. You guess the numbers on the cards (like 3, 1, 4, 2, and not 2,2,2,2!!) What is the probability that at least 1 guess is correct?</w:t>
      </w:r>
    </w:p>
    <w:p w14:paraId="1BC1963F" w14:textId="158BCA8C" w:rsidR="003A719A" w:rsidRPr="003A719A" w:rsidRDefault="00A80449" w:rsidP="000A531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 correct guess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4!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7BD2720D" w14:textId="15874D13" w:rsidR="000A5318" w:rsidRDefault="000A5318" w:rsidP="000A5318">
      <w:pPr>
        <w:pStyle w:val="ListParagraph"/>
      </w:pPr>
    </w:p>
    <w:p w14:paraId="4AEFED6E" w14:textId="77777777" w:rsidR="000A5318" w:rsidRDefault="000A5318" w:rsidP="000A5318">
      <w:pPr>
        <w:pStyle w:val="ListParagraph"/>
      </w:pPr>
    </w:p>
    <w:p w14:paraId="7B4BBF6F" w14:textId="229F164E" w:rsidR="000A5318" w:rsidRDefault="002656EA" w:rsidP="00F6309B">
      <w:pPr>
        <w:pStyle w:val="ListParagraph"/>
        <w:numPr>
          <w:ilvl w:val="0"/>
          <w:numId w:val="6"/>
        </w:numPr>
        <w:spacing w:before="120" w:line="240" w:lineRule="auto"/>
        <w:ind w:left="284" w:hanging="284"/>
      </w:pPr>
      <w:r>
        <w:t xml:space="preserve">You </w:t>
      </w:r>
      <w:r w:rsidR="000A5318">
        <w:t>attend a party while you know nobody there!! There are 6 females and 4 males there, and you know there are 4 couples.  What is the probability that you guess the couples correctly?</w:t>
      </w:r>
    </w:p>
    <w:p w14:paraId="3DCBC2A3" w14:textId="17625FCB" w:rsidR="0054674B" w:rsidRDefault="00F6309B" w:rsidP="000A5318">
      <w:pPr>
        <w:pStyle w:val="ListParagraph"/>
        <w:spacing w:before="120" w:line="480" w:lineRule="auto"/>
        <w:ind w:left="28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×4!</m:t>
              </m:r>
            </m:den>
          </m:f>
        </m:oMath>
      </m:oMathPara>
    </w:p>
    <w:p w14:paraId="303994B1" w14:textId="77777777" w:rsidR="0054674B" w:rsidRDefault="0054674B" w:rsidP="000A5318">
      <w:pPr>
        <w:pStyle w:val="ListParagraph"/>
        <w:spacing w:before="120" w:line="480" w:lineRule="auto"/>
        <w:ind w:left="284"/>
      </w:pPr>
    </w:p>
    <w:p w14:paraId="02607182" w14:textId="77777777" w:rsidR="000A5318" w:rsidRDefault="000A5318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 xml:space="preserve"> In Q9, what is the answer if there are 3 couples?</w:t>
      </w:r>
    </w:p>
    <w:p w14:paraId="1D1A2DC4" w14:textId="793F13E2" w:rsidR="00F6309B" w:rsidRDefault="00F6309B" w:rsidP="00F6309B">
      <w:pPr>
        <w:pStyle w:val="ListParagraph"/>
        <w:spacing w:before="120" w:line="48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×3!</m:t>
              </m:r>
            </m:den>
          </m:f>
        </m:oMath>
      </m:oMathPara>
    </w:p>
    <w:p w14:paraId="48EF4033" w14:textId="2C0A19CD" w:rsidR="000A5318" w:rsidRDefault="000A5318" w:rsidP="000A5318">
      <w:pPr>
        <w:pStyle w:val="ListParagraph"/>
      </w:pPr>
    </w:p>
    <w:p w14:paraId="022DF464" w14:textId="29A526FD" w:rsidR="000A5318" w:rsidRDefault="000A5318" w:rsidP="00F6309B">
      <w:pPr>
        <w:pStyle w:val="ListParagraph"/>
        <w:numPr>
          <w:ilvl w:val="0"/>
          <w:numId w:val="6"/>
        </w:numPr>
        <w:spacing w:before="120" w:line="240" w:lineRule="auto"/>
        <w:ind w:left="284" w:hanging="284"/>
      </w:pPr>
      <w:r>
        <w:t xml:space="preserve">Probability of twin boys is </w:t>
      </w:r>
      <m:oMath>
        <m:r>
          <w:rPr>
            <w:rFonts w:ascii="Cambria Math" w:hAnsi="Cambria Math"/>
          </w:rPr>
          <m:t>α</m:t>
        </m:r>
      </m:oMath>
      <w:r>
        <w:t xml:space="preserve"> and probability of twin girls is </w:t>
      </w:r>
      <m:oMath>
        <m:r>
          <w:rPr>
            <w:rFonts w:ascii="Cambria Math" w:hAnsi="Cambria Math"/>
          </w:rPr>
          <m:t>β</m:t>
        </m:r>
      </m:oMath>
      <w:r>
        <w:t xml:space="preserve">. if the twins have different genders, probability that the girl is born first is 0.5. If the </w:t>
      </w:r>
      <w:r w:rsidR="004273AF">
        <w:t>first-born child</w:t>
      </w:r>
      <w:r>
        <w:t xml:space="preserve"> is a girl, what is the probability that the second one is a girl as well?</w:t>
      </w:r>
    </w:p>
    <w:p w14:paraId="42A1C93E" w14:textId="02387ECE" w:rsidR="0054674B" w:rsidRDefault="008A55E4" w:rsidP="004273AF">
      <w:pPr>
        <w:spacing w:before="120"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GG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P(GG ∩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GG ) P(GG)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GG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GG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GB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GB</m:t>
                  </m:r>
                </m:e>
              </m:d>
              <m:r>
                <w:rPr>
                  <w:rFonts w:ascii="Cambria Math" w:hAnsi="Cambria Math"/>
                </w:rPr>
                <m:t>+P(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|BB)P(BB)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× β</m:t>
              </m:r>
            </m:num>
            <m:den>
              <m:r>
                <w:rPr>
                  <w:rFonts w:ascii="Cambria Math" w:hAnsi="Cambria Math"/>
                </w:rPr>
                <m:t>1 × β+0.5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1-α-β</m:t>
                  </m:r>
                </m:e>
              </m:d>
              <m:r>
                <w:rPr>
                  <w:rFonts w:ascii="Cambria Math" w:hAnsi="Cambria Math"/>
                </w:rPr>
                <m:t>+0 ×α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0.5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1-α+β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9740860" w14:textId="77777777" w:rsidR="004273AF" w:rsidRDefault="004273AF" w:rsidP="00244DE7">
      <w:pPr>
        <w:pStyle w:val="ListParagraph"/>
        <w:numPr>
          <w:ilvl w:val="0"/>
          <w:numId w:val="6"/>
        </w:numPr>
        <w:spacing w:before="120" w:after="0" w:line="480" w:lineRule="auto"/>
        <w:ind w:left="284" w:hanging="284"/>
      </w:pPr>
      <w:r>
        <w:t xml:space="preserve"> If you put the letters </w:t>
      </w:r>
      <w:proofErr w:type="spellStart"/>
      <w:r>
        <w:t>abcdefghizzzzzzz</w:t>
      </w:r>
      <w:proofErr w:type="spellEnd"/>
      <w:r>
        <w:t xml:space="preserve"> randomly in a row, what is the probability that no two z are adjacent?</w:t>
      </w:r>
    </w:p>
    <w:p w14:paraId="533F6C88" w14:textId="43337FA3" w:rsidR="0054674B" w:rsidRDefault="0054674B" w:rsidP="004273AF">
      <w:pPr>
        <w:pStyle w:val="ListParagraph"/>
      </w:pPr>
    </w:p>
    <w:p w14:paraId="29B46F13" w14:textId="5CBAA661" w:rsidR="0054674B" w:rsidRDefault="008A55E4" w:rsidP="004273AF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9!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7, 1,1,1,1,1,1,1,1,1</m:t>
                        </m:r>
                      </m:e>
                    </m:mr>
                  </m:m>
                </m:e>
              </m:d>
            </m:den>
          </m:f>
        </m:oMath>
      </m:oMathPara>
    </w:p>
    <w:p w14:paraId="1EA0B3FC" w14:textId="77777777" w:rsidR="00D32CD6" w:rsidRDefault="00D32CD6" w:rsidP="004273AF">
      <w:pPr>
        <w:pStyle w:val="ListParagraph"/>
      </w:pPr>
    </w:p>
    <w:p w14:paraId="23B76FDF" w14:textId="28345B2E" w:rsidR="004273AF" w:rsidRDefault="00DE5E8C" w:rsidP="00F6309B">
      <w:pPr>
        <w:pStyle w:val="ListParagraph"/>
        <w:numPr>
          <w:ilvl w:val="0"/>
          <w:numId w:val="6"/>
        </w:numPr>
        <w:spacing w:before="120" w:line="240" w:lineRule="auto"/>
        <w:ind w:left="284" w:hanging="284"/>
      </w:pPr>
      <w:r>
        <w:t xml:space="preserve"> M messages are sent from N channels (N&gt;M). what is the probability that no channel sends more tha</w:t>
      </w:r>
      <w:r w:rsidR="006B1801">
        <w:t>n</w:t>
      </w:r>
      <w:r>
        <w:t xml:space="preserve"> one message? </w:t>
      </w:r>
    </w:p>
    <w:p w14:paraId="09A7DE8B" w14:textId="08113B76" w:rsidR="0054674B" w:rsidRDefault="0054674B" w:rsidP="004273AF">
      <w:pPr>
        <w:pStyle w:val="ListParagraph"/>
      </w:pPr>
    </w:p>
    <w:p w14:paraId="1822E3DA" w14:textId="03FF29D8" w:rsidR="0054674B" w:rsidRDefault="00244DE7" w:rsidP="004273AF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×M!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</m:oMath>
      </m:oMathPara>
    </w:p>
    <w:p w14:paraId="4936B0B2" w14:textId="77777777" w:rsidR="00DE5E8C" w:rsidRDefault="00DE5E8C" w:rsidP="004273AF">
      <w:pPr>
        <w:pStyle w:val="ListParagraph"/>
      </w:pPr>
    </w:p>
    <w:p w14:paraId="5EA863AA" w14:textId="532B6BAF" w:rsidR="00DE5E8C" w:rsidRDefault="00DE5E8C" w:rsidP="00F6309B">
      <w:pPr>
        <w:pStyle w:val="ListParagraph"/>
        <w:numPr>
          <w:ilvl w:val="0"/>
          <w:numId w:val="6"/>
        </w:numPr>
        <w:spacing w:before="120" w:line="240" w:lineRule="auto"/>
        <w:ind w:left="284" w:hanging="284"/>
      </w:pPr>
      <w:r>
        <w:t xml:space="preserve">N chips, numbered 1 to N, are in a box. You take n of them. What is the probability that the smallest number left in the box is </w:t>
      </w:r>
      <w:r w:rsidR="0054674B">
        <w:t>k</w:t>
      </w:r>
      <w:r>
        <w:t>?</w:t>
      </w:r>
    </w:p>
    <w:p w14:paraId="73FEBB6B" w14:textId="14869E7D" w:rsidR="00244DE7" w:rsidRDefault="00244DE7" w:rsidP="00244DE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n-( k-1)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</m:oMath>
      </m:oMathPara>
    </w:p>
    <w:p w14:paraId="070A474B" w14:textId="0D8BEEB3" w:rsidR="00DE5E8C" w:rsidRDefault="00DE5E8C" w:rsidP="00DE5E8C">
      <w:pPr>
        <w:spacing w:before="120" w:line="480" w:lineRule="auto"/>
      </w:pPr>
    </w:p>
    <w:p w14:paraId="081F38D1" w14:textId="77DEB12C" w:rsidR="003769EE" w:rsidRDefault="00DE5E8C" w:rsidP="00541B63">
      <w:pPr>
        <w:pStyle w:val="ListParagraph"/>
        <w:numPr>
          <w:ilvl w:val="0"/>
          <w:numId w:val="6"/>
        </w:numPr>
        <w:spacing w:before="120" w:after="0" w:line="240" w:lineRule="auto"/>
        <w:ind w:left="284" w:hanging="284"/>
      </w:pPr>
      <w:r>
        <w:lastRenderedPageBreak/>
        <w:t xml:space="preserve">  n girls and m boys sit around a table. What is the probability that no two boys are adjacent?</w:t>
      </w:r>
      <w:r w:rsidR="00100F02">
        <w:t xml:space="preserve"> </w:t>
      </w:r>
      <w:r w:rsidR="0050142F">
        <w:t>(</w:t>
      </w:r>
      <m:oMath>
        <m:r>
          <w:rPr>
            <w:rFonts w:ascii="Cambria Math" w:hAnsi="Cambria Math"/>
          </w:rPr>
          <m:t>m≤n)</m:t>
        </m:r>
      </m:oMath>
    </w:p>
    <w:p w14:paraId="3D5A2746" w14:textId="494E41BA" w:rsidR="00DE5E8C" w:rsidRDefault="0050142F" w:rsidP="0050142F">
      <w:pPr>
        <w:spacing w:before="120" w:after="100" w:afterAutospacing="1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 xml:space="preserve">! 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× m!</m:t>
              </m:r>
            </m:num>
            <m:den>
              <m:r>
                <w:rPr>
                  <w:rFonts w:ascii="Cambria Math" w:hAnsi="Cambria Math"/>
                </w:rPr>
                <m:t>(m+n-1)!</m:t>
              </m:r>
            </m:den>
          </m:f>
        </m:oMath>
      </m:oMathPara>
    </w:p>
    <w:p w14:paraId="42A1C029" w14:textId="75E26C44" w:rsidR="008E1446" w:rsidRDefault="00DE5E8C" w:rsidP="00F6309B">
      <w:pPr>
        <w:pStyle w:val="ListParagraph"/>
        <w:numPr>
          <w:ilvl w:val="0"/>
          <w:numId w:val="6"/>
        </w:numPr>
        <w:spacing w:before="120" w:line="240" w:lineRule="auto"/>
        <w:ind w:left="284" w:hanging="284"/>
      </w:pPr>
      <w:r>
        <w:t xml:space="preserve"> </w:t>
      </w:r>
      <w:r w:rsidRPr="00DE5E8C">
        <w:t>We assume p(B)=p and P(G)=q. In a family with 6 children, if we know at least one of them is boy, what is the probability that all are boy?</w:t>
      </w:r>
    </w:p>
    <w:p w14:paraId="3AEBEF32" w14:textId="65B1D4D8" w:rsidR="003769EE" w:rsidRDefault="0050142F" w:rsidP="003769EE">
      <w:pPr>
        <w:spacing w:before="120"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all boy </m:t>
              </m:r>
            </m:e>
          </m:d>
          <m:r>
            <w:rPr>
              <w:rFonts w:ascii="Cambria Math" w:hAnsi="Cambria Math"/>
            </w:rPr>
            <m:t xml:space="preserve">at least 1 boy)=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P(all boy ∩ at least 1 boy)</m:t>
              </m:r>
            </m:num>
            <m:den>
              <m:r>
                <w:rPr>
                  <w:rFonts w:ascii="Cambria Math" w:hAnsi="Cambria Math"/>
                </w:rPr>
                <m:t>P(at least 1 boy)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P(all boy) </m:t>
              </m:r>
            </m:num>
            <m:den>
              <m:r>
                <w:rPr>
                  <w:rFonts w:ascii="Cambria Math" w:hAnsi="Cambria Math"/>
                </w:rPr>
                <m:t>1- P(all girl)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</m:oMath>
      </m:oMathPara>
    </w:p>
    <w:p w14:paraId="1D652676" w14:textId="2D85254E" w:rsidR="002656EA" w:rsidRDefault="00DE5E8C" w:rsidP="0002433A">
      <w:pPr>
        <w:pStyle w:val="ListParagraph"/>
        <w:numPr>
          <w:ilvl w:val="0"/>
          <w:numId w:val="6"/>
        </w:numPr>
        <w:spacing w:before="120" w:line="480" w:lineRule="auto"/>
        <w:ind w:left="284" w:hanging="284"/>
      </w:pPr>
      <w:r>
        <w:t>You roll two dice. If the sum is a prime number, what is the probability that it is 5?</w:t>
      </w:r>
    </w:p>
    <w:p w14:paraId="67F4E0CC" w14:textId="6FA9E107" w:rsidR="008C5F29" w:rsidRDefault="008C5F29" w:rsidP="008C5F29">
      <w:pPr>
        <w:pStyle w:val="ListParagraph"/>
        <w:spacing w:before="120" w:after="0" w:line="240" w:lineRule="auto"/>
        <w:ind w:left="284"/>
      </w:pPr>
      <w:r>
        <w:t xml:space="preserve">(1,1) </w:t>
      </w:r>
    </w:p>
    <w:p w14:paraId="632ACACB" w14:textId="0BF38ED6" w:rsidR="008C5F29" w:rsidRDefault="008C5F29" w:rsidP="008C5F29">
      <w:pPr>
        <w:pStyle w:val="ListParagraph"/>
        <w:spacing w:before="120" w:after="0" w:line="240" w:lineRule="auto"/>
        <w:ind w:left="284"/>
      </w:pPr>
      <w:r>
        <w:t>(1,2), (2,1)</w:t>
      </w:r>
    </w:p>
    <w:p w14:paraId="19BB6509" w14:textId="387AB431" w:rsidR="008C5F29" w:rsidRPr="008C5F29" w:rsidRDefault="008C5F29" w:rsidP="008C5F29">
      <w:pPr>
        <w:pStyle w:val="ListParagraph"/>
        <w:spacing w:before="120" w:after="0" w:line="240" w:lineRule="auto"/>
        <w:ind w:left="284"/>
        <w:rPr>
          <w:b/>
          <w:bCs/>
          <w:color w:val="FF0000"/>
        </w:rPr>
      </w:pPr>
      <w:r w:rsidRPr="008C5F29">
        <w:rPr>
          <w:b/>
          <w:bCs/>
          <w:color w:val="FF0000"/>
        </w:rPr>
        <w:t>(1,4), (4,1), (2,3), (3,2)</w:t>
      </w:r>
    </w:p>
    <w:p w14:paraId="565F9650" w14:textId="4A4BE68C" w:rsidR="008C5F29" w:rsidRDefault="008C5F29" w:rsidP="008C5F29">
      <w:pPr>
        <w:pStyle w:val="ListParagraph"/>
        <w:spacing w:before="120" w:after="0" w:line="240" w:lineRule="auto"/>
        <w:ind w:left="284"/>
      </w:pPr>
      <w:r>
        <w:t>(1,6), (6,1), (2,5), (5,2), (3,4), (4,3)</w:t>
      </w:r>
    </w:p>
    <w:p w14:paraId="5CD86C23" w14:textId="587258E2" w:rsidR="008C5F29" w:rsidRDefault="008C5F29" w:rsidP="008C5F29">
      <w:pPr>
        <w:pStyle w:val="ListParagraph"/>
        <w:spacing w:before="120" w:after="0" w:line="240" w:lineRule="auto"/>
        <w:ind w:left="284"/>
      </w:pPr>
      <w:r>
        <w:t>(5,6), (6,5)</w:t>
      </w:r>
    </w:p>
    <w:p w14:paraId="30AEC127" w14:textId="63AAC114" w:rsidR="003769EE" w:rsidRDefault="008C5F29" w:rsidP="003769EE">
      <w:pPr>
        <w:spacing w:before="120" w:line="480" w:lineRule="auto"/>
      </w:pPr>
      <m:oMathPara>
        <m:oMath>
          <m: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60B309A5" w14:textId="28BE0431" w:rsidR="00DE5E8C" w:rsidRDefault="00DE5E8C" w:rsidP="00F6309B">
      <w:pPr>
        <w:pStyle w:val="ListParagraph"/>
        <w:numPr>
          <w:ilvl w:val="0"/>
          <w:numId w:val="6"/>
        </w:numPr>
        <w:spacing w:before="120" w:line="240" w:lineRule="auto"/>
        <w:ind w:left="284" w:hanging="284"/>
      </w:pPr>
      <w:r>
        <w:t xml:space="preserve">A and B can hit a target with probabilities p1 and p2, respectively. A </w:t>
      </w:r>
      <w:proofErr w:type="gramStart"/>
      <w:r>
        <w:t>starts</w:t>
      </w:r>
      <w:proofErr w:type="gramEnd"/>
      <w:r>
        <w:t xml:space="preserve"> and the</w:t>
      </w:r>
      <w:r w:rsidR="0054674B">
        <w:t>y</w:t>
      </w:r>
      <w:r>
        <w:t xml:space="preserve"> continue in turn. What is the probability that B wins?</w:t>
      </w:r>
    </w:p>
    <w:p w14:paraId="7B3ADE6F" w14:textId="4C96B6F8" w:rsidR="00DE5E8C" w:rsidRPr="00145E14" w:rsidRDefault="008C5F29" w:rsidP="00541B63">
      <w:pPr>
        <w:spacing w:before="120" w:line="240" w:lineRule="auto"/>
        <w:rPr>
          <w:rFonts w:eastAsiaTheme="minorEastAsia"/>
        </w:rPr>
      </w:pPr>
      <m:oMathPara>
        <m:oMath>
          <m:acc>
            <m:accPr>
              <m:chr m:val="́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, </m:t>
          </m:r>
          <m:acc>
            <m:accPr>
              <m:chr m:val="́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́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́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, </m:t>
          </m:r>
          <m:acc>
            <m:accPr>
              <m:chr m:val="́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́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́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́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́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B, </m:t>
          </m:r>
          <m:r>
            <w:rPr>
              <w:rFonts w:ascii="Cambria Math" w:hAnsi="Cambria Math"/>
            </w:rPr>
            <m:t>…</m:t>
          </m:r>
        </m:oMath>
      </m:oMathPara>
    </w:p>
    <w:p w14:paraId="4CF61D23" w14:textId="15A5328E" w:rsidR="00145E14" w:rsidRPr="008C5F29" w:rsidRDefault="00145E14" w:rsidP="00DE5E8C">
      <w:pPr>
        <w:spacing w:before="12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+…=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+…)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49008AB" w14:textId="7E875362" w:rsidR="001A603E" w:rsidRDefault="001A603E" w:rsidP="00F6309B">
      <w:pPr>
        <w:pStyle w:val="ListParagraph"/>
        <w:numPr>
          <w:ilvl w:val="0"/>
          <w:numId w:val="6"/>
        </w:numPr>
        <w:spacing w:before="120" w:line="240" w:lineRule="auto"/>
        <w:ind w:left="284" w:hanging="284"/>
      </w:pPr>
      <w:r>
        <w:t>The chance of winning in each match between A and B is 3:1 for the winner of their last match against each other. If A has won the last match, what is the probability that she wins at least 2 out of the next 3 games?</w:t>
      </w:r>
    </w:p>
    <w:p w14:paraId="09E79F33" w14:textId="66B1AF38" w:rsidR="001A603E" w:rsidRDefault="001934D7" w:rsidP="00F6309B">
      <w:pPr>
        <w:spacing w:before="120" w:line="240" w:lineRule="auto"/>
      </w:pPr>
      <m:oMathPara>
        <m:oMath>
          <m:r>
            <w:rPr>
              <w:rFonts w:ascii="Cambria Math" w:hAnsi="Cambria Math"/>
            </w:rPr>
            <m:t>p=3q , p+q=1    →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 , 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4BF03A5" w14:textId="7D83C61B" w:rsidR="00BF3A36" w:rsidRPr="00BF3A36" w:rsidRDefault="00BF3A36" w:rsidP="00541B63">
      <w:pPr>
        <w:spacing w:before="120"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 | AAA  →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C523B1A" w14:textId="43C4E717" w:rsidR="00BF3A36" w:rsidRPr="00BF3A36" w:rsidRDefault="00BF3A36" w:rsidP="00541B63">
      <w:pPr>
        <w:spacing w:before="120"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 | AAB  </m:t>
          </m:r>
          <m:r>
            <w:rPr>
              <w:rFonts w:ascii="Cambria Math" w:hAnsi="Cambria Math"/>
            </w:rPr>
            <m:t xml:space="preserve">→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A574179" w14:textId="2AC82F73" w:rsidR="00BF3A36" w:rsidRPr="00BF3A36" w:rsidRDefault="00BF3A36" w:rsidP="00541B63">
      <w:pPr>
        <w:spacing w:before="120"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 | ABA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hAnsi="Cambria Math"/>
            </w:rPr>
            <m:t xml:space="preserve">→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42797A1" w14:textId="0B13DC91" w:rsidR="00BF3A36" w:rsidRPr="00BF3A36" w:rsidRDefault="00BF3A36" w:rsidP="00541B63">
      <w:pPr>
        <w:spacing w:before="120"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 | BAA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→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6A06582" w14:textId="2A566D23" w:rsidR="00BF3A36" w:rsidRPr="00BF3A36" w:rsidRDefault="00541B63" w:rsidP="00F6309B">
      <w:pPr>
        <w:spacing w:before="120" w:line="240" w:lineRule="auto"/>
        <w:rPr>
          <w:rFonts w:eastAsiaTheme="minorEastAsia"/>
        </w:rPr>
      </w:pPr>
      <w:r>
        <w:rPr>
          <w:rFonts w:eastAsiaTheme="minorEastAsia"/>
        </w:rPr>
        <w:t xml:space="preserve"> Add them all</w:t>
      </w:r>
    </w:p>
    <w:p w14:paraId="253AB059" w14:textId="77777777" w:rsidR="00BF3A36" w:rsidRPr="00BF3A36" w:rsidRDefault="00BF3A36" w:rsidP="00F6309B">
      <w:pPr>
        <w:spacing w:before="120" w:line="240" w:lineRule="auto"/>
        <w:rPr>
          <w:rFonts w:eastAsiaTheme="minorEastAsia"/>
        </w:rPr>
      </w:pPr>
    </w:p>
    <w:p w14:paraId="35346C83" w14:textId="0AEBEE86" w:rsidR="003769EE" w:rsidRDefault="001A603E" w:rsidP="00F6309B">
      <w:pPr>
        <w:pStyle w:val="ListParagraph"/>
        <w:numPr>
          <w:ilvl w:val="0"/>
          <w:numId w:val="6"/>
        </w:numPr>
        <w:spacing w:before="120" w:line="240" w:lineRule="auto"/>
        <w:ind w:left="284" w:hanging="284"/>
      </w:pPr>
      <w:r w:rsidRPr="001A603E">
        <w:t xml:space="preserve">Probability that the door of a room is locked </w:t>
      </w:r>
      <w:proofErr w:type="gramStart"/>
      <w:r w:rsidRPr="001A603E">
        <w:t xml:space="preserve">equals  </w:t>
      </w:r>
      <w:r w:rsidR="0054674B">
        <w:t>0.5</w:t>
      </w:r>
      <w:proofErr w:type="gramEnd"/>
      <w:r w:rsidRPr="001A603E">
        <w:t xml:space="preserve"> . We have 12 keys that one of them unlocks the door. If we choose 2 keys randomly what is the probability that we can get in?</w:t>
      </w:r>
    </w:p>
    <w:p w14:paraId="182A42A7" w14:textId="345A68B9" w:rsidR="00541B63" w:rsidRDefault="00541B63" w:rsidP="00541B63">
      <w:pPr>
        <w:pStyle w:val="ListParagraph"/>
        <w:spacing w:before="120" w:line="240" w:lineRule="auto"/>
        <w:ind w:left="284"/>
      </w:pPr>
      <m:oMathPara>
        <m:oMath>
          <m:r>
            <w:rPr>
              <w:rFonts w:ascii="Cambria Math" w:hAnsi="Cambria Math"/>
            </w:rPr>
            <m:t>0.5 ×1+0.5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den>
          </m:f>
        </m:oMath>
      </m:oMathPara>
    </w:p>
    <w:sectPr w:rsidR="00541B63" w:rsidSect="003A719A">
      <w:headerReference w:type="default" r:id="rId7"/>
      <w:footerReference w:type="default" r:id="rId8"/>
      <w:pgSz w:w="11906" w:h="16838"/>
      <w:pgMar w:top="851" w:right="707" w:bottom="426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B7CC1" w14:textId="77777777" w:rsidR="0047432E" w:rsidRDefault="0047432E" w:rsidP="00B6228D">
      <w:pPr>
        <w:spacing w:after="0" w:line="240" w:lineRule="auto"/>
      </w:pPr>
      <w:r>
        <w:separator/>
      </w:r>
    </w:p>
  </w:endnote>
  <w:endnote w:type="continuationSeparator" w:id="0">
    <w:p w14:paraId="3E6F4A24" w14:textId="77777777" w:rsidR="0047432E" w:rsidRDefault="0047432E" w:rsidP="00B6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C71BD" w14:textId="13BA436D" w:rsidR="008C5F29" w:rsidRDefault="008C5F29">
    <w:pPr>
      <w:pStyle w:val="Footer"/>
      <w:jc w:val="right"/>
    </w:pPr>
  </w:p>
  <w:p w14:paraId="0BE43B87" w14:textId="77777777" w:rsidR="008C5F29" w:rsidRDefault="008C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E33DD" w14:textId="77777777" w:rsidR="0047432E" w:rsidRDefault="0047432E" w:rsidP="00B6228D">
      <w:pPr>
        <w:spacing w:after="0" w:line="240" w:lineRule="auto"/>
      </w:pPr>
      <w:r>
        <w:separator/>
      </w:r>
    </w:p>
  </w:footnote>
  <w:footnote w:type="continuationSeparator" w:id="0">
    <w:p w14:paraId="21998E69" w14:textId="77777777" w:rsidR="0047432E" w:rsidRDefault="0047432E" w:rsidP="00B62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2153400"/>
      <w:docPartObj>
        <w:docPartGallery w:val="Page Numbers (Margins)"/>
        <w:docPartUnique/>
      </w:docPartObj>
    </w:sdtPr>
    <w:sdtContent>
      <w:p w14:paraId="111369F4" w14:textId="7BBAC424" w:rsidR="008C5F29" w:rsidRDefault="008C5F2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EC31156" wp14:editId="7DF0D38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CDA32" w14:textId="77777777" w:rsidR="008C5F29" w:rsidRDefault="008C5F2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EC31156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3C7CDA32" w14:textId="77777777" w:rsidR="008C5F29" w:rsidRDefault="008C5F2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68E7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6F4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3444C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1C90"/>
    <w:multiLevelType w:val="hybridMultilevel"/>
    <w:tmpl w:val="8A3EE44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3611A"/>
    <w:multiLevelType w:val="hybridMultilevel"/>
    <w:tmpl w:val="B650AB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44168"/>
    <w:multiLevelType w:val="hybridMultilevel"/>
    <w:tmpl w:val="0FA6A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D7"/>
    <w:rsid w:val="0002433A"/>
    <w:rsid w:val="0004149A"/>
    <w:rsid w:val="000836D4"/>
    <w:rsid w:val="000A5318"/>
    <w:rsid w:val="00100F02"/>
    <w:rsid w:val="00136D52"/>
    <w:rsid w:val="001373B4"/>
    <w:rsid w:val="00145E14"/>
    <w:rsid w:val="001934D7"/>
    <w:rsid w:val="001966C5"/>
    <w:rsid w:val="001A603E"/>
    <w:rsid w:val="001D2C60"/>
    <w:rsid w:val="00244DE7"/>
    <w:rsid w:val="002656EA"/>
    <w:rsid w:val="002B53CB"/>
    <w:rsid w:val="002F3C77"/>
    <w:rsid w:val="0031091F"/>
    <w:rsid w:val="0031099D"/>
    <w:rsid w:val="00350073"/>
    <w:rsid w:val="0035144F"/>
    <w:rsid w:val="00366AF6"/>
    <w:rsid w:val="0037532E"/>
    <w:rsid w:val="003769EE"/>
    <w:rsid w:val="003A719A"/>
    <w:rsid w:val="003B4449"/>
    <w:rsid w:val="003D56EB"/>
    <w:rsid w:val="00421F92"/>
    <w:rsid w:val="004260C1"/>
    <w:rsid w:val="004273AF"/>
    <w:rsid w:val="004733CB"/>
    <w:rsid w:val="0047432E"/>
    <w:rsid w:val="004B6D0B"/>
    <w:rsid w:val="0050142F"/>
    <w:rsid w:val="005223F5"/>
    <w:rsid w:val="0052264E"/>
    <w:rsid w:val="00541B63"/>
    <w:rsid w:val="0054674B"/>
    <w:rsid w:val="0056349E"/>
    <w:rsid w:val="00584632"/>
    <w:rsid w:val="00611225"/>
    <w:rsid w:val="00655989"/>
    <w:rsid w:val="0066709F"/>
    <w:rsid w:val="006723DE"/>
    <w:rsid w:val="006B1801"/>
    <w:rsid w:val="006C4002"/>
    <w:rsid w:val="006D594C"/>
    <w:rsid w:val="006F720B"/>
    <w:rsid w:val="00700D68"/>
    <w:rsid w:val="007322A3"/>
    <w:rsid w:val="00770267"/>
    <w:rsid w:val="00780ADC"/>
    <w:rsid w:val="00783EA1"/>
    <w:rsid w:val="007971C6"/>
    <w:rsid w:val="007D0F97"/>
    <w:rsid w:val="007F20F5"/>
    <w:rsid w:val="008023FE"/>
    <w:rsid w:val="00834962"/>
    <w:rsid w:val="00847623"/>
    <w:rsid w:val="00870587"/>
    <w:rsid w:val="008A55E4"/>
    <w:rsid w:val="008B0A9D"/>
    <w:rsid w:val="008C5F29"/>
    <w:rsid w:val="008E1446"/>
    <w:rsid w:val="00925F5B"/>
    <w:rsid w:val="009B302B"/>
    <w:rsid w:val="009B7DE4"/>
    <w:rsid w:val="00A80449"/>
    <w:rsid w:val="00AA0716"/>
    <w:rsid w:val="00AF464F"/>
    <w:rsid w:val="00B13F9E"/>
    <w:rsid w:val="00B3480A"/>
    <w:rsid w:val="00B6228D"/>
    <w:rsid w:val="00B73458"/>
    <w:rsid w:val="00B7579B"/>
    <w:rsid w:val="00B90CD6"/>
    <w:rsid w:val="00B92BFA"/>
    <w:rsid w:val="00B93F59"/>
    <w:rsid w:val="00BC4B2C"/>
    <w:rsid w:val="00BF3A36"/>
    <w:rsid w:val="00C63E5D"/>
    <w:rsid w:val="00C7417D"/>
    <w:rsid w:val="00C93B6D"/>
    <w:rsid w:val="00C94DD5"/>
    <w:rsid w:val="00CB6F25"/>
    <w:rsid w:val="00CE25E0"/>
    <w:rsid w:val="00CE303A"/>
    <w:rsid w:val="00CF13A0"/>
    <w:rsid w:val="00D16250"/>
    <w:rsid w:val="00D243B6"/>
    <w:rsid w:val="00D32CD6"/>
    <w:rsid w:val="00D511A6"/>
    <w:rsid w:val="00D9605F"/>
    <w:rsid w:val="00DE5E8C"/>
    <w:rsid w:val="00E752D2"/>
    <w:rsid w:val="00E75DD7"/>
    <w:rsid w:val="00E84FF4"/>
    <w:rsid w:val="00EF7575"/>
    <w:rsid w:val="00F6309B"/>
    <w:rsid w:val="00F854A3"/>
    <w:rsid w:val="00FB638D"/>
    <w:rsid w:val="00F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C9E18"/>
  <w15:chartTrackingRefBased/>
  <w15:docId w15:val="{7DFFDE74-DB1B-4847-A0F6-795BBD32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49E"/>
    <w:rPr>
      <w:color w:val="808080"/>
    </w:rPr>
  </w:style>
  <w:style w:type="paragraph" w:styleId="ListParagraph">
    <w:name w:val="List Paragraph"/>
    <w:basedOn w:val="Normal"/>
    <w:uiPriority w:val="34"/>
    <w:qFormat/>
    <w:rsid w:val="0004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8D"/>
  </w:style>
  <w:style w:type="paragraph" w:styleId="Footer">
    <w:name w:val="footer"/>
    <w:basedOn w:val="Normal"/>
    <w:link w:val="FooterChar"/>
    <w:uiPriority w:val="99"/>
    <w:unhideWhenUsed/>
    <w:rsid w:val="00B62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8D"/>
  </w:style>
  <w:style w:type="paragraph" w:styleId="BalloonText">
    <w:name w:val="Balloon Text"/>
    <w:basedOn w:val="Normal"/>
    <w:link w:val="BalloonTextChar"/>
    <w:uiPriority w:val="99"/>
    <w:semiHidden/>
    <w:unhideWhenUsed/>
    <w:rsid w:val="007D0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Bahman Honari</cp:lastModifiedBy>
  <cp:revision>75</cp:revision>
  <cp:lastPrinted>2019-02-18T08:50:00Z</cp:lastPrinted>
  <dcterms:created xsi:type="dcterms:W3CDTF">2018-10-11T10:03:00Z</dcterms:created>
  <dcterms:modified xsi:type="dcterms:W3CDTF">2020-10-20T15:45:00Z</dcterms:modified>
</cp:coreProperties>
</file>