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CA38" w14:textId="77777777" w:rsidR="00360E70" w:rsidRDefault="00360E70" w:rsidP="00360E70">
      <w:pPr>
        <w:jc w:val="center"/>
        <w:rPr>
          <w:b/>
          <w:noProof/>
        </w:rPr>
      </w:pPr>
      <w:r w:rsidRPr="00841342">
        <w:rPr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6685726" wp14:editId="7BE42E9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5325" cy="636270"/>
            <wp:effectExtent l="0" t="0" r="9525" b="0"/>
            <wp:wrapNone/>
            <wp:docPr id="1538367345" name="Picture 1538367345" descr="D:\IMP.DATA\Desktop\Shital\Printing Banner,Banners,Certificates\NEW_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P.DATA\Desktop\Shital\Printing Banner,Banners,Certificates\NEW_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19BB0" w14:textId="77777777" w:rsidR="00360E70" w:rsidRDefault="00360E70" w:rsidP="00360E70">
      <w:pPr>
        <w:jc w:val="center"/>
        <w:rPr>
          <w:b/>
          <w:noProof/>
        </w:rPr>
      </w:pPr>
    </w:p>
    <w:p w14:paraId="450E8481" w14:textId="77777777" w:rsidR="00360E70" w:rsidRPr="00A13503" w:rsidRDefault="00360E70" w:rsidP="00360E70">
      <w:pPr>
        <w:jc w:val="center"/>
        <w:rPr>
          <w:b/>
          <w:noProof/>
        </w:rPr>
      </w:pPr>
      <w:r w:rsidRPr="00841342">
        <w:rPr>
          <w:b/>
          <w:noProof/>
          <w:sz w:val="28"/>
          <w:szCs w:val="28"/>
          <w:lang w:eastAsia="en-IN"/>
        </w:rPr>
        <w:drawing>
          <wp:inline distT="0" distB="0" distL="0" distR="0" wp14:anchorId="7BDC0BE7" wp14:editId="04E3D58E">
            <wp:extent cx="1190625" cy="209550"/>
            <wp:effectExtent l="0" t="0" r="0" b="0"/>
            <wp:docPr id="2115758075" name="Picture 2115758075" descr="D:\IMP.DATA\Desktop\Shital\Untitled-1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P.DATA\Desktop\Shital\Untitled-1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8" b="44776"/>
                    <a:stretch/>
                  </pic:blipFill>
                  <pic:spPr bwMode="auto"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3356" w14:textId="77777777" w:rsidR="00360E70" w:rsidRPr="00741DB5" w:rsidRDefault="00360E70" w:rsidP="00360E7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1DB5">
        <w:rPr>
          <w:rFonts w:ascii="Times New Roman" w:hAnsi="Times New Roman" w:cs="Times New Roman"/>
          <w:b/>
          <w:sz w:val="24"/>
          <w:szCs w:val="24"/>
          <w:lang w:val="en-US"/>
        </w:rPr>
        <w:t>SAKET GYANPEETH’S</w:t>
      </w:r>
    </w:p>
    <w:p w14:paraId="2B04485B" w14:textId="77777777" w:rsidR="00360E70" w:rsidRPr="00741DB5" w:rsidRDefault="00360E70" w:rsidP="00360E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1DB5">
        <w:rPr>
          <w:rFonts w:ascii="Times New Roman" w:hAnsi="Times New Roman" w:cs="Times New Roman"/>
          <w:b/>
          <w:sz w:val="28"/>
          <w:szCs w:val="28"/>
          <w:lang w:val="en-US"/>
        </w:rPr>
        <w:t>SAKET COLLEGE OF ARTS, SCIENCE AND COMMERCE</w:t>
      </w:r>
    </w:p>
    <w:p w14:paraId="5E5883ED" w14:textId="77777777" w:rsidR="00360E70" w:rsidRPr="00755944" w:rsidRDefault="00360E70" w:rsidP="00360E70">
      <w:pPr>
        <w:jc w:val="center"/>
        <w:rPr>
          <w:rFonts w:ascii="Georgia" w:eastAsia="Georgia" w:hAnsi="Georgia" w:cs="Georgia"/>
          <w:b/>
        </w:rPr>
      </w:pPr>
      <w:r w:rsidRPr="00755944">
        <w:rPr>
          <w:rFonts w:ascii="Georgia" w:eastAsia="Georgia" w:hAnsi="Georgia" w:cs="Georgia"/>
          <w:b/>
        </w:rPr>
        <w:t xml:space="preserve">      (Permanently Affiliated to University of Mumbai)</w:t>
      </w:r>
    </w:p>
    <w:p w14:paraId="04CA1622" w14:textId="77777777" w:rsidR="00360E70" w:rsidRPr="00755944" w:rsidRDefault="00360E70" w:rsidP="00360E70">
      <w:pPr>
        <w:jc w:val="center"/>
        <w:rPr>
          <w:rFonts w:ascii="Times New Roman" w:hAnsi="Times New Roman" w:cs="Times New Roman"/>
        </w:rPr>
      </w:pPr>
      <w:r w:rsidRPr="00741DB5">
        <w:rPr>
          <w:rFonts w:ascii="Times New Roman" w:hAnsi="Times New Roman" w:cs="Times New Roman"/>
          <w:b/>
          <w:noProof/>
        </w:rPr>
        <w:t xml:space="preserve">NAAC Accredited B Grade </w:t>
      </w:r>
    </w:p>
    <w:p w14:paraId="57BFD391" w14:textId="77777777" w:rsidR="00360E70" w:rsidRPr="00741DB5" w:rsidRDefault="00360E70" w:rsidP="00360E7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41DB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6B1A63" wp14:editId="6EE04B63">
                <wp:simplePos x="0" y="0"/>
                <wp:positionH relativeFrom="page">
                  <wp:posOffset>733425</wp:posOffset>
                </wp:positionH>
                <wp:positionV relativeFrom="paragraph">
                  <wp:posOffset>400050</wp:posOffset>
                </wp:positionV>
                <wp:extent cx="5850255" cy="552450"/>
                <wp:effectExtent l="0" t="0" r="1714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55245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EAC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29D78" w14:textId="77777777" w:rsidR="00360E70" w:rsidRDefault="00360E70" w:rsidP="00360E70">
                            <w:pPr>
                              <w:spacing w:before="253"/>
                              <w:ind w:left="2043" w:right="2008"/>
                              <w:jc w:val="center"/>
                              <w:rPr>
                                <w:rFonts w:ascii="Calibri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alibri"/>
                                <w:sz w:val="32"/>
                                <w:lang w:val="en-US"/>
                              </w:rPr>
                              <w:t xml:space="preserve">Department of Information Technology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B1A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7.75pt;margin-top:31.5pt;width:460.65pt;height:43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" filled="f" strokecolor="#6eac46" strokeweight=".96pt">
                <v:textbox inset="0,0,0,0">
                  <w:txbxContent>
                    <w:p w14:paraId="62629D78" w14:textId="77777777" w:rsidR="00360E70" w:rsidRDefault="00360E70" w:rsidP="00360E70">
                      <w:pPr>
                        <w:spacing w:before="253"/>
                        <w:ind w:left="2043" w:right="2008"/>
                        <w:jc w:val="center"/>
                        <w:rPr>
                          <w:rFonts w:ascii="Calibri"/>
                          <w:sz w:val="32"/>
                          <w:lang w:val="en-US"/>
                        </w:rPr>
                      </w:pPr>
                      <w:r>
                        <w:rPr>
                          <w:rFonts w:ascii="Calibri"/>
                          <w:sz w:val="32"/>
                          <w:lang w:val="en-US"/>
                        </w:rPr>
                        <w:t xml:space="preserve">Department of Information Technology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41DB5">
        <w:rPr>
          <w:rFonts w:ascii="Times New Roman" w:hAnsi="Times New Roman" w:cs="Times New Roman"/>
          <w:sz w:val="20"/>
          <w:szCs w:val="20"/>
          <w:lang w:val="en-US"/>
        </w:rPr>
        <w:t xml:space="preserve">Saket </w:t>
      </w:r>
      <w:proofErr w:type="spellStart"/>
      <w:r w:rsidRPr="00741DB5">
        <w:rPr>
          <w:rFonts w:ascii="Times New Roman" w:hAnsi="Times New Roman" w:cs="Times New Roman"/>
          <w:sz w:val="20"/>
          <w:szCs w:val="20"/>
          <w:lang w:val="en-US"/>
        </w:rPr>
        <w:t>Vidyanagari</w:t>
      </w:r>
      <w:proofErr w:type="spellEnd"/>
      <w:r w:rsidRPr="00741DB5">
        <w:rPr>
          <w:rFonts w:ascii="Times New Roman" w:hAnsi="Times New Roman" w:cs="Times New Roman"/>
          <w:sz w:val="20"/>
          <w:szCs w:val="20"/>
          <w:lang w:val="en-US"/>
        </w:rPr>
        <w:t xml:space="preserve"> Marg, </w:t>
      </w:r>
      <w:proofErr w:type="spellStart"/>
      <w:r w:rsidRPr="00741DB5">
        <w:rPr>
          <w:rFonts w:ascii="Times New Roman" w:hAnsi="Times New Roman" w:cs="Times New Roman"/>
          <w:sz w:val="20"/>
          <w:szCs w:val="20"/>
          <w:lang w:val="en-US"/>
        </w:rPr>
        <w:t>Chinchpada</w:t>
      </w:r>
      <w:proofErr w:type="spellEnd"/>
      <w:r w:rsidRPr="00741DB5">
        <w:rPr>
          <w:rFonts w:ascii="Times New Roman" w:hAnsi="Times New Roman" w:cs="Times New Roman"/>
          <w:sz w:val="20"/>
          <w:szCs w:val="20"/>
          <w:lang w:val="en-US"/>
        </w:rPr>
        <w:t xml:space="preserve"> Road, </w:t>
      </w:r>
      <w:proofErr w:type="spellStart"/>
      <w:r w:rsidRPr="00741DB5">
        <w:rPr>
          <w:rFonts w:ascii="Times New Roman" w:hAnsi="Times New Roman" w:cs="Times New Roman"/>
          <w:sz w:val="20"/>
          <w:szCs w:val="20"/>
          <w:lang w:val="en-US"/>
        </w:rPr>
        <w:t>Katemanivali</w:t>
      </w:r>
      <w:proofErr w:type="spellEnd"/>
      <w:r w:rsidRPr="00741DB5">
        <w:rPr>
          <w:rFonts w:ascii="Times New Roman" w:hAnsi="Times New Roman" w:cs="Times New Roman"/>
          <w:sz w:val="20"/>
          <w:szCs w:val="20"/>
          <w:lang w:val="en-US"/>
        </w:rPr>
        <w:t>, Kalyan (East) – 421306, Dist. Thane (MAH)</w:t>
      </w:r>
    </w:p>
    <w:p w14:paraId="75244ADF" w14:textId="77777777" w:rsidR="00360E70" w:rsidRPr="00741DB5" w:rsidRDefault="00360E70" w:rsidP="00360E70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41DB5">
        <w:rPr>
          <w:rFonts w:ascii="Times New Roman" w:hAnsi="Times New Roman" w:cs="Times New Roman"/>
          <w:b/>
          <w:sz w:val="44"/>
          <w:szCs w:val="44"/>
          <w:lang w:val="en-US"/>
        </w:rPr>
        <w:t>CERTIFICATE</w:t>
      </w:r>
    </w:p>
    <w:p w14:paraId="0C594E1E" w14:textId="77777777" w:rsidR="00360E70" w:rsidRPr="00741DB5" w:rsidRDefault="00360E70" w:rsidP="00360E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1D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This is to certify that </w:t>
      </w:r>
    </w:p>
    <w:p w14:paraId="5916872D" w14:textId="4FDC919C" w:rsidR="00360E70" w:rsidRPr="00C27CD3" w:rsidRDefault="00360E70" w:rsidP="00360E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SEJAL JAIPRAKASH SINGH</w:t>
      </w:r>
      <w:r w:rsidRPr="00741D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741DB5">
        <w:rPr>
          <w:rFonts w:ascii="Times New Roman" w:hAnsi="Times New Roman" w:cs="Times New Roman"/>
          <w:sz w:val="32"/>
          <w:szCs w:val="32"/>
          <w:lang w:val="en-US"/>
        </w:rPr>
        <w:t xml:space="preserve">of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741D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Sc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Information Technology Part-I</w:t>
      </w:r>
      <w:r w:rsidR="00BB77D6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741DB5">
        <w:rPr>
          <w:rFonts w:ascii="Times New Roman" w:hAnsi="Times New Roman" w:cs="Times New Roman"/>
          <w:sz w:val="32"/>
          <w:szCs w:val="32"/>
          <w:lang w:val="en-US"/>
        </w:rPr>
        <w:t>Class has satisfactory carried out the required practical in the subject.</w:t>
      </w:r>
    </w:p>
    <w:p w14:paraId="504C9E9E" w14:textId="262AF769" w:rsidR="00360E70" w:rsidRPr="00741DB5" w:rsidRDefault="00360E70" w:rsidP="00360E7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1D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BB77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MACHINE LEARNING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    </w:t>
      </w:r>
    </w:p>
    <w:p w14:paraId="266DE200" w14:textId="699BDB4E" w:rsidR="00360E70" w:rsidRPr="00741DB5" w:rsidRDefault="00360E70" w:rsidP="00360E7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1DB5">
        <w:rPr>
          <w:rFonts w:ascii="Times New Roman" w:hAnsi="Times New Roman" w:cs="Times New Roman"/>
          <w:sz w:val="32"/>
          <w:szCs w:val="32"/>
          <w:lang w:val="en-US"/>
        </w:rPr>
        <w:t>For the Academic year 202</w:t>
      </w:r>
      <w:r w:rsidR="000A28D4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741DB5">
        <w:rPr>
          <w:rFonts w:ascii="Times New Roman" w:hAnsi="Times New Roman" w:cs="Times New Roman"/>
          <w:sz w:val="32"/>
          <w:szCs w:val="32"/>
          <w:lang w:val="en-US"/>
        </w:rPr>
        <w:t xml:space="preserve"> – 202</w:t>
      </w:r>
      <w:r w:rsidR="000A28D4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6083E23B" w14:textId="77777777" w:rsidR="00360E70" w:rsidRDefault="00360E70" w:rsidP="00360E7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E8ACF2B" w14:textId="77777777" w:rsidR="00360E70" w:rsidRPr="00741DB5" w:rsidRDefault="00360E70" w:rsidP="00360E7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E3A8760" w14:textId="77777777" w:rsidR="00360E70" w:rsidRPr="00741DB5" w:rsidRDefault="00360E70" w:rsidP="00360E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1DB5">
        <w:rPr>
          <w:rFonts w:ascii="Times New Roman" w:hAnsi="Times New Roman" w:cs="Times New Roman"/>
          <w:b/>
          <w:sz w:val="28"/>
          <w:szCs w:val="28"/>
          <w:lang w:val="en-US"/>
        </w:rPr>
        <w:t>Practical In-Charge</w:t>
      </w:r>
      <w:r w:rsidRPr="00741DB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41DB5">
        <w:rPr>
          <w:rFonts w:ascii="Times New Roman" w:hAnsi="Times New Roman" w:cs="Times New Roman"/>
          <w:b/>
          <w:sz w:val="28"/>
          <w:szCs w:val="28"/>
          <w:lang w:val="en-US"/>
        </w:rPr>
        <w:t>Head of Department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External Examiner</w:t>
      </w:r>
    </w:p>
    <w:p w14:paraId="22C268D0" w14:textId="77777777" w:rsidR="00360E70" w:rsidRDefault="00360E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F394BB" w14:textId="77777777" w:rsidR="00360E70" w:rsidRDefault="00360E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4D2CD7" w14:textId="77777777" w:rsidR="00360E70" w:rsidRDefault="00360E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B48EAB5" w14:textId="77777777" w:rsidR="00360E70" w:rsidRDefault="00360E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641395" w14:textId="77777777" w:rsidR="00360E70" w:rsidRDefault="00360E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B6158F" w14:textId="77777777" w:rsidR="00360E70" w:rsidRDefault="00360E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A82777" w14:textId="77777777" w:rsidR="00CC1F6F" w:rsidRDefault="00CC1F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77C5CD2" w14:textId="7F60E117" w:rsidR="00360E70" w:rsidRPr="00CC1F6F" w:rsidRDefault="00CC1F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INDEX: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210"/>
        <w:gridCol w:w="1641"/>
      </w:tblGrid>
      <w:tr w:rsidR="00B86E05" w14:paraId="6F4F08D5" w14:textId="77777777" w:rsidTr="00F91651">
        <w:tc>
          <w:tcPr>
            <w:tcW w:w="1165" w:type="dxa"/>
          </w:tcPr>
          <w:p w14:paraId="74957CC8" w14:textId="75966CAC" w:rsidR="00B86E05" w:rsidRPr="00601F86" w:rsidRDefault="00601F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Sr. No.</w:t>
            </w:r>
          </w:p>
        </w:tc>
        <w:tc>
          <w:tcPr>
            <w:tcW w:w="6210" w:type="dxa"/>
          </w:tcPr>
          <w:p w14:paraId="32800529" w14:textId="77777777" w:rsidR="00F91651" w:rsidRDefault="00601F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F916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25E0EF6F" w14:textId="0096E725" w:rsidR="00B86E05" w:rsidRPr="00601F86" w:rsidRDefault="00F916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           </w:t>
            </w:r>
            <w:r w:rsidR="00601F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01F86" w:rsidRPr="00601F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641" w:type="dxa"/>
          </w:tcPr>
          <w:p w14:paraId="13D316FD" w14:textId="77777777" w:rsidR="00F91651" w:rsidRDefault="00601F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="00F916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14E2E32" w14:textId="03E043FA" w:rsidR="00B86E05" w:rsidRPr="00601F86" w:rsidRDefault="00F916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601F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Page No.</w:t>
            </w:r>
          </w:p>
        </w:tc>
      </w:tr>
      <w:tr w:rsidR="00B86E05" w14:paraId="4C0D81F2" w14:textId="77777777" w:rsidTr="00F91651">
        <w:tc>
          <w:tcPr>
            <w:tcW w:w="1165" w:type="dxa"/>
          </w:tcPr>
          <w:p w14:paraId="4612B6F5" w14:textId="147A67E9" w:rsidR="00B86E05" w:rsidRP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1</w:t>
            </w:r>
          </w:p>
        </w:tc>
        <w:tc>
          <w:tcPr>
            <w:tcW w:w="6210" w:type="dxa"/>
          </w:tcPr>
          <w:p w14:paraId="36599A40" w14:textId="135081B4" w:rsidR="00B86E05" w:rsidRDefault="00087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1A. Design a simple machine learning model to train the training instances and test the same.</w:t>
            </w:r>
          </w:p>
          <w:p w14:paraId="37691A9A" w14:textId="77777777" w:rsidR="0008750B" w:rsidRDefault="00087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01BE47" w14:textId="5768C600" w:rsidR="0008750B" w:rsidRPr="0008750B" w:rsidRDefault="00087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1B. Implement and demonstrate the FIND-S algorithm for finding the most specific hypothesis based on a given set of training data samples. Read the training data from a .CSV file. </w:t>
            </w:r>
          </w:p>
        </w:tc>
        <w:tc>
          <w:tcPr>
            <w:tcW w:w="1641" w:type="dxa"/>
          </w:tcPr>
          <w:p w14:paraId="48273958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8CF4B8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B26A6B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ED8B7F" w14:textId="2887B1DE" w:rsidR="00B86E05" w:rsidRPr="004C094F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4C0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4-8</w:t>
            </w:r>
          </w:p>
        </w:tc>
      </w:tr>
      <w:tr w:rsidR="00B86E05" w14:paraId="0D438B5D" w14:textId="77777777" w:rsidTr="00F91651">
        <w:tc>
          <w:tcPr>
            <w:tcW w:w="1165" w:type="dxa"/>
          </w:tcPr>
          <w:p w14:paraId="3D3EEFAA" w14:textId="14FB6B9B" w:rsidR="00B86E05" w:rsidRP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2</w:t>
            </w:r>
          </w:p>
        </w:tc>
        <w:tc>
          <w:tcPr>
            <w:tcW w:w="6210" w:type="dxa"/>
          </w:tcPr>
          <w:p w14:paraId="1D1970F9" w14:textId="77777777" w:rsidR="00B86E05" w:rsidRDefault="001A6E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2A. Perform Data Loading, Feature selection (Principal Component Analysis) and Feature Scoring and Ranking</w:t>
            </w:r>
          </w:p>
          <w:p w14:paraId="1C48290A" w14:textId="77777777" w:rsidR="001A6ED0" w:rsidRDefault="001A6E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7D22ED" w14:textId="2D4663C9" w:rsidR="001A6ED0" w:rsidRPr="001A6ED0" w:rsidRDefault="001A6E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2B. For a given set of training data example stored in a .CSV file, implement and demonstrate the Candidate-Elimination algorithm to output a description of the set of all hypotheses consistent with the training examples.</w:t>
            </w:r>
          </w:p>
        </w:tc>
        <w:tc>
          <w:tcPr>
            <w:tcW w:w="1641" w:type="dxa"/>
          </w:tcPr>
          <w:p w14:paraId="7CED9667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49C6EB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684099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2937D3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B1B398" w14:textId="51089B67" w:rsidR="00B86E05" w:rsidRPr="004C094F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4C0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9-13</w:t>
            </w:r>
          </w:p>
        </w:tc>
      </w:tr>
      <w:tr w:rsidR="00B86E05" w14:paraId="33F2155C" w14:textId="77777777" w:rsidTr="00F91651">
        <w:tc>
          <w:tcPr>
            <w:tcW w:w="1165" w:type="dxa"/>
          </w:tcPr>
          <w:p w14:paraId="73462AA6" w14:textId="17B05214" w:rsidR="00B86E05" w:rsidRP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3</w:t>
            </w:r>
          </w:p>
        </w:tc>
        <w:tc>
          <w:tcPr>
            <w:tcW w:w="6210" w:type="dxa"/>
          </w:tcPr>
          <w:p w14:paraId="24C432AC" w14:textId="77777777" w:rsidR="00382A91" w:rsidRDefault="00382A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3A. Write a program to implement the Naïve Bayesian classifier for a sample training data set stored as a .CSV file. Compute the accuracy of the classifier, considering few test data sets.</w:t>
            </w:r>
          </w:p>
          <w:p w14:paraId="34029B6F" w14:textId="77777777" w:rsidR="00382A91" w:rsidRDefault="00382A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DF2786" w14:textId="7138BBE5" w:rsidR="00B86E05" w:rsidRPr="007441B6" w:rsidRDefault="00E840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3B. Write a program to implement Decision Tree and </w:t>
            </w:r>
            <w:r w:rsidR="00653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 Forest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Prediction, Test Score and Confusion Matrix</w:t>
            </w:r>
            <w:r w:rsidR="000C17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82A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41" w:type="dxa"/>
          </w:tcPr>
          <w:p w14:paraId="22F4BF60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8D35EB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027F72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FC3E62" w14:textId="72DFA763" w:rsidR="00B86E05" w:rsidRPr="004C094F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4C0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14-17</w:t>
            </w:r>
          </w:p>
        </w:tc>
      </w:tr>
      <w:tr w:rsidR="00B86E05" w14:paraId="376BD71A" w14:textId="77777777" w:rsidTr="00F91651">
        <w:tc>
          <w:tcPr>
            <w:tcW w:w="1165" w:type="dxa"/>
          </w:tcPr>
          <w:p w14:paraId="692A4981" w14:textId="2BF383F2" w:rsidR="00B86E05" w:rsidRP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4</w:t>
            </w:r>
          </w:p>
        </w:tc>
        <w:tc>
          <w:tcPr>
            <w:tcW w:w="6210" w:type="dxa"/>
          </w:tcPr>
          <w:p w14:paraId="4E711678" w14:textId="77777777" w:rsidR="00B86E05" w:rsidRDefault="00A34E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4A. For a given set of training data example stored in a .CSV file implement Least Square Regression Algorithm.</w:t>
            </w:r>
          </w:p>
          <w:p w14:paraId="0A5E13D0" w14:textId="77777777" w:rsidR="00A34E1C" w:rsidRDefault="00A34E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52C6F6" w14:textId="6C966955" w:rsidR="00A34E1C" w:rsidRPr="00A34E1C" w:rsidRDefault="00A34E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4B. </w:t>
            </w:r>
            <w:r w:rsidR="004F0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a given set of training data examples stored in a .CSV file implement Logistic Regression Algorithm.</w:t>
            </w:r>
          </w:p>
        </w:tc>
        <w:tc>
          <w:tcPr>
            <w:tcW w:w="1641" w:type="dxa"/>
          </w:tcPr>
          <w:p w14:paraId="634CEE9A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9378E1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CA9FED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A790D4" w14:textId="296310A6" w:rsidR="00B86E05" w:rsidRPr="004C094F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4C0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18-23</w:t>
            </w:r>
          </w:p>
        </w:tc>
      </w:tr>
      <w:tr w:rsidR="00B86E05" w14:paraId="505705CA" w14:textId="77777777" w:rsidTr="00F91651">
        <w:tc>
          <w:tcPr>
            <w:tcW w:w="1165" w:type="dxa"/>
          </w:tcPr>
          <w:p w14:paraId="3F27E23A" w14:textId="1DB23186" w:rsidR="00B86E05" w:rsidRP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5</w:t>
            </w:r>
          </w:p>
        </w:tc>
        <w:tc>
          <w:tcPr>
            <w:tcW w:w="6210" w:type="dxa"/>
          </w:tcPr>
          <w:p w14:paraId="781EB1F2" w14:textId="0E319313" w:rsidR="00B86E05" w:rsidRPr="007E253F" w:rsidRDefault="007E25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 program to demonstrate the working of the decision tree based ID3 algorithm. Use an appropriate data set for building the decision tree and apply this knowledge to classify a new sample.</w:t>
            </w:r>
          </w:p>
        </w:tc>
        <w:tc>
          <w:tcPr>
            <w:tcW w:w="1641" w:type="dxa"/>
          </w:tcPr>
          <w:p w14:paraId="7380C96A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9D79D0" w14:textId="1BEE58B3" w:rsidR="00B86E05" w:rsidRPr="004C094F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4C0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24-27</w:t>
            </w:r>
          </w:p>
        </w:tc>
      </w:tr>
      <w:tr w:rsidR="00B86E05" w14:paraId="4DF60DE0" w14:textId="77777777" w:rsidTr="00F91651">
        <w:tc>
          <w:tcPr>
            <w:tcW w:w="1165" w:type="dxa"/>
          </w:tcPr>
          <w:p w14:paraId="3585FF6F" w14:textId="6EE250FE" w:rsidR="00B86E05" w:rsidRP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6</w:t>
            </w:r>
          </w:p>
        </w:tc>
        <w:tc>
          <w:tcPr>
            <w:tcW w:w="6210" w:type="dxa"/>
          </w:tcPr>
          <w:p w14:paraId="70A51220" w14:textId="711ADD8A" w:rsidR="00B86E05" w:rsidRPr="00E647FE" w:rsidRDefault="00E64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 the classification model using clustering for the following techniques with K means clustering with prediction, Test Score and Confusion Matrix.</w:t>
            </w:r>
          </w:p>
        </w:tc>
        <w:tc>
          <w:tcPr>
            <w:tcW w:w="1641" w:type="dxa"/>
          </w:tcPr>
          <w:p w14:paraId="262D7CB2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B53670" w14:textId="70822189" w:rsidR="00B86E05" w:rsidRPr="004C094F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4C0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28-34</w:t>
            </w:r>
          </w:p>
        </w:tc>
      </w:tr>
      <w:tr w:rsidR="00B86E05" w14:paraId="55FF786B" w14:textId="77777777" w:rsidTr="00F91651">
        <w:tc>
          <w:tcPr>
            <w:tcW w:w="1165" w:type="dxa"/>
          </w:tcPr>
          <w:p w14:paraId="737F2423" w14:textId="6203B3A7" w:rsidR="00B86E05" w:rsidRP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7</w:t>
            </w:r>
          </w:p>
        </w:tc>
        <w:tc>
          <w:tcPr>
            <w:tcW w:w="6210" w:type="dxa"/>
          </w:tcPr>
          <w:p w14:paraId="6F9A43C7" w14:textId="507E5171" w:rsidR="00B86E05" w:rsidRPr="00BA2623" w:rsidRDefault="00BA26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 the Rule Based method and test the same.</w:t>
            </w:r>
          </w:p>
        </w:tc>
        <w:tc>
          <w:tcPr>
            <w:tcW w:w="1641" w:type="dxa"/>
          </w:tcPr>
          <w:p w14:paraId="0C272D3F" w14:textId="7F491CB1" w:rsidR="00B86E05" w:rsidRPr="004C094F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4C0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35-</w:t>
            </w:r>
            <w:r w:rsidR="00966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F81CDB" w14:paraId="7796A449" w14:textId="77777777" w:rsidTr="00F91651">
        <w:tc>
          <w:tcPr>
            <w:tcW w:w="1165" w:type="dxa"/>
          </w:tcPr>
          <w:p w14:paraId="6E55DF21" w14:textId="07262990" w:rsidR="00F81CDB" w:rsidRDefault="00F8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     8</w:t>
            </w:r>
          </w:p>
        </w:tc>
        <w:tc>
          <w:tcPr>
            <w:tcW w:w="6210" w:type="dxa"/>
          </w:tcPr>
          <w:p w14:paraId="4DFE7ACE" w14:textId="77777777" w:rsidR="00F81CDB" w:rsidRDefault="008D02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8A. Write a program to construct a Bayesian Network considering medical data. Use this model to demonstrate the diagnosis of heart patient using standard Heart Disease Data Set.</w:t>
            </w:r>
          </w:p>
          <w:p w14:paraId="6F5DF065" w14:textId="726C7784" w:rsidR="00DD3229" w:rsidRPr="008D0245" w:rsidRDefault="00DD3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1" w:type="dxa"/>
          </w:tcPr>
          <w:p w14:paraId="7CD323DB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D179D4" w14:textId="77777777" w:rsidR="003118D6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DC32D4" w14:textId="1B4B7770" w:rsidR="00F81CDB" w:rsidRPr="00966D0D" w:rsidRDefault="00311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966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40-43</w:t>
            </w:r>
          </w:p>
        </w:tc>
      </w:tr>
    </w:tbl>
    <w:p w14:paraId="7E028C44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99C2C15" w14:textId="77777777" w:rsidR="00B86E05" w:rsidRPr="00987FCC" w:rsidRDefault="00B86E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38F5A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6F24DA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08EA70D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140E57E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BF2EAF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879E48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11124DA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F8A0AF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3A42542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B3D772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E6CDBC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BFF4A43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52AFC4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9C378A7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4A35D2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D53006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EC8931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6CE573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AFD95A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994993" w14:textId="77777777" w:rsidR="00B86E05" w:rsidRDefault="00B86E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B2E246" w14:textId="77777777" w:rsidR="00AC6B47" w:rsidRDefault="00AC6B4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EE3716" w14:textId="77777777" w:rsidR="00AC6B47" w:rsidRPr="00AA167F" w:rsidRDefault="00AC6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93697" w14:textId="6A325950" w:rsidR="00A9469C" w:rsidRPr="00041571" w:rsidRDefault="00C84A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</w:t>
      </w:r>
      <w:r w:rsidR="000200EF"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</w:p>
    <w:p w14:paraId="385408E7" w14:textId="1D5F7C3F" w:rsidR="008B6622" w:rsidRPr="00041571" w:rsidRDefault="00C84AF7" w:rsidP="008B66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1A. </w:t>
      </w:r>
      <w:r w:rsidR="008B6622"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Design a simple machine learning model to train the training instances and test the </w:t>
      </w: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A9469C"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8B6622"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same.</w:t>
      </w:r>
    </w:p>
    <w:p w14:paraId="0AE64CC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</w:t>
      </w:r>
    </w:p>
    <w:p w14:paraId="401D27D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matplotlib.pyplot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398F4FDB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.seed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49F7671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33AB1BA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6DC0F44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/ x</w:t>
      </w:r>
    </w:p>
    <w:p w14:paraId="1E681B1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AE500C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5E5B9294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()</w:t>
      </w:r>
    </w:p>
    <w:p w14:paraId="7A13321F" w14:textId="77777777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1531F" w14:textId="39B18285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2941BF" wp14:editId="0C4477B8">
            <wp:extent cx="4038684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682" cy="22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3A0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3B882963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71A882F8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8B55349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7F90835D" w14:textId="69E8F664" w:rsidR="008B6622" w:rsidRPr="00041571" w:rsidRDefault="008B6622" w:rsidP="00C84AF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660C730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06A6CC10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()</w:t>
      </w:r>
    </w:p>
    <w:p w14:paraId="47EF2B79" w14:textId="77777777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AD64D" w14:textId="6CA4B02A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4609B9" wp14:editId="285190E8">
            <wp:extent cx="4563110" cy="21412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741" cy="21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0B7B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730160C5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()</w:t>
      </w:r>
    </w:p>
    <w:p w14:paraId="16EA65C6" w14:textId="77777777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EC56C" w14:textId="3B36A904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98DB01" wp14:editId="28F55F0E">
            <wp:extent cx="4411765" cy="2194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186" cy="21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8A5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</w:t>
      </w:r>
    </w:p>
    <w:p w14:paraId="3B0FF7BC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matplotlib.pyplot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6E9FAFC0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.seed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7F264B63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B2711D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24E56A0F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/ x</w:t>
      </w:r>
    </w:p>
    <w:p w14:paraId="10229765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A16BE48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758E99A8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7AA9C980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EA41CEC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58F67974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029E2A51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8CA0A5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mymodel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numpy.poly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1d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numpy.polyfit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</w:t>
      </w:r>
    </w:p>
    <w:p w14:paraId="49FC80A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6E17D72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myline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numpy.linspace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4396850F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07B7A0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1C050F6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plt.plot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myline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mymodel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myline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</w:t>
      </w:r>
    </w:p>
    <w:p w14:paraId="092C8005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()</w:t>
      </w:r>
    </w:p>
    <w:p w14:paraId="0B37F522" w14:textId="77777777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31414" w14:textId="482E8609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D74E37" wp14:editId="2C36AA43">
            <wp:extent cx="413766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642" cy="19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4112" w14:textId="0385127B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4"/>
          <w:szCs w:val="24"/>
          <w:lang w:eastAsia="en-IN"/>
        </w:rPr>
        <w:lastRenderedPageBreak/>
        <w:t>#</w:t>
      </w:r>
      <w:r w:rsidR="00A9469C" w:rsidRPr="00041571">
        <w:rPr>
          <w:rFonts w:ascii="Times New Roman" w:eastAsia="Times New Roman" w:hAnsi="Times New Roman" w:cs="Times New Roman"/>
          <w:color w:val="6AA94F"/>
          <w:sz w:val="24"/>
          <w:szCs w:val="24"/>
          <w:lang w:eastAsia="en-IN"/>
        </w:rPr>
        <w:t>U</w:t>
      </w:r>
      <w:r w:rsidRPr="00041571">
        <w:rPr>
          <w:rFonts w:ascii="Times New Roman" w:eastAsia="Times New Roman" w:hAnsi="Times New Roman" w:cs="Times New Roman"/>
          <w:color w:val="6AA94F"/>
          <w:sz w:val="24"/>
          <w:szCs w:val="24"/>
          <w:lang w:eastAsia="en-IN"/>
        </w:rPr>
        <w:t>SING R2</w:t>
      </w:r>
    </w:p>
    <w:p w14:paraId="052B287C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</w:t>
      </w:r>
    </w:p>
    <w:p w14:paraId="63BCC17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r2_score</w:t>
      </w:r>
    </w:p>
    <w:p w14:paraId="5B56B058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.seed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27B81010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B4D057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34D75CEE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/ x</w:t>
      </w:r>
    </w:p>
    <w:p w14:paraId="4514E0DD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D036649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1677DCDB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0F608B5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5CE2A8D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51432190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176B6FF3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FB28091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mymodel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numpy.poly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1d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numpy.polyfit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</w:t>
      </w:r>
    </w:p>
    <w:p w14:paraId="4DFAF27F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F35D85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r2 = r2_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score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mymodel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</w:t>
      </w:r>
    </w:p>
    <w:p w14:paraId="3FB9522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391861F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r2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40D338F1" w14:textId="777E0306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6E94D" w14:textId="4F8A5AA9" w:rsidR="00C84AF7" w:rsidRPr="00041571" w:rsidRDefault="00C84AF7">
      <w:pPr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04157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41571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0.79886455446298</w:t>
      </w:r>
    </w:p>
    <w:p w14:paraId="5BCA8303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</w:t>
      </w:r>
    </w:p>
    <w:p w14:paraId="0310ED2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r2_score</w:t>
      </w:r>
    </w:p>
    <w:p w14:paraId="3B669A3B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.seed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6A37919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0D93B9F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58D146EF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.normal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/ x</w:t>
      </w:r>
    </w:p>
    <w:p w14:paraId="6F9B288C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E6F6804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02F61D53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</w:t>
      </w:r>
    </w:p>
    <w:p w14:paraId="36CFB1A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8DF057F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7EE2C1F5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:]</w:t>
      </w:r>
    </w:p>
    <w:p w14:paraId="5C37D8A0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57E5F72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mymodel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numpy.poly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1d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numpy.polyfit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train_y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</w:t>
      </w:r>
    </w:p>
    <w:p w14:paraId="3C2072C7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3E01861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r2 = r2_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score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mymodel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test_x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</w:t>
      </w:r>
    </w:p>
    <w:p w14:paraId="07142426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ABB704A" w14:textId="77777777" w:rsidR="008B6622" w:rsidRPr="00041571" w:rsidRDefault="008B6622" w:rsidP="008B66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r2</w:t>
      </w:r>
      <w:r w:rsidRPr="00041571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</w:p>
    <w:p w14:paraId="73CFA058" w14:textId="37188B1A" w:rsidR="008B6622" w:rsidRPr="00041571" w:rsidRDefault="008B6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204A8" w14:textId="77777777" w:rsidR="00C84AF7" w:rsidRPr="00041571" w:rsidRDefault="00C84AF7" w:rsidP="00C84A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04157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41571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0.8086921460343566</w:t>
      </w:r>
    </w:p>
    <w:p w14:paraId="439D343E" w14:textId="495956FB" w:rsidR="00C84AF7" w:rsidRPr="00041571" w:rsidRDefault="00C84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42819" w14:textId="3D109486" w:rsidR="00A9469C" w:rsidRPr="00041571" w:rsidRDefault="00A946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3E722" w14:textId="77777777" w:rsidR="007E7228" w:rsidRDefault="007E72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46243" w14:textId="49016747" w:rsidR="00093FD4" w:rsidRPr="00041571" w:rsidRDefault="00A946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1B. </w:t>
      </w:r>
      <w:r w:rsidR="00093FD4" w:rsidRPr="00041571">
        <w:rPr>
          <w:rFonts w:ascii="Times New Roman" w:hAnsi="Times New Roman" w:cs="Times New Roman"/>
          <w:b/>
          <w:bCs/>
          <w:sz w:val="24"/>
          <w:szCs w:val="24"/>
        </w:rPr>
        <w:t>Implement and demonstrate the FIND-S algorithm for finding the most specific hypothesis based on a given set of training data samples. Read the training data from</w:t>
      </w:r>
    </w:p>
    <w:p w14:paraId="72741A84" w14:textId="430CE830" w:rsidR="00C84AF7" w:rsidRPr="00041571" w:rsidRDefault="00093F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</w:rPr>
        <w:t xml:space="preserve"> a .CSV file</w:t>
      </w:r>
    </w:p>
    <w:p w14:paraId="106BD68C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csv</w:t>
      </w:r>
    </w:p>
    <w:p w14:paraId="141269DE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hypo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'%'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'%'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'%'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'%'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'%'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'%'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];</w:t>
      </w:r>
    </w:p>
    <w:p w14:paraId="2174152F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with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open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'/trainingdata.csv'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csv_file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D5D7401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readcsv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csv.reader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csv_file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delimiter=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','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5383298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readcsv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7F997CE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D41A895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data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7AED216F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nThe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given training examples are:"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628A033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row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readcsv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F96AE8E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row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2B331F7" w14:textId="77777777" w:rsidR="00A9469C" w:rsidRPr="00041571" w:rsidRDefault="00A9469C" w:rsidP="00A946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row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row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.upper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"YES"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30E1755C" w14:textId="6A32F6A0" w:rsidR="00824941" w:rsidRPr="00041571" w:rsidRDefault="00A9469C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row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14C329E" w14:textId="77777777" w:rsidR="002B445B" w:rsidRPr="00041571" w:rsidRDefault="002B445B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F915F" w14:textId="09B0DE48" w:rsidR="00824941" w:rsidRPr="00041571" w:rsidRDefault="00824941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3FE8C0BB" w14:textId="77777777" w:rsidR="00824941" w:rsidRPr="00041571" w:rsidRDefault="00824941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&lt;_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csv.reader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 object at 0x796a0f73b060&gt;The given training examples are:</w:t>
      </w:r>
    </w:p>
    <w:p w14:paraId="5F3689E4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['sky','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airTemp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', 'humidity', 'wind', 'water', 'forecast', '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enjoySport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']</w:t>
      </w:r>
    </w:p>
    <w:p w14:paraId="4A54E65D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'Normal', 'Strong', 'Warm', 'Same', 'Yes']</w:t>
      </w:r>
    </w:p>
    <w:p w14:paraId="36166543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'High', 'Strong', 'Warm', 'Same', 'Yes']</w:t>
      </w:r>
    </w:p>
    <w:p w14:paraId="14378F43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['Rainy', 'Cold', 'High', 'Strong', 'Warm', 'Change', 'No']</w:t>
      </w:r>
    </w:p>
    <w:p w14:paraId="327FC19A" w14:textId="77777777" w:rsidR="00824941" w:rsidRPr="00041571" w:rsidRDefault="00824941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'High', 'Strong', 'Cool', 'Change', 'Yes']</w:t>
      </w:r>
    </w:p>
    <w:p w14:paraId="613A977B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nThe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positive examples are:"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1FD2410C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0162A65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4D655801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57CBDB33" w14:textId="77777777" w:rsidR="002B445B" w:rsidRPr="00041571" w:rsidRDefault="002B445B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43933" w14:textId="433EB5A9" w:rsidR="00824941" w:rsidRPr="00041571" w:rsidRDefault="00824941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1C69AE63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The positive examples are:</w:t>
      </w:r>
    </w:p>
    <w:p w14:paraId="1D53CCDB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'Normal', 'Strong', 'Warm', 'Same', 'Yes']</w:t>
      </w:r>
    </w:p>
    <w:p w14:paraId="32E6AC93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'High', 'Strong', 'Warm', 'Same', 'Yes']</w:t>
      </w:r>
    </w:p>
    <w:p w14:paraId="56775406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'High', 'Strong', 'Cool', 'Change', 'Yes']</w:t>
      </w:r>
    </w:p>
    <w:p w14:paraId="24D0A801" w14:textId="73C9F4DE" w:rsidR="00824941" w:rsidRPr="00041571" w:rsidRDefault="00824941" w:rsidP="00A946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D4BA8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TotalExamples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0E0C3DEE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06B09B65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4046338E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60349B76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"The steps of the Find-s algorithm are :\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hypo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5D3CE5A4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[];</w:t>
      </w:r>
    </w:p>
    <w:p w14:paraId="0442B460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0E0E7AA7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d=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5C841FD9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j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53C6B71A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]);</w:t>
      </w:r>
    </w:p>
    <w:p w14:paraId="096B302C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hypo=</w:t>
      </w: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7023C5A6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27625DF4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TotalExamples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03BB1BCE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3C267039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hypo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!=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]:</w:t>
      </w:r>
    </w:p>
    <w:p w14:paraId="29AC1200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hypo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493B54EE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k=k+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0435FA84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5D85B71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hypo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];</w:t>
      </w:r>
    </w:p>
    <w:p w14:paraId="7838CE72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hypo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3654E7CC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=i+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;</w:t>
      </w:r>
    </w:p>
    <w:p w14:paraId="19501982" w14:textId="30EF4B7F" w:rsidR="00824941" w:rsidRPr="00041571" w:rsidRDefault="00824941" w:rsidP="00A946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0149C" w14:textId="7BA1AD2C" w:rsidR="00824941" w:rsidRPr="00041571" w:rsidRDefault="00824941" w:rsidP="00A946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86F4CAA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The steps of the Find-s algorithm </w:t>
      </w:r>
      <w:proofErr w:type="gram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are :</w:t>
      </w:r>
      <w:proofErr w:type="gramEnd"/>
    </w:p>
    <w:p w14:paraId="50DCEE79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 ['%', '%', '%', '%', '%', '%']</w:t>
      </w:r>
    </w:p>
    <w:p w14:paraId="46B57432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'Normal', 'Strong', 'Warm', 'Same']</w:t>
      </w:r>
    </w:p>
    <w:p w14:paraId="3A376CA5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'?', 'Strong', 'Warm', 'Same']</w:t>
      </w:r>
    </w:p>
    <w:p w14:paraId="047D7AA2" w14:textId="18EBD46C" w:rsidR="00824941" w:rsidRPr="00041571" w:rsidRDefault="00824941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'?', 'Strong', '?', '?']</w:t>
      </w:r>
    </w:p>
    <w:p w14:paraId="1532B486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nThe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maximally specific Find-s hypothesis for the given training examples is :"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55442749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];</w:t>
      </w:r>
    </w:p>
    <w:p w14:paraId="32A3F49C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56EBDD63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hypo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]);</w:t>
      </w:r>
    </w:p>
    <w:p w14:paraId="3198FB34" w14:textId="77777777" w:rsidR="00824941" w:rsidRPr="00041571" w:rsidRDefault="00824941" w:rsidP="0082494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);</w:t>
      </w:r>
    </w:p>
    <w:p w14:paraId="2A410309" w14:textId="54E9C45E" w:rsidR="00824941" w:rsidRPr="00041571" w:rsidRDefault="00824941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69ED43" w14:textId="5E58E6E5" w:rsidR="00824941" w:rsidRPr="00041571" w:rsidRDefault="00824941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077E1C18" w14:textId="77777777" w:rsidR="00824941" w:rsidRPr="00041571" w:rsidRDefault="00824941" w:rsidP="00824941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The maximally specific Find-s hypothesis for the given training examples </w:t>
      </w:r>
      <w:proofErr w:type="gram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is :</w:t>
      </w:r>
      <w:proofErr w:type="gramEnd"/>
    </w:p>
    <w:p w14:paraId="139EC9F8" w14:textId="3B6D3051" w:rsidR="00824941" w:rsidRPr="00041571" w:rsidRDefault="00824941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['Sunny', 'Warm', '?', 'Strong', '?', '?']</w:t>
      </w:r>
    </w:p>
    <w:p w14:paraId="66E364DF" w14:textId="3CA1A9DC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20FE3783" w14:textId="53A46738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6518A5E2" w14:textId="7DA0C76F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1C0FE297" w14:textId="287478AC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174632B5" w14:textId="7B140385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49D8073E" w14:textId="7F9AAE29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6C185686" w14:textId="7CBC47CA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5E1B0CFD" w14:textId="4ECE2272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550C55C4" w14:textId="55431EB0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0AFD21A7" w14:textId="2C00C3BC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3461C263" w14:textId="256B278F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1AD95964" w14:textId="1F470CE6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532281E4" w14:textId="6DDDDC59" w:rsidR="002B445B" w:rsidRPr="00041571" w:rsidRDefault="002B445B" w:rsidP="00824941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735B2370" w14:textId="0B7D84BF" w:rsidR="002B445B" w:rsidRPr="00041571" w:rsidRDefault="002722C3" w:rsidP="008249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 2</w:t>
      </w:r>
    </w:p>
    <w:p w14:paraId="695A474F" w14:textId="2809474C" w:rsidR="002722C3" w:rsidRPr="00041571" w:rsidRDefault="002722C3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2A.</w:t>
      </w:r>
      <w:r w:rsidR="00093FD4"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3FD4" w:rsidRPr="00041571">
        <w:rPr>
          <w:rFonts w:ascii="Times New Roman" w:hAnsi="Times New Roman" w:cs="Times New Roman"/>
          <w:b/>
          <w:bCs/>
          <w:sz w:val="24"/>
          <w:szCs w:val="24"/>
        </w:rPr>
        <w:t>Perform Data Loading, Feature selection (Principal Component analysis) and Feature Scoring and Ranking.</w:t>
      </w:r>
    </w:p>
    <w:p w14:paraId="3B053FFF" w14:textId="77777777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</w:t>
      </w:r>
    </w:p>
    <w:p w14:paraId="48D59F2E" w14:textId="4E412308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pandas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pd</w:t>
      </w:r>
    </w:p>
    <w:p w14:paraId="27730575" w14:textId="77777777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url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"https://archive.ics.uci.edu/ml/machine-learning-databases/iris/iris.data"</w:t>
      </w:r>
    </w:p>
    <w:p w14:paraId="02A51527" w14:textId="77777777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names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'sepal-length'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'sepal-width'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'petal-length'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'petal-width'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'Class'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12291CC3" w14:textId="33E9D19C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dataset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url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names=names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5501D84" w14:textId="77777777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2C1B1023" w14:textId="77777777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75F9EE2" w14:textId="05B6AE2B" w:rsidR="002722C3" w:rsidRPr="00041571" w:rsidRDefault="002722C3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446164" w14:textId="24E64488" w:rsidR="002722C3" w:rsidRPr="00041571" w:rsidRDefault="002722C3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77D113" wp14:editId="0E9C7FFA">
            <wp:extent cx="4968671" cy="188230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5E40" w14:textId="77777777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dataset.drop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'Class'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3C9864F" w14:textId="77777777" w:rsidR="002722C3" w:rsidRPr="00041571" w:rsidRDefault="002722C3" w:rsidP="002722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 = dataset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'Class'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5334816C" w14:textId="1E7A16C4" w:rsidR="002722C3" w:rsidRPr="00041571" w:rsidRDefault="002722C3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C8317F" w14:textId="654B65C2" w:rsidR="002722C3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36A583" wp14:editId="44BEC2FE">
            <wp:extent cx="592963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05E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32B9911B" w14:textId="1400957F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split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random_state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88BBB5D" w14:textId="427E41AC" w:rsidR="00A95120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5F9DB" w14:textId="7A03FF8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3A3F03ED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E866BDF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sc.fit_transform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5E51C82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sc.transform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0AA456B" w14:textId="066EDAA7" w:rsidR="00A95120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D50E9D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sklearn.decomposition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PCA</w:t>
      </w:r>
    </w:p>
    <w:p w14:paraId="159E7EF8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C79B327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pca.fit_transform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3DACECF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pca.transform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3B4675F" w14:textId="5AEE676D" w:rsidR="00A95120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5DCB4" w14:textId="4CB070A2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explained_variance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pca.explained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_variance_ratio</w:t>
      </w:r>
      <w:proofErr w:type="spellEnd"/>
    </w:p>
    <w:p w14:paraId="54E0BC9B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702981E" w14:textId="27DDC707" w:rsidR="00A95120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EA895A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sklearn.decomposition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PCA</w:t>
      </w:r>
    </w:p>
    <w:p w14:paraId="55A40611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0899D7F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PCA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n_components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A6BCEBB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pca.fit_transform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4E69B3F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pca.transform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22918A9" w14:textId="7DDEAC61" w:rsidR="00A95120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645CBD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sklearn.ensemble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RandomForestClassifier</w:t>
      </w:r>
      <w:proofErr w:type="spellEnd"/>
    </w:p>
    <w:p w14:paraId="7946B857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91AE136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classifier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RandomForestClassifier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max_depth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random_state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73E94FC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classifier.fit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6E63C26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99E44E9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Predicting the Test set results</w:t>
      </w:r>
    </w:p>
    <w:p w14:paraId="57C686F2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classifier.predict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288060A" w14:textId="7633C5C1" w:rsidR="00A95120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96F3CD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confusion_matrix</w:t>
      </w:r>
      <w:proofErr w:type="spellEnd"/>
    </w:p>
    <w:p w14:paraId="1413B5A6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accuracy_score</w:t>
      </w:r>
      <w:proofErr w:type="spellEnd"/>
    </w:p>
    <w:p w14:paraId="532C614B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89D58BB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cm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confusion_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matrix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761D9A5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FE7755D" w14:textId="77777777" w:rsidR="00A95120" w:rsidRPr="00041571" w:rsidRDefault="00A95120" w:rsidP="00A951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accuracy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_score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0E51D77C" w14:textId="0C2B9D5E" w:rsidR="00A95120" w:rsidRPr="00041571" w:rsidRDefault="00A95120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536D51"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40E715" w14:textId="07AB2A61" w:rsidR="00536D51" w:rsidRPr="00041571" w:rsidRDefault="00536D51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E977E5" wp14:editId="7CA9583E">
            <wp:extent cx="1463167" cy="81541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F00D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sklearn.decomposition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PCA</w:t>
      </w:r>
    </w:p>
    <w:p w14:paraId="40A9D9CC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F152DFE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PCA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n_components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A923CAA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pca.fit_transform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72E4C54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pca.transform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633150C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0BB41BB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868E8E5" w14:textId="0D6452AC" w:rsidR="00536D51" w:rsidRPr="00041571" w:rsidRDefault="00536D51" w:rsidP="00824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0E9F63A" w14:textId="566069BC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  <w:r w:rsidRPr="00041571"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  <w:t>&lt;class 'sklearn.decomposition._</w:t>
      </w:r>
      <w:proofErr w:type="spellStart"/>
      <w:r w:rsidRPr="00041571"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  <w:t>pca.PCA</w:t>
      </w:r>
      <w:proofErr w:type="spellEnd"/>
      <w:r w:rsidRPr="00041571"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  <w:t>'&gt;</w:t>
      </w:r>
    </w:p>
    <w:p w14:paraId="62389B55" w14:textId="314DE1D2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  <w:r w:rsidRPr="00041571"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  <w:br/>
      </w:r>
    </w:p>
    <w:p w14:paraId="13DCF954" w14:textId="1F55BC4C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37256C9A" w14:textId="31C4243E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00BAA8D5" w14:textId="13EB951A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1BF5BB91" w14:textId="18326C1F" w:rsidR="00536D51" w:rsidRPr="00041571" w:rsidRDefault="00536D51" w:rsidP="00536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2B.</w:t>
      </w:r>
      <w:r w:rsidR="00093FD4"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3FD4" w:rsidRPr="00041571">
        <w:rPr>
          <w:rFonts w:ascii="Times New Roman" w:hAnsi="Times New Roman" w:cs="Times New Roman"/>
          <w:b/>
          <w:bCs/>
          <w:sz w:val="24"/>
          <w:szCs w:val="24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 w14:paraId="2E9C47E8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</w:t>
      </w:r>
    </w:p>
    <w:p w14:paraId="3C7F4A7A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pandas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pd</w:t>
      </w:r>
    </w:p>
    <w:p w14:paraId="4FC3AFE2" w14:textId="7A58F0D3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42CC29A4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Loading Data from a CSV File</w:t>
      </w:r>
    </w:p>
    <w:p w14:paraId="2D6651D2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'/content/train (1).csv'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495DA594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EBD68E9" w14:textId="77777777" w:rsidR="00536D51" w:rsidRPr="00041571" w:rsidRDefault="00536D51" w:rsidP="00536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15EEE12" w14:textId="6B4FF22A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1"/>
          <w:szCs w:val="21"/>
          <w:shd w:val="clear" w:color="auto" w:fill="383838"/>
        </w:rPr>
        <w:drawing>
          <wp:inline distT="0" distB="0" distL="0" distR="0" wp14:anchorId="1B6F58D1" wp14:editId="19AF0B44">
            <wp:extent cx="5014395" cy="914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546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Separating concept features from Target</w:t>
      </w:r>
    </w:p>
    <w:p w14:paraId="317B453D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concepts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611C0196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concepts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1B34972" w14:textId="77777777" w:rsidR="00536D51" w:rsidRPr="00041571" w:rsidRDefault="00536D51" w:rsidP="00536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50A1384" w14:textId="075D509F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1"/>
          <w:szCs w:val="21"/>
          <w:shd w:val="clear" w:color="auto" w:fill="383838"/>
        </w:rPr>
        <w:drawing>
          <wp:inline distT="0" distB="0" distL="0" distR="0" wp14:anchorId="059C68D3" wp14:editId="5C6E1D0D">
            <wp:extent cx="3886537" cy="7849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300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# Isolating target into a separate </w:t>
      </w:r>
      <w:proofErr w:type="spell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DataFrame</w:t>
      </w:r>
      <w:proofErr w:type="spellEnd"/>
    </w:p>
    <w:p w14:paraId="5A876646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copying last column to target array</w:t>
      </w:r>
    </w:p>
    <w:p w14:paraId="176B6C04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target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0F1B8E1A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target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F175033" w14:textId="77777777" w:rsidR="00536D51" w:rsidRPr="00041571" w:rsidRDefault="00536D51" w:rsidP="00536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1EA8F86" w14:textId="72BEA044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1"/>
          <w:szCs w:val="21"/>
          <w:shd w:val="clear" w:color="auto" w:fill="383838"/>
        </w:rPr>
        <w:drawing>
          <wp:inline distT="0" distB="0" distL="0" distR="0" wp14:anchorId="24D87D90" wp14:editId="2055C5C5">
            <wp:extent cx="2103302" cy="289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47AD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learn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concepts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70C7272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Initialise S0 with the first instance from concepts</w:t>
      </w:r>
    </w:p>
    <w:p w14:paraId="038F348B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.copy</w:t>
      </w:r>
      <w:proofErr w:type="gram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() makes sure a new list is created instead of just pointing to the same memory location</w:t>
      </w:r>
    </w:p>
    <w:p w14:paraId="27DF63A8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concepts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.copy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3FFEEF7C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nInitialization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2363E84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60918F4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#h</w:t>
      </w:r>
      <w:proofErr w:type="gram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=[</w:t>
      </w:r>
      <w:proofErr w:type="gram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"#" for </w:t>
      </w:r>
      <w:proofErr w:type="spell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 in range(0,5)]</w:t>
      </w:r>
    </w:p>
    <w:p w14:paraId="060F4207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#print(h)</w:t>
      </w:r>
    </w:p>
    <w:p w14:paraId="1264C3EA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"?"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))]</w:t>
      </w:r>
    </w:p>
    <w:p w14:paraId="3EBC926B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349E55E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The learning iterations</w:t>
      </w:r>
    </w:p>
    <w:p w14:paraId="24F12077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enumerate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concepts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51773C7D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Checking if the hypothesis has a positive target</w:t>
      </w:r>
    </w:p>
    <w:p w14:paraId="66585748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target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"Yes"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619571F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)):</w:t>
      </w:r>
    </w:p>
    <w:p w14:paraId="753024AA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Change values in S &amp; G only if values change</w:t>
      </w:r>
    </w:p>
    <w:p w14:paraId="52FB76E2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]:</w:t>
      </w:r>
    </w:p>
    <w:p w14:paraId="140C8FF3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</w:p>
    <w:p w14:paraId="40FB1A92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</w:p>
    <w:p w14:paraId="7C371CD7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Checking if the hypothesis has a positive target</w:t>
      </w:r>
    </w:p>
    <w:p w14:paraId="695A6115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target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"No"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B4B61EF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)):</w:t>
      </w:r>
    </w:p>
    <w:p w14:paraId="25F8D89B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# For negative </w:t>
      </w:r>
      <w:proofErr w:type="spell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hyposthesis</w:t>
      </w:r>
      <w:proofErr w:type="spell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 change values </w:t>
      </w:r>
      <w:proofErr w:type="gram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only  in</w:t>
      </w:r>
      <w:proofErr w:type="gram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 G</w:t>
      </w:r>
    </w:p>
    <w:p w14:paraId="569A706C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]:</w:t>
      </w:r>
    </w:p>
    <w:p w14:paraId="7DD7CF53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5B39992A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BB5BD65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</w:p>
    <w:p w14:paraId="162F9D11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nSteps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of Candidate Elimination Algorithm"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i+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BA952B1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9D62F02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8D65058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# </w:t>
      </w:r>
      <w:proofErr w:type="gram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find</w:t>
      </w:r>
      <w:proofErr w:type="gram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 indices where we have empty rows, meaning those that are unchanged</w:t>
      </w:r>
    </w:p>
    <w:p w14:paraId="30D51A09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indices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enumerate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</w:t>
      </w:r>
    </w:p>
    <w:p w14:paraId="7A548B7B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indices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1877E113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# </w:t>
      </w:r>
      <w:proofErr w:type="gram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remove</w:t>
      </w:r>
      <w:proofErr w:type="gram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 those rows from </w:t>
      </w:r>
      <w:proofErr w:type="spell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general_h</w:t>
      </w:r>
      <w:proofErr w:type="spellEnd"/>
    </w:p>
    <w:p w14:paraId="4A026540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h.remove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'?'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58F32FCD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Return final values</w:t>
      </w:r>
    </w:p>
    <w:p w14:paraId="047DA65D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general_h</w:t>
      </w:r>
      <w:proofErr w:type="spellEnd"/>
    </w:p>
    <w:p w14:paraId="16174585" w14:textId="6363FDEC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3BDF8384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s_final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g_final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learn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concepts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target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8C53D37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nFinal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:"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s_final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sep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1CA2DCA" w14:textId="77777777" w:rsidR="00536D51" w:rsidRPr="00041571" w:rsidRDefault="00536D51" w:rsidP="00536D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nFinal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:"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g_final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sep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"\n"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E113329" w14:textId="2C4D6B88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CE5E876" w14:textId="77777777" w:rsidR="00606019" w:rsidRPr="00041571" w:rsidRDefault="00606019" w:rsidP="006060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0904996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 xml:space="preserve">Initialization of 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 xml:space="preserve"> and 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general_h</w:t>
      </w:r>
      <w:proofErr w:type="spellEnd"/>
    </w:p>
    <w:p w14:paraId="1A63EFF6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['Sunny' 'Warm' 'Normal' 'Strong' 'Warm' 'Same']</w:t>
      </w:r>
    </w:p>
    <w:p w14:paraId="06F97C80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2C29DC98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</w:p>
    <w:p w14:paraId="5D007F7F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Steps of Candidate Elimination Algorithm 1</w:t>
      </w:r>
    </w:p>
    <w:p w14:paraId="77280187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['Sunny' 'Warm' 'Normal' 'Strong' 'Warm' 'Same']</w:t>
      </w:r>
    </w:p>
    <w:p w14:paraId="54CF8271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37CC0031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</w:p>
    <w:p w14:paraId="28303B28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Steps of Candidate Elimination Algorithm 2</w:t>
      </w:r>
    </w:p>
    <w:p w14:paraId="5D5A41D3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['Sunny' 'Warm' '?' 'Strong' 'Warm' 'Same']</w:t>
      </w:r>
    </w:p>
    <w:p w14:paraId="6A9C22C0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02EE1D8F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</w:p>
    <w:p w14:paraId="03F0A974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Steps of Candidate Elimination Algorithm 3</w:t>
      </w:r>
    </w:p>
    <w:p w14:paraId="42A18AF4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['Sunny' 'Warm' '?' 'Strong' 'Warm' 'Same']</w:t>
      </w:r>
    </w:p>
    <w:p w14:paraId="4A5C8BDF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[['Sunny', '?', '?', '?', '?', '?'], ['?', 'Warm', '?', '?', '?', '?'], ['?', '?', '?', '?', '?', '?'], ['?', '?', '?', '?', '?', '?'], ['?', '?', '?', '?', '?', '?'], ['?', '?', '?', '?', '?', 'Same']]</w:t>
      </w:r>
    </w:p>
    <w:p w14:paraId="42FD7823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Steps of Candidate Elimination Algorithm 4</w:t>
      </w:r>
    </w:p>
    <w:p w14:paraId="10F69EA6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['Sunny' 'Warm' '?' 'Strong' '?' '?']</w:t>
      </w:r>
    </w:p>
    <w:p w14:paraId="6031082A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lastRenderedPageBreak/>
        <w:t>[['Sunny', '?', '?', '?', '?', '?'], ['?', 'Warm', '?', '?', '?', '?'], ['?', '?', '?', '?', '?', '?'], ['?', '?', '?', '?', '?', '?'], ['?', '?', '?', '?', '?', '?'], ['?', '?', '?', '?', '?', '?']]</w:t>
      </w:r>
    </w:p>
    <w:p w14:paraId="5413267F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</w:p>
    <w:p w14:paraId="7DB8BDE9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 xml:space="preserve">Final 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Specific_h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:</w:t>
      </w:r>
    </w:p>
    <w:p w14:paraId="335A8370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['Sunny' 'Warm' '?' 'Strong' '?' '?']</w:t>
      </w:r>
    </w:p>
    <w:p w14:paraId="327139D4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</w:p>
    <w:p w14:paraId="3CC44133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 xml:space="preserve">Final 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General_h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:</w:t>
      </w:r>
    </w:p>
    <w:p w14:paraId="50060A6F" w14:textId="77777777" w:rsidR="00606019" w:rsidRPr="00041571" w:rsidRDefault="00606019" w:rsidP="006060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0"/>
          <w:szCs w:val="20"/>
          <w:lang w:eastAsia="en-IN"/>
        </w:rPr>
        <w:t>[['Sunny', '?', '?', '?', '?', '?'], ['?', 'Warm', '?', '?', '?', '?']]</w:t>
      </w:r>
    </w:p>
    <w:p w14:paraId="12CB140D" w14:textId="77777777" w:rsidR="00606019" w:rsidRPr="00041571" w:rsidRDefault="00000000" w:rsidP="00606019">
      <w:pPr>
        <w:shd w:val="clear" w:color="auto" w:fill="383838"/>
        <w:spacing w:before="75" w:after="75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pict w14:anchorId="734CB387">
          <v:rect id="_x0000_i1025" style="width:0;height:1.5pt" o:hralign="center" o:hrstd="t" o:hr="t" fillcolor="#a0a0a0" stroked="f"/>
        </w:pict>
      </w:r>
    </w:p>
    <w:p w14:paraId="725B4EDC" w14:textId="7288CEC2" w:rsidR="00536D51" w:rsidRPr="00041571" w:rsidRDefault="00536D51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7043510C" w14:textId="60C2CC85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2C2CFB62" w14:textId="54B4BC1C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34A17263" w14:textId="30AE0F3E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208B77BF" w14:textId="217D9309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97E8008" w14:textId="3502A2DA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412E46E8" w14:textId="27631796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1F8C9F26" w14:textId="70C23D7C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6BD9F3A" w14:textId="1392648A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7227CE42" w14:textId="7C20A8CB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0BF86677" w14:textId="537F9A4D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14F6937" w14:textId="3E845CBD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76E69EDD" w14:textId="08698D2F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5459F227" w14:textId="19ABB735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BA03B73" w14:textId="7D15AAC0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4344913E" w14:textId="3884DD5A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5C2C99C3" w14:textId="3613C667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2FAF1ADC" w14:textId="6BA641A9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431E522" w14:textId="69302330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76C2E078" w14:textId="2D2A5B59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4CFF33A2" w14:textId="756CA092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358EF42" w14:textId="65DF984E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4DE2E6AA" w14:textId="14B7EB0A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EC0ABF5" w14:textId="7091C139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2C65E95E" w14:textId="5CB68819" w:rsidR="00E1037D" w:rsidRPr="00041571" w:rsidRDefault="00E1037D" w:rsidP="00824941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0AA11C8" w14:textId="77777777" w:rsidR="00D62BAA" w:rsidRDefault="00D62BAA" w:rsidP="00E103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F69B27" w14:textId="77777777" w:rsidR="00D62BAA" w:rsidRDefault="00D62BAA" w:rsidP="00E103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97B694" w14:textId="6B87207F" w:rsidR="00E1037D" w:rsidRPr="00041571" w:rsidRDefault="00E1037D" w:rsidP="00E103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 3</w:t>
      </w:r>
    </w:p>
    <w:p w14:paraId="0F81D12E" w14:textId="78590AF9" w:rsidR="00E1037D" w:rsidRPr="00041571" w:rsidRDefault="00E1037D" w:rsidP="00E103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3A.</w:t>
      </w:r>
      <w:r w:rsidR="009F0065" w:rsidRPr="00041571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the naïve Bayesian classifier for a sample training data set stored as a .CSV file. Compute the accuracy of the classifier, considering few test data sets.</w:t>
      </w:r>
    </w:p>
    <w:p w14:paraId="7235F9A1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</w:t>
      </w:r>
    </w:p>
    <w:p w14:paraId="1BB68B6E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plt</w:t>
      </w:r>
    </w:p>
    <w:p w14:paraId="450FAAD7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svm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datasets</w:t>
      </w:r>
    </w:p>
    <w:p w14:paraId="5B885659" w14:textId="18658434" w:rsidR="00E1037D" w:rsidRPr="00041571" w:rsidRDefault="00E1037D" w:rsidP="00E1037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41D06DE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iris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datasets.load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_iris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289D39AF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X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iris.data</w:t>
      </w:r>
      <w:proofErr w:type="spellEnd"/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32BAA98B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iris.target</w:t>
      </w:r>
      <w:proofErr w:type="spellEnd"/>
      <w:proofErr w:type="gramEnd"/>
    </w:p>
    <w:p w14:paraId="3E071176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1.0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SVM regularization parameter</w:t>
      </w:r>
    </w:p>
    <w:p w14:paraId="3035BF26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svc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svm.SVC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kernel=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'linear'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gamma=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8F2E222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8D9F736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x_min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x_max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X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14:paraId="1CEDA9B0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y_min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y_max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X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14:paraId="64937AF5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h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x_max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x_min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08E107C9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np.meshgrid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x_min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x_max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3BF46A62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y_min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y_max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2AA20C91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5C8DDC9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5F129F5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Z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svc.predict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np.c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xx.ravel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yy.ravel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()])</w:t>
      </w:r>
    </w:p>
    <w:p w14:paraId="2FE36FDA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Z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Z.reshape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xx.shape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346BB7D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plt.contourf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Z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plt.cm.Paired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alpha=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B937438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2DE3899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c=y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plt.cm.Paired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22E1E86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'Sepal length'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E55C576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'Sepal width'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B84FDFC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plt.xlim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xx.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xx.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</w:t>
      </w:r>
    </w:p>
    <w:p w14:paraId="08107648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'SVC with linear kernel'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98D79A3" w14:textId="5AFD8166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</w:p>
    <w:p w14:paraId="29ED4189" w14:textId="0FF5CDC4" w:rsidR="00755EBF" w:rsidRPr="00041571" w:rsidRDefault="00755EBF" w:rsidP="00E103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6C2E13" w14:textId="2C6147EC" w:rsidR="004B3738" w:rsidRPr="00496B2F" w:rsidRDefault="00E1037D" w:rsidP="00E1037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18"/>
          <w:szCs w:val="18"/>
          <w:lang w:val="en-US"/>
        </w:rPr>
        <w:drawing>
          <wp:inline distT="0" distB="0" distL="0" distR="0" wp14:anchorId="3537FCE6" wp14:editId="7C5EF08F">
            <wp:extent cx="531495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0240" cy="26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0FA" w14:textId="214872E3" w:rsidR="00E1037D" w:rsidRPr="00041571" w:rsidRDefault="00E1037D" w:rsidP="00E103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3B.</w:t>
      </w:r>
      <w:r w:rsidR="009F0065" w:rsidRPr="00041571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Decision Tree and </w:t>
      </w:r>
      <w:proofErr w:type="gramStart"/>
      <w:r w:rsidR="009F0065" w:rsidRPr="00041571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proofErr w:type="gramEnd"/>
      <w:r w:rsidR="009F0065" w:rsidRPr="00041571">
        <w:rPr>
          <w:rFonts w:ascii="Times New Roman" w:hAnsi="Times New Roman" w:cs="Times New Roman"/>
          <w:b/>
          <w:bCs/>
          <w:sz w:val="24"/>
          <w:szCs w:val="24"/>
        </w:rPr>
        <w:t xml:space="preserve"> with Prediction, Test Score and Confusion Matrix</w:t>
      </w:r>
    </w:p>
    <w:p w14:paraId="69EB58AA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</w:t>
      </w:r>
    </w:p>
    <w:p w14:paraId="04B573EA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math</w:t>
      </w:r>
    </w:p>
    <w:p w14:paraId="619015D3" w14:textId="5124F1F4" w:rsidR="00E1037D" w:rsidRPr="00041571" w:rsidRDefault="00E1037D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csv</w:t>
      </w:r>
    </w:p>
    <w:p w14:paraId="18960963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read_data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filename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EF2D230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with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open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filename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csvfile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54765041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datareader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csv.reader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csvfile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delimiter=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','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9F1BF21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headers =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datareader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A3E35F2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metadata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2FA86067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698720F0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name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headers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0078902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metadata.append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name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C1FC1D5" w14:textId="7777777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row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datareader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2C93742" w14:textId="11630BB7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traindata.append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row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C59C4F4" w14:textId="1FC51871" w:rsidR="00E1037D" w:rsidRPr="00041571" w:rsidRDefault="00E1037D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metadata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3A83D8D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Node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384DFC5A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__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init</w:t>
      </w:r>
      <w:proofErr w:type="spellEnd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attribute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2D6D007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.attribute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attribute</w:t>
      </w:r>
    </w:p>
    <w:p w14:paraId="25F77363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.children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59A44E31" w14:textId="510F98CB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.answer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0F589368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__str__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541BBBF2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.attribute</w:t>
      </w:r>
      <w:proofErr w:type="spellEnd"/>
      <w:proofErr w:type="gramEnd"/>
    </w:p>
    <w:p w14:paraId="335485B7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subtables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delete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C9A9D3D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{}</w:t>
      </w:r>
    </w:p>
    <w:p w14:paraId="628F0C3E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items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np.unique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24D5939F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count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=np.int32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08D0039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C4E4CCC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52E4E987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y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32DFBB7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]:</w:t>
      </w:r>
    </w:p>
    <w:p w14:paraId="191E0907" w14:textId="500453CC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  count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14:paraId="304D014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1536A8F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np.empty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count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"|S32"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CFC804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pos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2DD19290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y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5BF05A7B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]:</w:t>
      </w:r>
    </w:p>
    <w:p w14:paraId="2ECBF50E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]][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pos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6184E1CA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pos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14:paraId="41D6FC11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delete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68A5629" w14:textId="5E657BDC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np.delete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74759ED" w14:textId="764D9823" w:rsidR="00755EBF" w:rsidRPr="00041571" w:rsidRDefault="00755EBF" w:rsidP="00E103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</w:p>
    <w:p w14:paraId="356E86E3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entropy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C39727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items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np.unique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2E8AA9F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2E697E9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items.size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35EB31D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230A47D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C72B09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counts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36ED4E2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sums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48DBD19C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405244A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444E03D3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counts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 == 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/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S.size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*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1.0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FF5806D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84CE072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count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counts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84B18DC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sums +=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* count *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math.log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count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405602D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sums</w:t>
      </w:r>
    </w:p>
    <w:p w14:paraId="086D30A2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gain_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ratio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5FEF7ABC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subtables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delete=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1446DDF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3937A2E2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entropies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26708BA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intrinsic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46AA328D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0A621D7F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ratio =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.shape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*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1.0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112558B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entropies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ratio * entropy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]][:,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6768AF7A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intrinsic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ratio *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math.log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ratio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620D06F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total_entropy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entropy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23E9087E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iv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*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intrinsic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DF79F4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entropies.shape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5FA5D73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total_entropy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-= entropies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783DEE7B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total_entropy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/ iv</w:t>
      </w:r>
    </w:p>
    <w:p w14:paraId="003C4C0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node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metadata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43D213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np.unique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.shape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582F8302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node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1C1D80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node.answer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np.unique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7488E7B1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node</w:t>
      </w:r>
    </w:p>
    <w:p w14:paraId="432D7420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gains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41CCCF29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69342212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gains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gain_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ratio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00C0600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split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np.argmax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gains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84EF25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node = Node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metadata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split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47B399E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metadata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np.delete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metadata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split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023B910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subtables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split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delete=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57F709C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050FC35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child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create_node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metadata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8C518E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node.children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items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child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0FC44E1D" w14:textId="7C6F9436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node</w:t>
      </w:r>
    </w:p>
    <w:p w14:paraId="6A044266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empty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size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07440DC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s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46E910C9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size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7635D931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s +=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  "</w:t>
      </w:r>
    </w:p>
    <w:p w14:paraId="0ADA1567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</w:t>
      </w:r>
    </w:p>
    <w:p w14:paraId="6B73D9C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node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level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56765419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node.answer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!=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148534E7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empty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level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node.answer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54B320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</w:p>
    <w:p w14:paraId="40CADB2F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empty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level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node.attribute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1476D18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value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node.children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C311572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empty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level +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value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210AD8D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print_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level +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8C8C3D9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metadata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read_data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"/content/tennisdata.csv"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90E15AE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C627BE1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node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metadata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93749CC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print_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F95CE5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C35DB17" w14:textId="77777777" w:rsidR="00755EBF" w:rsidRPr="00041571" w:rsidRDefault="00755EBF" w:rsidP="00755E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36F843" w14:textId="37D7A713" w:rsidR="00E1037D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168528F8" wp14:editId="0D8163A0">
            <wp:extent cx="3162574" cy="23014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5559" w14:textId="6AA4222D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35C0194D" w14:textId="2597699A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3CBB0F7D" w14:textId="6F4E0061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1E717E81" w14:textId="030ED8AF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6B9B5F6E" w14:textId="42A8DF19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63838E48" w14:textId="48F655F1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2D4BED12" w14:textId="54D2A24E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2FA97137" w14:textId="12690D85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6338662E" w14:textId="05B4DBC4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065F94A5" w14:textId="1BD63863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043DFB85" w14:textId="58E6D0B7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29E1ED8D" w14:textId="5B62F15E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7DD2975C" w14:textId="13059A10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58F4122E" w14:textId="266A5BA9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42414541" w14:textId="77777777" w:rsidR="00496B2F" w:rsidRDefault="00496B2F" w:rsidP="00755EB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A9F2A5" w14:textId="2B10E581" w:rsidR="00755EBF" w:rsidRPr="00041571" w:rsidRDefault="00755EBF" w:rsidP="00755EB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 4</w:t>
      </w:r>
    </w:p>
    <w:p w14:paraId="6AEC1B59" w14:textId="51434FD6" w:rsidR="00755EBF" w:rsidRPr="00041571" w:rsidRDefault="00755EBF" w:rsidP="00755E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571">
        <w:rPr>
          <w:rFonts w:ascii="Times New Roman" w:hAnsi="Times New Roman" w:cs="Times New Roman"/>
          <w:b/>
          <w:bCs/>
          <w:sz w:val="24"/>
          <w:szCs w:val="24"/>
          <w:lang w:val="en-US"/>
        </w:rPr>
        <w:t>4A.</w:t>
      </w:r>
      <w:r w:rsidR="009F0065" w:rsidRPr="00041571">
        <w:rPr>
          <w:rFonts w:ascii="Times New Roman" w:hAnsi="Times New Roman" w:cs="Times New Roman"/>
          <w:b/>
          <w:bCs/>
          <w:sz w:val="24"/>
          <w:szCs w:val="24"/>
        </w:rPr>
        <w:t xml:space="preserve"> For a given set of training data examples stored in a .CSV file implement Least Square Regression algorithm.</w:t>
      </w:r>
    </w:p>
    <w:p w14:paraId="092A1A65" w14:textId="3F573396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datetime</w:t>
      </w:r>
    </w:p>
    <w:p w14:paraId="2F433FB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</w:t>
      </w:r>
    </w:p>
    <w:p w14:paraId="1FF037FE" w14:textId="0F62DD6F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pandas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pd</w:t>
      </w:r>
    </w:p>
    <w:p w14:paraId="3D85D73F" w14:textId="5242C111" w:rsidR="005267F1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plt</w:t>
      </w:r>
    </w:p>
    <w:p w14:paraId="7E2C761A" w14:textId="4369485C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seaborn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62363310" w14:textId="5ED599EE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 xml:space="preserve">%matplotlib 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inline</w:t>
      </w:r>
    </w:p>
    <w:p w14:paraId="5451E97E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65776A34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sklearn.linear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_model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LinearRegression</w:t>
      </w:r>
      <w:proofErr w:type="spellEnd"/>
    </w:p>
    <w:p w14:paraId="31322828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sklearn.ensemble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RandomForestRegressor</w:t>
      </w:r>
      <w:proofErr w:type="spellEnd"/>
    </w:p>
    <w:p w14:paraId="6C3B4325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388BE09F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r2_score</w:t>
      </w:r>
    </w:p>
    <w:p w14:paraId="5D9F2D61" w14:textId="77777777" w:rsidR="00755EBF" w:rsidRPr="00041571" w:rsidRDefault="00755EBF" w:rsidP="00755E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dataset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"/content/dataset.csv"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AB24DD6" w14:textId="0AD18228" w:rsidR="00755EBF" w:rsidRPr="00041571" w:rsidRDefault="00755EBF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B0491CB" w14:textId="77777777" w:rsidR="00496B2F" w:rsidRDefault="00496B2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148B7113" w14:textId="5D0A9BB7" w:rsidR="00755EBF" w:rsidRPr="00041571" w:rsidRDefault="00755EB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287C3011" wp14:editId="3D2B85B3">
            <wp:extent cx="5345657" cy="11506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8803" cy="11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11C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split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0.3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random_state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01A853B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X_train.info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1EBE379" w14:textId="77777777" w:rsidR="00496B2F" w:rsidRDefault="00496B2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4005F91D" w14:textId="795A2289" w:rsidR="005267F1" w:rsidRPr="00041571" w:rsidRDefault="005267F1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1F1D8CB0" wp14:editId="4BAAF5A2">
            <wp:extent cx="3330229" cy="301016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DDC8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train.iloc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:]</w:t>
      </w:r>
    </w:p>
    <w:p w14:paraId="066FFAC1" w14:textId="10F38154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test.iloc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:]</w:t>
      </w:r>
    </w:p>
    <w:p w14:paraId="68B5245E" w14:textId="5B6F8A22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counts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127F410" w14:textId="77777777" w:rsidR="00496B2F" w:rsidRDefault="00496B2F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33D6D66B" w14:textId="21825C9F" w:rsidR="005267F1" w:rsidRPr="00041571" w:rsidRDefault="005267F1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55470782" wp14:editId="20F7FA5E">
            <wp:extent cx="3025402" cy="188230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E36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make_train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243EFC6" w14:textId="435256D2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make_test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6D48275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"Manufacturer"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make_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119D935B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"Manufacturer"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make_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320D0F86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3A195335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plot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x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'Manufacturer'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data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899F5B0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rotation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5734E2F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plot.patches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38B349E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plot.annotate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p.get_height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</w:p>
    <w:p w14:paraId="3E6E7F8B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p.get_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p.get_width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/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2.0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301FD1F0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p.get_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height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)),</w:t>
      </w:r>
    </w:p>
    <w:p w14:paraId="4FC5A0E1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ha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6BB9B685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4E9C03E7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xytext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524E8ADC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textcoords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'offset points'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A3200E0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B585AE1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"Count of cars based on manufacturers"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7A34AD8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"Manufacturer"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8D9929A" w14:textId="77777777" w:rsidR="005267F1" w:rsidRPr="00041571" w:rsidRDefault="005267F1" w:rsidP="005267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"Count of cars"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0F40148" w14:textId="77777777" w:rsidR="007E7228" w:rsidRDefault="007E7228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6D1A36D8" w14:textId="417E2F93" w:rsidR="005267F1" w:rsidRPr="00041571" w:rsidRDefault="005267F1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4EA1138C" wp14:editId="4F13B11B">
            <wp:extent cx="4318627" cy="246888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0710" cy="24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D668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train.drop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axis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D694680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test.drop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axis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7A8CE0A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train.drop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"Location"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axis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1F54008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test.drop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"Location"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axis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FDF66B0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curr_time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datetime.datetime.now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87356FD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'Year'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'Year'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.apply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lambda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curr_time.year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BDCF4B7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'Year'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'Year'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.apply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lambda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curr_time.year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41E197A" w14:textId="71C43CC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Kilometers_Driven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40011B43" w14:textId="77777777" w:rsidR="000E7614" w:rsidRPr="00041571" w:rsidRDefault="000E7614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1482E22A" w14:textId="2D2A04A6" w:rsidR="005B50A0" w:rsidRPr="00041571" w:rsidRDefault="005B50A0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4944F4F7" wp14:editId="75768503">
            <wp:extent cx="4206605" cy="207282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FA6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mileage_train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8258F21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mileage_test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3F0A727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249458D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pd.to_numeric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mileage_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errors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'coerce'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FFE2FE1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pd.to_numeric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mileage_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errors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'coerce'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B825FC5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isnull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()))</w:t>
      </w:r>
    </w:p>
    <w:p w14:paraId="43A0DB70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isnull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()))</w:t>
      </w:r>
    </w:p>
    <w:p w14:paraId="7475285E" w14:textId="77777777" w:rsidR="00746404" w:rsidRDefault="00746404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48D526F1" w14:textId="535EBC93" w:rsidR="005B50A0" w:rsidRPr="00041571" w:rsidRDefault="005B50A0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6E827C65" wp14:editId="1EEB3138">
            <wp:extent cx="365792" cy="43437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0393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AD903DC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"Mileage"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E830208" w14:textId="4275C026" w:rsidR="005B50A0" w:rsidRPr="00041571" w:rsidRDefault="005B50A0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7A546376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cc_train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278A4E0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cc_test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959D45B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pd.to_numeric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cc_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errors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'coerce'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6347CA0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pd.to_numeric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cc_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errors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'coerce'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69DF099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423FBB1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bhp_train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37B948A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bhp_test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str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expand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6FE2070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pd.to_numeric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bhp_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errors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'coerce'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E2F4C44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pd.to_numeric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bhp_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errors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'coerce'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5B12D7C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92AC292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"Engine"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8770A52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9D3B6DE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A1B3CA3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"Power"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1F218D3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FAF27CC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"Seats"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"Seats"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D96B272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"Seats"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.fillna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"Seats"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.astype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"float64"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0EDDCF5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train.drop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New_Price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axis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0424FE3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test.drop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New_Price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axis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inplace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F03FC59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pd.get_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dummies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columns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"Manufacturer"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Fuel_Type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"Transmission"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Owner_Type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drop_first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21D4E9E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pd.get_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dummies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columns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"Manufacturer"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Fuel_Type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"Transmission"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Owner_Type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drop_first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A66226F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missing_cols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set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train.columns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</w:t>
      </w: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set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X_test.columns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B43BE08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col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missing_cols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0DE4492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19F9850F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train.columns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2A772919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8707694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standardScaler.fit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D81E514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standardScaler.transform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B3E1DE4" w14:textId="6BE8DCC9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standardScaler.transform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A457A7C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linearRegression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LinearRegression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678ABC2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linearRegression.fit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E61FA9A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linearRegression.predict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F6B0EE4" w14:textId="6A42FEED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r2_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score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D8BB2FF" w14:textId="77777777" w:rsidR="00746404" w:rsidRDefault="00746404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13B7F16F" w14:textId="4A774B2C" w:rsidR="005B50A0" w:rsidRPr="00041571" w:rsidRDefault="005B50A0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4EADDBEE" wp14:editId="7EDB1DB6">
            <wp:extent cx="1470787" cy="289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C7DF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rf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RandomForestRegressor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n_estimators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476AC40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rf.fit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7BADEDB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rf.predict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7043599" w14:textId="77777777" w:rsidR="005B50A0" w:rsidRPr="00041571" w:rsidRDefault="005B50A0" w:rsidP="005B50A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r2_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score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857F6D5" w14:textId="77777777" w:rsidR="003A1358" w:rsidRPr="00041571" w:rsidRDefault="003A1358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</w:p>
    <w:p w14:paraId="4BD8AF8F" w14:textId="52D3D073" w:rsidR="00496B2F" w:rsidRPr="00041571" w:rsidRDefault="005B50A0" w:rsidP="00E1037D">
      <w:pPr>
        <w:shd w:val="clear" w:color="auto" w:fill="FFFFFF" w:themeFill="background1"/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</w:pPr>
      <w:r w:rsidRPr="00041571">
        <w:rPr>
          <w:rFonts w:ascii="Times New Roman" w:hAnsi="Times New Roman" w:cs="Times New Roman"/>
          <w:noProof/>
          <w:color w:val="D5D5D5"/>
          <w:sz w:val="24"/>
          <w:szCs w:val="24"/>
          <w:shd w:val="clear" w:color="auto" w:fill="383838"/>
        </w:rPr>
        <w:drawing>
          <wp:inline distT="0" distB="0" distL="0" distR="0" wp14:anchorId="1444FE95" wp14:editId="35E74F1B">
            <wp:extent cx="1653683" cy="3505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E2E1" w14:textId="77777777" w:rsidR="00746404" w:rsidRDefault="00746404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8B60F4" w14:textId="77777777" w:rsidR="00746404" w:rsidRDefault="00746404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53BFE6" w14:textId="77777777" w:rsidR="00746404" w:rsidRDefault="00746404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C8BBDC" w14:textId="77777777" w:rsidR="00746404" w:rsidRDefault="00746404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B3418" w14:textId="77777777" w:rsidR="00746404" w:rsidRDefault="00746404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B1409" w14:textId="77777777" w:rsidR="00746404" w:rsidRDefault="00746404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004720" w14:textId="5EAA8131" w:rsidR="00093FD4" w:rsidRPr="00041571" w:rsidRDefault="00093FD4" w:rsidP="00093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4B.</w:t>
      </w:r>
      <w:r w:rsidR="00113571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8731B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a given set of training data examples stored in a .CSV file implement </w:t>
      </w:r>
      <w:r w:rsidR="00113571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Logistic Regression </w:t>
      </w:r>
      <w:r w:rsidR="00F8731B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  <w:r w:rsidR="00660CE3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987EE37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</w:t>
      </w:r>
    </w:p>
    <w:p w14:paraId="1ECAB024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plt</w:t>
      </w:r>
    </w:p>
    <w:p w14:paraId="60D407BA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pandas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pd</w:t>
      </w:r>
    </w:p>
    <w:p w14:paraId="67EF59D4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Importing the datasets</w:t>
      </w:r>
    </w:p>
    <w:p w14:paraId="64561426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54FD27D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datasets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'/content/Social_Network_Ads.csv'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24AF9B2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datasets.iloc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.values</w:t>
      </w:r>
    </w:p>
    <w:p w14:paraId="415A1E45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datasets.iloc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.values</w:t>
      </w:r>
    </w:p>
    <w:p w14:paraId="3948199B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E0B0F4D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Splitting the dataset into the Training set and Test set</w:t>
      </w:r>
    </w:p>
    <w:p w14:paraId="2956B518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E6E356D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6504A363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split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0.25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random_state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DFCF27D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BEFAA55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Feature Scaling</w:t>
      </w:r>
    </w:p>
    <w:p w14:paraId="646661B5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6BF4D12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33FC9018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sc_X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B30B96A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sc_X.fit_transform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7460967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X.transform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4E36B7D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39F87A8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Fitting the Logistic Regression into the Training set</w:t>
      </w:r>
    </w:p>
    <w:p w14:paraId="2A240B94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3DCF48C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sklearn.linear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_model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LogisticRegression</w:t>
      </w:r>
      <w:proofErr w:type="spellEnd"/>
    </w:p>
    <w:p w14:paraId="0E9E7927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classifier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LogisticRegression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random_state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09A7BEC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classifier.fit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190F3C2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0E45063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Predicting the test set results</w:t>
      </w:r>
    </w:p>
    <w:p w14:paraId="31ECC9FF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40E01EB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classifier.predict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86C7CC0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4FA8633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Making the Confusion Matrix</w:t>
      </w:r>
    </w:p>
    <w:p w14:paraId="59FB320F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4BC59FF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confusion_matrix</w:t>
      </w:r>
      <w:proofErr w:type="spellEnd"/>
    </w:p>
    <w:p w14:paraId="18D5385F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cm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confusion_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matrix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6E058D9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7BD497C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Visualising the Training set results</w:t>
      </w:r>
    </w:p>
    <w:p w14:paraId="23B8ECEB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865C92B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matplotlib.colors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ListedColormap</w:t>
      </w:r>
      <w:proofErr w:type="spellEnd"/>
    </w:p>
    <w:p w14:paraId="43E32946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Y_Set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</w:p>
    <w:p w14:paraId="7CB3342C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X2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np.meshgrid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stop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step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0.01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01E582B6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stop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step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0.01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5CD42402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1763ACB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plt.contourf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classifier.predict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X1.ravel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X2.ravel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()])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.reshape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X1.shape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3FBA54F7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alpha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0.75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ListedColormap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'green'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)))</w:t>
      </w:r>
    </w:p>
    <w:p w14:paraId="6A5A4BB0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516957A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plt.xlim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X1.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X2.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</w:t>
      </w:r>
    </w:p>
    <w:p w14:paraId="6E712A6E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plt.ylim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X2.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X2.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</w:t>
      </w:r>
    </w:p>
    <w:p w14:paraId="0675B83F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j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enumerate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np.unique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)):</w:t>
      </w:r>
    </w:p>
    <w:p w14:paraId="6D2A0D25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Y_Set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j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Y_Set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j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</w:p>
    <w:p w14:paraId="0147307E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c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ListedColormap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'green'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 = j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31C028E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'Logistic Regression ( Training set)'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49ABE95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'Age'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F8E1390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'Estimated Salary'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8914AB3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plt.legend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08EB8CD9" w14:textId="77777777" w:rsidR="00BC46A5" w:rsidRPr="00041571" w:rsidRDefault="00BC46A5" w:rsidP="00BC46A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09A09FEF" w14:textId="77777777" w:rsidR="00091575" w:rsidRPr="00041571" w:rsidRDefault="00091575" w:rsidP="00091575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p w14:paraId="5ACD5758" w14:textId="21C12477" w:rsidR="00091575" w:rsidRPr="00041571" w:rsidRDefault="00091575" w:rsidP="00091575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&lt;ipython-input-1-3fd06d73ad23&gt;:51: 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UserWarning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: *c* argument looks like a single numeric RGB or RGBA sequence, which should be avoided as value-mapping will have precedence in case its length matches with *x* &amp; *y*.  Please use the *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color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* keyword-argument or provide a 2D array with a single row if you intend to specify the same RGB or RGBA value for all points.</w:t>
      </w:r>
    </w:p>
    <w:p w14:paraId="7B98A252" w14:textId="129CBB11" w:rsidR="00113571" w:rsidRPr="00041571" w:rsidRDefault="00091575" w:rsidP="00091575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Y_Set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 == j, 0], 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X_Set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Y_Set</w:t>
      </w:r>
      <w:proofErr w:type="spellEnd"/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 xml:space="preserve"> == j,1]</w:t>
      </w:r>
    </w:p>
    <w:p w14:paraId="7FCB730D" w14:textId="77777777" w:rsidR="002C3546" w:rsidRPr="00041571" w:rsidRDefault="002C3546" w:rsidP="00091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00148" w14:textId="03EB954E" w:rsidR="00091575" w:rsidRPr="00041571" w:rsidRDefault="00AE72B8" w:rsidP="00091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D250AB" wp14:editId="196D97F9">
            <wp:extent cx="4925112" cy="3953427"/>
            <wp:effectExtent l="0" t="0" r="0" b="9525"/>
            <wp:docPr id="205582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223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73F3" w14:textId="5A66EFF3" w:rsidR="002C3546" w:rsidRDefault="002C3546" w:rsidP="00091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52A189" w14:textId="77777777" w:rsidR="006B23E8" w:rsidRDefault="006B23E8" w:rsidP="00091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FDA9E" w14:textId="77777777" w:rsidR="006B23E8" w:rsidRDefault="006B23E8" w:rsidP="00091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F1088" w14:textId="77777777" w:rsidR="007E7228" w:rsidRDefault="007E7228" w:rsidP="00093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C1B0E" w14:textId="4BE1E9B1" w:rsidR="00E738E4" w:rsidRPr="00041571" w:rsidRDefault="00E738E4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</w:t>
      </w:r>
      <w:r w:rsidR="005F352E"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</w:t>
      </w: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:5</w:t>
      </w:r>
      <w:r w:rsidR="0015104E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05744C6" w14:textId="48B21165" w:rsidR="0015104E" w:rsidRPr="00041571" w:rsidRDefault="006E16DD" w:rsidP="00093F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program to demonstrate the working of the decision tree based </w:t>
      </w:r>
      <w:r w:rsidR="0015104E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ID3 algorithm</w:t>
      </w: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. Use an appropriate data set for building the decision tree and apply this knowledge to classify a new sam</w:t>
      </w:r>
      <w:r w:rsidR="00755435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le. </w:t>
      </w:r>
    </w:p>
    <w:p w14:paraId="2F5D2B40" w14:textId="58C49DC7" w:rsidR="0015104E" w:rsidRPr="00041571" w:rsidRDefault="0015104E" w:rsidP="00093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4C4E8BEE" w14:textId="09848BF2" w:rsidR="0015104E" w:rsidRPr="00041571" w:rsidRDefault="0015104E" w:rsidP="00093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4157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5A1B45" w:rsidRPr="00041571">
        <w:rPr>
          <w:rFonts w:ascii="Times New Roman" w:hAnsi="Times New Roman" w:cs="Times New Roman"/>
          <w:sz w:val="28"/>
          <w:szCs w:val="28"/>
          <w:lang w:val="en-US"/>
        </w:rPr>
        <w:t>np</w:t>
      </w:r>
    </w:p>
    <w:p w14:paraId="0F852D42" w14:textId="77777777" w:rsidR="00B22CA2" w:rsidRPr="00041571" w:rsidRDefault="00B22CA2" w:rsidP="00B22CA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train_data_m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"PlayTennis.csv"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325F793" w14:textId="77777777" w:rsidR="00B22CA2" w:rsidRPr="00041571" w:rsidRDefault="00B22CA2" w:rsidP="00B22CA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test_data_m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"PlayTennis.csv"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B2E4D56" w14:textId="77777777" w:rsidR="00B22CA2" w:rsidRPr="00041571" w:rsidRDefault="00B22CA2" w:rsidP="00B22CA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40D68BEA" w14:textId="77777777" w:rsidR="00B22CA2" w:rsidRPr="00041571" w:rsidRDefault="00B22CA2" w:rsidP="00093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F402D" w14:textId="3D675938" w:rsidR="005A1B45" w:rsidRPr="00041571" w:rsidRDefault="00B22CA2" w:rsidP="00093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4AA6A" wp14:editId="38FA6000">
            <wp:extent cx="4267796" cy="1924319"/>
            <wp:effectExtent l="0" t="0" r="0" b="0"/>
            <wp:docPr id="79028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38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5F66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calc_total_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entropy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1D677CC3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total_row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2629FADD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total_entr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3389C8B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7E561C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5E4041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total_class_count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c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.shape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577D3A5F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total_class_entr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-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total_class_count/total_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row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np.log2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total_class_count/total_row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A3536CF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total_entr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total_class_entr</w:t>
      </w:r>
      <w:proofErr w:type="spellEnd"/>
    </w:p>
    <w:p w14:paraId="66849D6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897828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total_entr</w:t>
      </w:r>
      <w:proofErr w:type="spellEnd"/>
    </w:p>
    <w:p w14:paraId="36EF8615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entropy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1DF7978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3E7C6C2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entropy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464E262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F19938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533DB68D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label_class_count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c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.shape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0191198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68C8BB6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entropy_class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48D885C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label_class_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3591259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probability_class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label_class_count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class_count</w:t>
      </w:r>
      <w:proofErr w:type="spellEnd"/>
    </w:p>
    <w:p w14:paraId="1C5C0D3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entropy_class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-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probability_class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* np.log2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probability_class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272C38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211F0B7" w14:textId="7761B255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entropy +=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entropy_class</w:t>
      </w:r>
      <w:proofErr w:type="spellEnd"/>
    </w:p>
    <w:p w14:paraId="554C66F5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entropy</w:t>
      </w:r>
    </w:p>
    <w:p w14:paraId="6B066B55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calc_info_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feature_name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0509ACE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feature_name</w:t>
      </w:r>
      <w:proofErr w:type="spellEnd"/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.unique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5F4FC5A6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total_row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125E520A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feature_info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0.0</w:t>
      </w:r>
    </w:p>
    <w:p w14:paraId="477E1037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A40EBDE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37A56DFA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feature_name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6078F0DA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1ABCBDA7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feature_value_entropy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calc_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entropy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5C47D1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feature_value_probability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total_row</w:t>
      </w:r>
      <w:proofErr w:type="spellEnd"/>
    </w:p>
    <w:p w14:paraId="6DFEE75D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feature_info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feature_value_probability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feature_value_entropy</w:t>
      </w:r>
      <w:proofErr w:type="spellEnd"/>
    </w:p>
    <w:p w14:paraId="66FED41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DCAF00A" w14:textId="6958FACD" w:rsidR="00B22CA2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calc_total_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entropy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feature_info</w:t>
      </w:r>
      <w:proofErr w:type="spellEnd"/>
    </w:p>
    <w:p w14:paraId="221512B3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find_most_informative_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feature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1D7B0F4F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data.columns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.drop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506F89B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max_info_gain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</w:p>
    <w:p w14:paraId="477C20E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None</w:t>
      </w:r>
    </w:p>
    <w:p w14:paraId="000752E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403391D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feature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AB2C9ED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feature_info_gain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calc_info_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7F98002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max_info_gain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feature_info_gain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9B0B0C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max_info_gain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feature_info_gain</w:t>
      </w:r>
      <w:proofErr w:type="spellEnd"/>
    </w:p>
    <w:p w14:paraId="0A79C8C3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feature</w:t>
      </w:r>
    </w:p>
    <w:p w14:paraId="7D17A300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D269E83" w14:textId="4D44F432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</w:p>
    <w:p w14:paraId="324E97DB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generate_sub_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feature_name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C24865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feature_value_count_dict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feature_name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sort=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041E8DA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tree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{}</w:t>
      </w:r>
    </w:p>
    <w:p w14:paraId="2B8EF712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6A93B6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count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feature_value_count_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dict.iteritems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():</w:t>
      </w:r>
    </w:p>
    <w:p w14:paraId="45583A9A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feature_name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64CD0687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880480E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assigned_to_node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</w:p>
    <w:p w14:paraId="5C5900D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5D8274C6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c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.shape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70C6B80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28DE3AB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class_count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count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863E0C6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  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c</w:t>
      </w:r>
    </w:p>
    <w:p w14:paraId="5AB2FAF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feature_name</w:t>
      </w:r>
      <w:proofErr w:type="spellEnd"/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1F5303A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assigned_to_node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</w:p>
    <w:p w14:paraId="4EBF749B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not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assigned_to_node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1E949D5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"?"</w:t>
      </w:r>
    </w:p>
    <w:p w14:paraId="0DC23CF6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FA94EE7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</w:p>
    <w:p w14:paraId="5C638D4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make_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root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prev_feature_value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22F5CA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!=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1E01F1D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find_most_informative_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BA7C575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        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generate_sub_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E4EF91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next_root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None</w:t>
      </w:r>
    </w:p>
    <w:p w14:paraId="36B79EAF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D4F6EA0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prev_feature_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None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B53BBCE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root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prev_feature_value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65892D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root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prev_feature_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tree</w:t>
      </w:r>
    </w:p>
    <w:p w14:paraId="4F064D7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next_root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root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prev_feature_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3FD6EF1A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339F919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root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tree</w:t>
      </w:r>
    </w:p>
    <w:p w14:paraId="0BA1ED5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next_root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root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5E1B942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3104D33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node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branch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next_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root.items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()):</w:t>
      </w:r>
    </w:p>
    <w:p w14:paraId="036E88FB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branch ==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"?"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289A46E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max_info_feature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node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3575DFF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make_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next_root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node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C322C9D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id3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train_data_m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3BE66ED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m.copy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1237B003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tree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{}</w:t>
      </w:r>
    </w:p>
    <w:p w14:paraId="7D681E8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.unique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1E673CA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make_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None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class_list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98E2A2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DF329ED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tree</w:t>
      </w:r>
    </w:p>
    <w:p w14:paraId="34E30270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predict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instance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3E145C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not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dict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743DA007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tree</w:t>
      </w:r>
    </w:p>
    <w:p w14:paraId="7B311F1B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68344A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root_node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14EE49B0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instance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root_node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148D983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root_node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]:</w:t>
      </w:r>
    </w:p>
    <w:p w14:paraId="17144C92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predict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root_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][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feature_value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instance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0CA3C6F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97D150F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None</w:t>
      </w:r>
    </w:p>
    <w:p w14:paraId="3F135991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evaluate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test_data_m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label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45FEDB5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correct_preditct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4F2F3762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wrong_preditct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616C8364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index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row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test_data_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m.iterrows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():</w:t>
      </w:r>
    </w:p>
    <w:p w14:paraId="1AF9768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result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predict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test_data_m.iloc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index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6F452C20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result ==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test_data_m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label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iloc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index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]:</w:t>
      </w:r>
    </w:p>
    <w:p w14:paraId="4BBAB6F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correct_preditct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14:paraId="550A1EEF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051A4AC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wrong_preditct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14:paraId="572718E6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accuracy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correct_preditct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/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correct_preditct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wrong_preditct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1F31529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accuracy</w:t>
      </w:r>
    </w:p>
    <w:p w14:paraId="3BEECEB8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 = id3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train_data_m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'Play Tennis'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37D29F5" w14:textId="77777777" w:rsidR="00DC560A" w:rsidRPr="00041571" w:rsidRDefault="00DC560A" w:rsidP="00DC56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</w:p>
    <w:p w14:paraId="71E6C89A" w14:textId="77777777" w:rsidR="0015104E" w:rsidRPr="00041571" w:rsidRDefault="0015104E" w:rsidP="00093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7F7AC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 xml:space="preserve">&lt;ipython-input-17-87bd3102be49&gt;:5: </w:t>
      </w:r>
      <w:proofErr w:type="spellStart"/>
      <w:r w:rsidRPr="00041571">
        <w:rPr>
          <w:rFonts w:ascii="Times New Roman" w:hAnsi="Times New Roman" w:cs="Times New Roman"/>
          <w:color w:val="D5D5D5"/>
        </w:rPr>
        <w:t>FutureWarning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: </w:t>
      </w:r>
      <w:proofErr w:type="spellStart"/>
      <w:r w:rsidRPr="00041571">
        <w:rPr>
          <w:rFonts w:ascii="Times New Roman" w:hAnsi="Times New Roman" w:cs="Times New Roman"/>
          <w:color w:val="D5D5D5"/>
        </w:rPr>
        <w:t>iteritems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 is deprecated and will be removed in a future version. </w:t>
      </w:r>
      <w:proofErr w:type="gramStart"/>
      <w:r w:rsidRPr="00041571">
        <w:rPr>
          <w:rFonts w:ascii="Times New Roman" w:hAnsi="Times New Roman" w:cs="Times New Roman"/>
          <w:color w:val="D5D5D5"/>
        </w:rPr>
        <w:t>Use .items</w:t>
      </w:r>
      <w:proofErr w:type="gramEnd"/>
      <w:r w:rsidRPr="00041571">
        <w:rPr>
          <w:rFonts w:ascii="Times New Roman" w:hAnsi="Times New Roman" w:cs="Times New Roman"/>
          <w:color w:val="D5D5D5"/>
        </w:rPr>
        <w:t xml:space="preserve"> instead.</w:t>
      </w:r>
    </w:p>
    <w:p w14:paraId="1AC52D2C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lastRenderedPageBreak/>
        <w:t xml:space="preserve">  for </w:t>
      </w:r>
      <w:proofErr w:type="spellStart"/>
      <w:r w:rsidRPr="00041571">
        <w:rPr>
          <w:rFonts w:ascii="Times New Roman" w:hAnsi="Times New Roman" w:cs="Times New Roman"/>
          <w:color w:val="D5D5D5"/>
        </w:rPr>
        <w:t>feature_value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, count in </w:t>
      </w:r>
      <w:proofErr w:type="spellStart"/>
      <w:r w:rsidRPr="00041571">
        <w:rPr>
          <w:rFonts w:ascii="Times New Roman" w:hAnsi="Times New Roman" w:cs="Times New Roman"/>
          <w:color w:val="D5D5D5"/>
        </w:rPr>
        <w:t>feature_value_count_</w:t>
      </w:r>
      <w:proofErr w:type="gramStart"/>
      <w:r w:rsidRPr="00041571">
        <w:rPr>
          <w:rFonts w:ascii="Times New Roman" w:hAnsi="Times New Roman" w:cs="Times New Roman"/>
          <w:color w:val="D5D5D5"/>
        </w:rPr>
        <w:t>dict.iteritems</w:t>
      </w:r>
      <w:proofErr w:type="spellEnd"/>
      <w:proofErr w:type="gramEnd"/>
      <w:r w:rsidRPr="00041571">
        <w:rPr>
          <w:rFonts w:ascii="Times New Roman" w:hAnsi="Times New Roman" w:cs="Times New Roman"/>
          <w:color w:val="D5D5D5"/>
        </w:rPr>
        <w:t>():</w:t>
      </w:r>
    </w:p>
    <w:p w14:paraId="1962A07E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 xml:space="preserve">&lt;ipython-input-17-87bd3102be49&gt;:5: </w:t>
      </w:r>
      <w:proofErr w:type="spellStart"/>
      <w:r w:rsidRPr="00041571">
        <w:rPr>
          <w:rFonts w:ascii="Times New Roman" w:hAnsi="Times New Roman" w:cs="Times New Roman"/>
          <w:color w:val="D5D5D5"/>
        </w:rPr>
        <w:t>FutureWarning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: </w:t>
      </w:r>
      <w:proofErr w:type="spellStart"/>
      <w:r w:rsidRPr="00041571">
        <w:rPr>
          <w:rFonts w:ascii="Times New Roman" w:hAnsi="Times New Roman" w:cs="Times New Roman"/>
          <w:color w:val="D5D5D5"/>
        </w:rPr>
        <w:t>iteritems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 is deprecated and will be removed in a future version. </w:t>
      </w:r>
      <w:proofErr w:type="gramStart"/>
      <w:r w:rsidRPr="00041571">
        <w:rPr>
          <w:rFonts w:ascii="Times New Roman" w:hAnsi="Times New Roman" w:cs="Times New Roman"/>
          <w:color w:val="D5D5D5"/>
        </w:rPr>
        <w:t>Use .items</w:t>
      </w:r>
      <w:proofErr w:type="gramEnd"/>
      <w:r w:rsidRPr="00041571">
        <w:rPr>
          <w:rFonts w:ascii="Times New Roman" w:hAnsi="Times New Roman" w:cs="Times New Roman"/>
          <w:color w:val="D5D5D5"/>
        </w:rPr>
        <w:t xml:space="preserve"> instead.</w:t>
      </w:r>
    </w:p>
    <w:p w14:paraId="77B3BB64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 xml:space="preserve">  for </w:t>
      </w:r>
      <w:proofErr w:type="spellStart"/>
      <w:r w:rsidRPr="00041571">
        <w:rPr>
          <w:rFonts w:ascii="Times New Roman" w:hAnsi="Times New Roman" w:cs="Times New Roman"/>
          <w:color w:val="D5D5D5"/>
        </w:rPr>
        <w:t>feature_value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, count in </w:t>
      </w:r>
      <w:proofErr w:type="spellStart"/>
      <w:r w:rsidRPr="00041571">
        <w:rPr>
          <w:rFonts w:ascii="Times New Roman" w:hAnsi="Times New Roman" w:cs="Times New Roman"/>
          <w:color w:val="D5D5D5"/>
        </w:rPr>
        <w:t>feature_value_count_</w:t>
      </w:r>
      <w:proofErr w:type="gramStart"/>
      <w:r w:rsidRPr="00041571">
        <w:rPr>
          <w:rFonts w:ascii="Times New Roman" w:hAnsi="Times New Roman" w:cs="Times New Roman"/>
          <w:color w:val="D5D5D5"/>
        </w:rPr>
        <w:t>dict.iteritems</w:t>
      </w:r>
      <w:proofErr w:type="spellEnd"/>
      <w:proofErr w:type="gramEnd"/>
      <w:r w:rsidRPr="00041571">
        <w:rPr>
          <w:rFonts w:ascii="Times New Roman" w:hAnsi="Times New Roman" w:cs="Times New Roman"/>
          <w:color w:val="D5D5D5"/>
        </w:rPr>
        <w:t>():</w:t>
      </w:r>
    </w:p>
    <w:p w14:paraId="4528DF51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 xml:space="preserve">&lt;ipython-input-17-87bd3102be49&gt;:5: </w:t>
      </w:r>
      <w:proofErr w:type="spellStart"/>
      <w:r w:rsidRPr="00041571">
        <w:rPr>
          <w:rFonts w:ascii="Times New Roman" w:hAnsi="Times New Roman" w:cs="Times New Roman"/>
          <w:color w:val="D5D5D5"/>
        </w:rPr>
        <w:t>FutureWarning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: </w:t>
      </w:r>
      <w:proofErr w:type="spellStart"/>
      <w:r w:rsidRPr="00041571">
        <w:rPr>
          <w:rFonts w:ascii="Times New Roman" w:hAnsi="Times New Roman" w:cs="Times New Roman"/>
          <w:color w:val="D5D5D5"/>
        </w:rPr>
        <w:t>iteritems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 is deprecated and will be removed in a future version. </w:t>
      </w:r>
      <w:proofErr w:type="gramStart"/>
      <w:r w:rsidRPr="00041571">
        <w:rPr>
          <w:rFonts w:ascii="Times New Roman" w:hAnsi="Times New Roman" w:cs="Times New Roman"/>
          <w:color w:val="D5D5D5"/>
        </w:rPr>
        <w:t>Use .items</w:t>
      </w:r>
      <w:proofErr w:type="gramEnd"/>
      <w:r w:rsidRPr="00041571">
        <w:rPr>
          <w:rFonts w:ascii="Times New Roman" w:hAnsi="Times New Roman" w:cs="Times New Roman"/>
          <w:color w:val="D5D5D5"/>
        </w:rPr>
        <w:t xml:space="preserve"> instead.</w:t>
      </w:r>
    </w:p>
    <w:p w14:paraId="4C0C0728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 xml:space="preserve">  for </w:t>
      </w:r>
      <w:proofErr w:type="spellStart"/>
      <w:r w:rsidRPr="00041571">
        <w:rPr>
          <w:rFonts w:ascii="Times New Roman" w:hAnsi="Times New Roman" w:cs="Times New Roman"/>
          <w:color w:val="D5D5D5"/>
        </w:rPr>
        <w:t>feature_value</w:t>
      </w:r>
      <w:proofErr w:type="spellEnd"/>
      <w:r w:rsidRPr="00041571">
        <w:rPr>
          <w:rFonts w:ascii="Times New Roman" w:hAnsi="Times New Roman" w:cs="Times New Roman"/>
          <w:color w:val="D5D5D5"/>
        </w:rPr>
        <w:t xml:space="preserve">, count in </w:t>
      </w:r>
      <w:proofErr w:type="spellStart"/>
      <w:r w:rsidRPr="00041571">
        <w:rPr>
          <w:rFonts w:ascii="Times New Roman" w:hAnsi="Times New Roman" w:cs="Times New Roman"/>
          <w:color w:val="D5D5D5"/>
        </w:rPr>
        <w:t>feature_value_count_</w:t>
      </w:r>
      <w:proofErr w:type="gramStart"/>
      <w:r w:rsidRPr="00041571">
        <w:rPr>
          <w:rFonts w:ascii="Times New Roman" w:hAnsi="Times New Roman" w:cs="Times New Roman"/>
          <w:color w:val="D5D5D5"/>
        </w:rPr>
        <w:t>dict.iteritems</w:t>
      </w:r>
      <w:proofErr w:type="spellEnd"/>
      <w:proofErr w:type="gramEnd"/>
      <w:r w:rsidRPr="00041571">
        <w:rPr>
          <w:rFonts w:ascii="Times New Roman" w:hAnsi="Times New Roman" w:cs="Times New Roman"/>
          <w:color w:val="D5D5D5"/>
        </w:rPr>
        <w:t>():</w:t>
      </w:r>
    </w:p>
    <w:p w14:paraId="047B767B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>{'Outlook': {'Sunny': {'Humidity': {'High': 'No', 'Normal': 'Yes'}},</w:t>
      </w:r>
    </w:p>
    <w:p w14:paraId="0F7D0435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 xml:space="preserve">  'Overcast': 'Yes',</w:t>
      </w:r>
    </w:p>
    <w:p w14:paraId="4A172F95" w14:textId="77777777" w:rsidR="00677714" w:rsidRPr="00041571" w:rsidRDefault="00677714" w:rsidP="0067771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</w:rPr>
      </w:pPr>
      <w:r w:rsidRPr="00041571">
        <w:rPr>
          <w:rFonts w:ascii="Times New Roman" w:hAnsi="Times New Roman" w:cs="Times New Roman"/>
          <w:color w:val="D5D5D5"/>
        </w:rPr>
        <w:t xml:space="preserve">  'Rain': {'Wind': {'Weak': 'Yes', 'Strong': 'No'}}}}</w:t>
      </w:r>
    </w:p>
    <w:p w14:paraId="704F3750" w14:textId="77777777" w:rsidR="00677714" w:rsidRPr="00041571" w:rsidRDefault="00677714" w:rsidP="00093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1BDA6" w14:textId="77777777" w:rsidR="00A459E4" w:rsidRPr="00041571" w:rsidRDefault="00A459E4" w:rsidP="00A459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accuracy =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evaluate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tree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test_data_m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'Play Tennis'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2E55F54" w14:textId="77777777" w:rsidR="00A459E4" w:rsidRPr="00041571" w:rsidRDefault="00A459E4" w:rsidP="00A459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"accuracy:"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accuracy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6F2CB48" w14:textId="77777777" w:rsidR="00A459E4" w:rsidRPr="00041571" w:rsidRDefault="00A459E4" w:rsidP="00093FD4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142BBA5A" w14:textId="7EA9C44E" w:rsidR="006B23E8" w:rsidRPr="007C64B3" w:rsidRDefault="00A459E4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  <w:t>accuracy: 1.0</w:t>
      </w:r>
    </w:p>
    <w:p w14:paraId="26D60986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E68DD2E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840C01B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8C219C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F71855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C8E4DB6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FA8945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F8D516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4260E4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941404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6B4D4B6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5BE57E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5F5557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25CE5B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F5537D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FDE9B0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33161F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1E9A6D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EBC607" w14:textId="77777777" w:rsidR="007E7228" w:rsidRDefault="007E7228" w:rsidP="001750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968036" w14:textId="34172B7A" w:rsidR="00ED468D" w:rsidRPr="00041571" w:rsidRDefault="00ED468D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:</w:t>
      </w:r>
      <w:r w:rsidR="00073E48"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</w:p>
    <w:p w14:paraId="40F8B95E" w14:textId="0F41A368" w:rsidR="00175052" w:rsidRPr="00041571" w:rsidRDefault="00073E48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Implement the classification model using clustering for the following techniques with K means clustering with prediction, Test Score and Confusion Matrix. </w:t>
      </w:r>
    </w:p>
    <w:p w14:paraId="7C12D560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</w:t>
      </w:r>
    </w:p>
    <w:p w14:paraId="7990B131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pandas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pd</w:t>
      </w:r>
    </w:p>
    <w:p w14:paraId="3EEAA59A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plt</w:t>
      </w:r>
    </w:p>
    <w:p w14:paraId="4ADFE813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matplotlib.colors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ListedColormap</w:t>
      </w:r>
      <w:proofErr w:type="spellEnd"/>
    </w:p>
    <w:p w14:paraId="0AD706A9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 xml:space="preserve">%matplotlib 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inline</w:t>
      </w:r>
    </w:p>
    <w:p w14:paraId="76272821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73B76AB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blobs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'kmeans_blobs.csv'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F44618E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colnames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blobs.columns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1D5F397D" w14:textId="77777777" w:rsidR="00E16C67" w:rsidRPr="00041571" w:rsidRDefault="00E16C67" w:rsidP="00E16C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blobs.head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561A8D07" w14:textId="77777777" w:rsidR="00175052" w:rsidRPr="00041571" w:rsidRDefault="00175052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AF0F3" w14:textId="72122372" w:rsidR="008550F3" w:rsidRPr="00041571" w:rsidRDefault="006B23E8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="008550F3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CE9836" wp14:editId="13572108">
            <wp:extent cx="2762495" cy="2255520"/>
            <wp:effectExtent l="0" t="0" r="0" b="0"/>
            <wp:docPr id="99828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811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260" cy="22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653D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ListedColormap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"crimson"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mediumblue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darkmagenta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16A78F75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5373B1E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22E3CFE8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x=blobs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'x'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y=blobs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150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18ABC13D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c=blobs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'cluster'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'category'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1020FF5B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CF0F064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'x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2431E39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3EB27C9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F61EA89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A6F8388" w14:textId="77777777" w:rsidR="00122C6A" w:rsidRPr="00041571" w:rsidRDefault="00122C6A" w:rsidP="00122C6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5271B736" w14:textId="77777777" w:rsidR="00B9597C" w:rsidRDefault="006B23E8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18DA9C6C" w14:textId="70E4C725" w:rsidR="008550F3" w:rsidRPr="00041571" w:rsidRDefault="00B9597C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</w:t>
      </w:r>
      <w:r w:rsidR="006B23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B23E8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555594" wp14:editId="70D03AED">
            <wp:extent cx="2723672" cy="2095500"/>
            <wp:effectExtent l="0" t="0" r="635" b="0"/>
            <wp:docPr id="199951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53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7442" cy="21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3A7" w14:textId="766EE014" w:rsidR="00122C6A" w:rsidRPr="00041571" w:rsidRDefault="00122C6A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BDF3E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initiate_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centroids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3904916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'''</w:t>
      </w:r>
    </w:p>
    <w:p w14:paraId="51507256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Select k data points as centroids</w:t>
      </w:r>
    </w:p>
    <w:p w14:paraId="163F2091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k: number of centroids</w:t>
      </w:r>
    </w:p>
    <w:p w14:paraId="0ED10D8E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: pandas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dataframe</w:t>
      </w:r>
      <w:proofErr w:type="spellEnd"/>
    </w:p>
    <w:p w14:paraId="0501C0E1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'''</w:t>
      </w:r>
    </w:p>
    <w:p w14:paraId="2F51255F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centroids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dset.sample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71378BD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centroids</w:t>
      </w:r>
    </w:p>
    <w:p w14:paraId="210BD297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D9A9BDB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.seed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F5A18D2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</w:p>
    <w:p w14:paraId="0E76F839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blobs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x'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</w:t>
      </w:r>
    </w:p>
    <w:p w14:paraId="051D6493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centroids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initiate_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3A801EA" w14:textId="77777777" w:rsidR="00B51D65" w:rsidRPr="00041571" w:rsidRDefault="00B51D65" w:rsidP="00B51D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</w:t>
      </w:r>
    </w:p>
    <w:p w14:paraId="6EDC3870" w14:textId="77777777" w:rsidR="00122C6A" w:rsidRPr="00041571" w:rsidRDefault="00122C6A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DC974" w14:textId="57F3AB5A" w:rsidR="00B51D65" w:rsidRPr="00041571" w:rsidRDefault="006B23E8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="0057453C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7E37AF" wp14:editId="1842DA93">
            <wp:extent cx="1798320" cy="1529110"/>
            <wp:effectExtent l="0" t="0" r="0" b="0"/>
            <wp:docPr id="91738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865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8794" cy="15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BDB0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rsserr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2A42F6EF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'''</w:t>
      </w:r>
    </w:p>
    <w:p w14:paraId="6607FB2D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Calculate the root of sum of squared errors.</w:t>
      </w:r>
    </w:p>
    <w:p w14:paraId="5B3BCAB5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a and b are numpy arrays</w:t>
      </w:r>
    </w:p>
    <w:p w14:paraId="1FDC6809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'''</w:t>
      </w:r>
    </w:p>
    <w:p w14:paraId="658FD26C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np.square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a-b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4AE907F0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enumerate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])):</w:t>
      </w:r>
    </w:p>
    <w:p w14:paraId="68E26876" w14:textId="77777777" w:rsidR="00DA3EC2" w:rsidRPr="00041571" w:rsidRDefault="00DA3EC2" w:rsidP="00DA3E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err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rsserr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,:],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36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,:])</w:t>
      </w:r>
    </w:p>
    <w:p w14:paraId="41C81CA4" w14:textId="7F7194B9" w:rsidR="0057453C" w:rsidRPr="005D15DB" w:rsidRDefault="00DA3EC2" w:rsidP="005D1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'Error for centroid {0}: {1:.2f}'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format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76D07ADD" w14:textId="58136295" w:rsidR="009058DF" w:rsidRPr="00041571" w:rsidRDefault="006B23E8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</w:t>
      </w:r>
      <w:r w:rsidR="009058DF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CD6DB" wp14:editId="5F0CC35C">
            <wp:extent cx="2899009" cy="929640"/>
            <wp:effectExtent l="0" t="0" r="0" b="3810"/>
            <wp:docPr id="179762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288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1192" cy="9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0E4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centroid_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assignation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centroids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7838A468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'''</w:t>
      </w:r>
    </w:p>
    <w:p w14:paraId="30081D5C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    Given a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` and a set of `centroids`, we assign each</w:t>
      </w:r>
    </w:p>
    <w:p w14:paraId="425B201F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data point in `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` to a centroid.</w:t>
      </w:r>
    </w:p>
    <w:p w14:paraId="3CEC2CF7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    -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- pandas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with observations</w:t>
      </w:r>
    </w:p>
    <w:p w14:paraId="4B85C231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    - centroids - pa das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with centroids</w:t>
      </w:r>
    </w:p>
    <w:p w14:paraId="6577B00F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'''</w:t>
      </w:r>
    </w:p>
    <w:p w14:paraId="3BAA1C9F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k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0818CC31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n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dset.shape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3A5E31C4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assignation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4AA80E5C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assign_errors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2C3BB750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9F45461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obs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7D55B852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Estimate error</w:t>
      </w:r>
    </w:p>
    <w:p w14:paraId="5C8D0CA3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all_errors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([])</w:t>
      </w:r>
    </w:p>
    <w:p w14:paraId="2A2AA3F4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40E0A035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err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rsserr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dset.iloc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obs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,:])</w:t>
      </w:r>
    </w:p>
    <w:p w14:paraId="046EDF8F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all_errors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all_errors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C831D4F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D08278E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Get the nearest centroid and the error</w:t>
      </w:r>
    </w:p>
    <w:p w14:paraId="7CE253D7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nearest_centroid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.where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all_errors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np.amin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all_errors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tolist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11B75678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nearest_centroid_error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np.amin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all_errors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17CFAB5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2AAC5AC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Add values to corresponding lists</w:t>
      </w:r>
    </w:p>
    <w:p w14:paraId="1C6E421C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assignation.append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nearest_centroid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CEAF1EE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errors.append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nearest_centroid_error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C50156B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752A188" w14:textId="77777777" w:rsidR="00047CBE" w:rsidRPr="00041571" w:rsidRDefault="00047CBE" w:rsidP="00047C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assignation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assign_errors</w:t>
      </w:r>
      <w:proofErr w:type="spellEnd"/>
    </w:p>
    <w:p w14:paraId="12EDB17A" w14:textId="77777777" w:rsidR="00C40140" w:rsidRPr="00041571" w:rsidRDefault="00C40140" w:rsidP="00C4014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'error'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assignation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3BE5157" w14:textId="77777777" w:rsidR="00C40140" w:rsidRPr="00041571" w:rsidRDefault="00C40140" w:rsidP="00C4014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14B9D914" w14:textId="77777777" w:rsidR="00047CBE" w:rsidRPr="00041571" w:rsidRDefault="00047CBE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57C71" w14:textId="6881004C" w:rsidR="00A94790" w:rsidRPr="00041571" w:rsidRDefault="00A94790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F54EAF" wp14:editId="0494C7D9">
            <wp:extent cx="6046720" cy="1729740"/>
            <wp:effectExtent l="0" t="0" r="0" b="3810"/>
            <wp:docPr id="33814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497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72616" cy="17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EFB6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768BDAC0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marker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6E53FC72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c=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'category'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270895A1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alpha=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F6110D7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</w:p>
    <w:p w14:paraId="19CFC94C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marker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</w:p>
    <w:p w14:paraId="536A1D22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8EC87DB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'x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524A29F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97F5ADF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5CDDDD3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5C3C610" w14:textId="77777777" w:rsidR="002006CA" w:rsidRPr="00041571" w:rsidRDefault="002006CA" w:rsidP="002006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18443A85" w14:textId="77777777" w:rsidR="002006CA" w:rsidRPr="00041571" w:rsidRDefault="002006CA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05833" w14:textId="251B6A7E" w:rsidR="008E2B70" w:rsidRPr="00041571" w:rsidRDefault="006B23E8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0601EF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C7D4D4" wp14:editId="64949D90">
            <wp:extent cx="3558540" cy="2721237"/>
            <wp:effectExtent l="0" t="0" r="3810" b="3175"/>
            <wp:docPr id="10009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58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4328" cy="27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1A9" w14:textId="72F0414A" w:rsidR="009F4347" w:rsidRPr="00041571" w:rsidRDefault="009F4347" w:rsidP="00B841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"The total error is {0:.2f}"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format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'error'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()))</w:t>
      </w:r>
    </w:p>
    <w:p w14:paraId="70D82966" w14:textId="77777777" w:rsidR="00B8413A" w:rsidRPr="00041571" w:rsidRDefault="00B8413A" w:rsidP="00175052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43166540" w14:textId="04C76772" w:rsidR="00B8413A" w:rsidRPr="00041571" w:rsidRDefault="00B8413A" w:rsidP="00175052">
      <w:pPr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  <w:r w:rsidRPr="00041571"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  <w:t>The total error is 11927659.01</w:t>
      </w:r>
    </w:p>
    <w:p w14:paraId="1A6E981A" w14:textId="77777777" w:rsidR="00624A24" w:rsidRPr="00041571" w:rsidRDefault="00624A24" w:rsidP="00624A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centroids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'mean'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.loc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colnames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reset_index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drop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A7EB658" w14:textId="7AF6CD68" w:rsidR="00B8413A" w:rsidRPr="00041571" w:rsidRDefault="00624A24" w:rsidP="005109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</w:t>
      </w:r>
    </w:p>
    <w:p w14:paraId="03A7CFAE" w14:textId="77777777" w:rsidR="006B23E8" w:rsidRDefault="005109D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</w:p>
    <w:p w14:paraId="0C60DD57" w14:textId="62C663E6" w:rsidR="00861C79" w:rsidRPr="00041571" w:rsidRDefault="005109D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5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C79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43FBF" wp14:editId="1C0E8032">
            <wp:extent cx="1933845" cy="1267002"/>
            <wp:effectExtent l="0" t="0" r="9525" b="9525"/>
            <wp:docPr id="16948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62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1CD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6E6F6CF2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marker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43B37A32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c=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'category'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5763BAC9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alpha=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8019D11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</w:p>
    <w:p w14:paraId="60F36C2A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marker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75898309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c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774F32C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'x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CA19F0D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F5F74CF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C112728" w14:textId="77777777" w:rsidR="00371EDA" w:rsidRPr="00041571" w:rsidRDefault="00371EDA" w:rsidP="00371E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85619D2" w14:textId="202D2BC0" w:rsidR="00371EDA" w:rsidRPr="00041571" w:rsidRDefault="00371EDA" w:rsidP="005109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50B9488F" w14:textId="77777777" w:rsidR="005109DB" w:rsidRPr="00041571" w:rsidRDefault="005109D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2612CC95" w14:textId="72B54403" w:rsidR="006F57B2" w:rsidRPr="00041571" w:rsidRDefault="005109D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6F57B2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28E598" wp14:editId="0B385E3A">
            <wp:extent cx="3114675" cy="2397589"/>
            <wp:effectExtent l="0" t="0" r="0" b="3175"/>
            <wp:docPr id="119831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140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6533" cy="24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8696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kmeans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415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tol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1e-4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32B416A3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'''</w:t>
      </w:r>
    </w:p>
    <w:p w14:paraId="41D54581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    K-means 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implementationd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for a</w:t>
      </w:r>
    </w:p>
    <w:p w14:paraId="2DD83AFC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`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`:  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with observations</w:t>
      </w:r>
    </w:p>
    <w:p w14:paraId="5B5B9635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`k`: number of clusters, default k=2</w:t>
      </w:r>
    </w:p>
    <w:p w14:paraId="639E6617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`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tol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`: tolerance=1E-4</w:t>
      </w:r>
    </w:p>
    <w:p w14:paraId="4EBF5D57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   '''</w:t>
      </w:r>
    </w:p>
    <w:p w14:paraId="1E6CBC68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Let us work in a copy, so we don't mess the original</w:t>
      </w:r>
    </w:p>
    <w:p w14:paraId="4C84A78A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working_dset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dset.copy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181C3718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We define some variables to hold the error, the</w:t>
      </w:r>
    </w:p>
    <w:p w14:paraId="0D7A6505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stopping signal and a counter for the iterations</w:t>
      </w:r>
    </w:p>
    <w:p w14:paraId="2B82275E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err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3B2CFD9E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goahead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</w:p>
    <w:p w14:paraId="480A6047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j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14:paraId="511C6161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8D09B0F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Step 2: Initiate clusters by defining centroids</w:t>
      </w:r>
    </w:p>
    <w:p w14:paraId="05D9599B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centroids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initiate_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E4F49E6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2D2FE68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goahead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3376AD61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Step 3 and 4 - Assign centroids and calculate error</w:t>
      </w:r>
    </w:p>
    <w:p w14:paraId="6AE634A8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working_dset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j_err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assignation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working_dset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C7F09BE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err.append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j_err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50A5897A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997E3C9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Step 5 - Update centroid position</w:t>
      </w:r>
    </w:p>
    <w:p w14:paraId="530A8763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centroids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dset.groupby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'mean'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reset_index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drop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5F8B40F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1208E26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Step 6 - Restart the iteration</w:t>
      </w:r>
    </w:p>
    <w:p w14:paraId="18FA1476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j&gt;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4CEF9F60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Is the error less than a tolerance (1E-4)</w:t>
      </w:r>
    </w:p>
    <w:p w14:paraId="1FC1FBAC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err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-err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6FE0A822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goahead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</w:p>
    <w:p w14:paraId="189F1877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j+=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14:paraId="2A7A474D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00E260C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working_dset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j_err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assignation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working_dset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9D6625E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centroids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dset.groupby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'mean'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reset_index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drop = 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08878FB" w14:textId="77777777" w:rsidR="00690443" w:rsidRPr="00041571" w:rsidRDefault="00690443" w:rsidP="006904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working_dset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j_err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centroids</w:t>
      </w:r>
    </w:p>
    <w:p w14:paraId="174DEEE4" w14:textId="77777777" w:rsidR="008775C3" w:rsidRPr="00041571" w:rsidRDefault="008775C3" w:rsidP="008775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.seed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3D25B33" w14:textId="77777777" w:rsidR="008775C3" w:rsidRPr="00041571" w:rsidRDefault="008775C3" w:rsidP="008775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'error'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centroids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kmeans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x'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8017A1C" w14:textId="77777777" w:rsidR="008775C3" w:rsidRPr="00041571" w:rsidRDefault="008775C3" w:rsidP="008775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6D202992" w14:textId="77777777" w:rsidR="00690443" w:rsidRPr="00041571" w:rsidRDefault="00690443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1E58C" w14:textId="116E61D3" w:rsidR="00D66EF3" w:rsidRPr="00041571" w:rsidRDefault="005109D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="00D66EF3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73C435" wp14:editId="2BD81E1B">
            <wp:extent cx="2606040" cy="1761051"/>
            <wp:effectExtent l="0" t="0" r="3810" b="0"/>
            <wp:docPr id="89095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584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1089" cy="177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F1BE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4AFBF48B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marker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</w:p>
    <w:p w14:paraId="3EE14F57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c=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'centroid'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'category'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64AD8416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alpha=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FB124C5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centroids.iloc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</w:p>
    <w:p w14:paraId="79DC7F2A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marker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</w:p>
    <w:p w14:paraId="1B077A27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customcmap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8E5E271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'x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62CCC55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FA7DD6E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5E684E0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7845CE5" w14:textId="77777777" w:rsidR="00D052DA" w:rsidRPr="00041571" w:rsidRDefault="00D052DA" w:rsidP="00D05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336AFBED" w14:textId="77777777" w:rsidR="00D052DA" w:rsidRPr="00041571" w:rsidRDefault="00D052DA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2381A" w14:textId="172F0435" w:rsidR="00C43209" w:rsidRPr="00041571" w:rsidRDefault="005109D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</w:t>
      </w:r>
      <w:r w:rsidR="00C43209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2F599" wp14:editId="0E861A47">
            <wp:extent cx="3200400" cy="2489822"/>
            <wp:effectExtent l="0" t="0" r="0" b="6350"/>
            <wp:docPr id="107654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926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3253" cy="24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8BC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err_total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[]</w:t>
      </w:r>
    </w:p>
    <w:p w14:paraId="386842DD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n =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12D9E577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C44BD27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df_elbow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blobs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x'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'y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</w:t>
      </w:r>
    </w:p>
    <w:p w14:paraId="0419607B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C9703F5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287FAD77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_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my_errs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_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kmeans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df_elbow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i+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52E7171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err_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total.append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my_errs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21C2D345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4A2FC207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n+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err_total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linewidth=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marker=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53356B8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'Number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of clusters'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D9291F5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ax.set_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ylabel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'Total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error'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AF637ED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2CC435C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plt.yticks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140E61B" w14:textId="77777777" w:rsidR="001F71AB" w:rsidRPr="00041571" w:rsidRDefault="001F71AB" w:rsidP="001F7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07D2D1E0" w14:textId="77777777" w:rsidR="00E72004" w:rsidRPr="00041571" w:rsidRDefault="00E72004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E4673" w14:textId="77777777" w:rsidR="007E7228" w:rsidRDefault="005109D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8E06F4"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EEB2CB" wp14:editId="4DCC3F4C">
            <wp:extent cx="3944926" cy="3192780"/>
            <wp:effectExtent l="0" t="0" r="0" b="7620"/>
            <wp:docPr id="16369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426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2074" cy="32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FBEC" w14:textId="76025E08" w:rsidR="00BB33CC" w:rsidRPr="003F5A69" w:rsidRDefault="00BB33CC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PRACTICAL </w:t>
      </w:r>
      <w:r w:rsidR="00EB63A1"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</w:p>
    <w:p w14:paraId="4C954FD1" w14:textId="40A1F592" w:rsidR="00170ABA" w:rsidRPr="00041571" w:rsidRDefault="008A7DC5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Implement the </w:t>
      </w:r>
      <w:r w:rsidR="00E63C2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ule </w:t>
      </w:r>
      <w:r w:rsidR="00E63C2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ased method and test the same.</w:t>
      </w:r>
    </w:p>
    <w:p w14:paraId="19E60C37" w14:textId="77777777" w:rsidR="00386844" w:rsidRPr="00041571" w:rsidRDefault="00386844" w:rsidP="003868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pandas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pd</w:t>
      </w:r>
    </w:p>
    <w:p w14:paraId="296F5553" w14:textId="77777777" w:rsidR="00386844" w:rsidRPr="00041571" w:rsidRDefault="00386844" w:rsidP="003868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"persona.csv"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E841057" w14:textId="77777777" w:rsidR="00B64D72" w:rsidRPr="00041571" w:rsidRDefault="00B64D72" w:rsidP="00B64D7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3B73BD43" w14:textId="77777777" w:rsidR="00B64D72" w:rsidRPr="00041571" w:rsidRDefault="00B64D72" w:rsidP="00B64D7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df.shape</w:t>
      </w:r>
      <w:proofErr w:type="spellEnd"/>
      <w:proofErr w:type="gramEnd"/>
    </w:p>
    <w:p w14:paraId="62307D24" w14:textId="77777777" w:rsidR="00B64D72" w:rsidRPr="00041571" w:rsidRDefault="00B64D72" w:rsidP="00B64D7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</w:t>
      </w:r>
    </w:p>
    <w:p w14:paraId="793DCB0E" w14:textId="77777777" w:rsidR="00B64D72" w:rsidRPr="00041571" w:rsidRDefault="00B64D72" w:rsidP="00B64D7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df.isnull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values.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any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52A3D763" w14:textId="77777777" w:rsidR="00B64D72" w:rsidRPr="00041571" w:rsidRDefault="00B64D72" w:rsidP="00B64D7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df.isnull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2C6DED8E" w14:textId="0B095CC6" w:rsidR="0027308E" w:rsidRPr="00041571" w:rsidRDefault="0027308E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033BC" w14:textId="1DCDA2E9" w:rsidR="000C1046" w:rsidRPr="00041571" w:rsidRDefault="000C1046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EF8A1A" wp14:editId="01DCA0AE">
            <wp:extent cx="1318260" cy="1329626"/>
            <wp:effectExtent l="0" t="0" r="0" b="4445"/>
            <wp:docPr id="4640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882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18948" cy="13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8E9D" w14:textId="77777777" w:rsidR="00A45706" w:rsidRPr="00041571" w:rsidRDefault="00A45706" w:rsidP="00A457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0E2639A0" w14:textId="77777777" w:rsidR="00A45706" w:rsidRPr="00041571" w:rsidRDefault="00A45706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9BD04" w14:textId="45346AD5" w:rsidR="006B1CF2" w:rsidRPr="00041571" w:rsidRDefault="006B1CF2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F35708" wp14:editId="73C51419">
            <wp:extent cx="3221373" cy="2080260"/>
            <wp:effectExtent l="0" t="0" r="0" b="0"/>
            <wp:docPr id="25822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117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7720" cy="20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D0C1" w14:textId="77777777" w:rsidR="002C4153" w:rsidRPr="00041571" w:rsidRDefault="002C4153" w:rsidP="002C41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</w:t>
      </w:r>
    </w:p>
    <w:p w14:paraId="439DC4D8" w14:textId="77777777" w:rsidR="00C9302A" w:rsidRPr="00041571" w:rsidRDefault="00C9302A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AEB22" w14:textId="2A0C9CE2" w:rsidR="00633948" w:rsidRPr="00041571" w:rsidRDefault="00633948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EB5B06" wp14:editId="17F07E67">
            <wp:extent cx="5644056" cy="1363980"/>
            <wp:effectExtent l="0" t="0" r="0" b="7620"/>
            <wp:docPr id="90003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353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46978" cy="13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1587" w14:textId="77777777" w:rsidR="00857F3F" w:rsidRPr="00041571" w:rsidRDefault="00857F3F" w:rsidP="00857F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"SOURCE"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nunique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7D2CCFF4" w14:textId="77777777" w:rsidR="00857F3F" w:rsidRPr="00041571" w:rsidRDefault="00857F3F" w:rsidP="00857F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"SOURCE"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counts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B32C3C5" w14:textId="77777777" w:rsidR="00857F3F" w:rsidRPr="00041571" w:rsidRDefault="00857F3F" w:rsidP="00857F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"COUNTRY"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value_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counts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246AC07" w14:textId="77777777" w:rsidR="004C7901" w:rsidRPr="00041571" w:rsidRDefault="004C7901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63444" w14:textId="39B79BFB" w:rsidR="00D70EA3" w:rsidRPr="00041571" w:rsidRDefault="00D70EA3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A39E2" wp14:editId="5090F201">
            <wp:extent cx="2872068" cy="1676400"/>
            <wp:effectExtent l="0" t="0" r="5080" b="0"/>
            <wp:docPr id="155337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7201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5353" cy="16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F967" w14:textId="77777777" w:rsidR="00D8444F" w:rsidRPr="00041571" w:rsidRDefault="00D8444F" w:rsidP="00D8444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"COUNTRY"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({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"mean"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})</w:t>
      </w:r>
    </w:p>
    <w:p w14:paraId="13CC198B" w14:textId="77777777" w:rsidR="00D0328E" w:rsidRPr="00041571" w:rsidRDefault="00D0328E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34BA7" w14:textId="3809A861" w:rsidR="00A55511" w:rsidRPr="00041571" w:rsidRDefault="00A55511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8D71AB" wp14:editId="4F70367D">
            <wp:extent cx="2026920" cy="3156871"/>
            <wp:effectExtent l="0" t="0" r="0" b="5715"/>
            <wp:docPr id="74996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51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29725" cy="31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EAC" w14:textId="77777777" w:rsidR="0024119F" w:rsidRPr="00041571" w:rsidRDefault="0024119F" w:rsidP="002411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"COUNTRY"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'SOURCE'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5962A5E7" w14:textId="77777777" w:rsidR="0098700E" w:rsidRPr="00041571" w:rsidRDefault="0098700E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0A721" w14:textId="3F4AE746" w:rsidR="0053528F" w:rsidRPr="00041571" w:rsidRDefault="0053528F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972C8A" wp14:editId="660CCE59">
            <wp:extent cx="2811780" cy="2927491"/>
            <wp:effectExtent l="0" t="0" r="7620" b="6350"/>
            <wp:docPr id="32664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454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20156" cy="29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155B" w14:textId="77777777" w:rsidR="00796C03" w:rsidRPr="00041571" w:rsidRDefault="00796C03" w:rsidP="00796C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"COUNTRY"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'SOURCE'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"SEX"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.mean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sort_values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ascending=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DB828AF" w14:textId="77777777" w:rsidR="00796C03" w:rsidRPr="00041571" w:rsidRDefault="00796C03" w:rsidP="00796C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72F4DE72" w14:textId="77777777" w:rsidR="00894FD8" w:rsidRPr="00041571" w:rsidRDefault="00894FD8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D7F0D" w14:textId="30C9374E" w:rsidR="00494090" w:rsidRPr="00041571" w:rsidRDefault="00494090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B7F42" wp14:editId="1099783F">
            <wp:extent cx="3875964" cy="1623060"/>
            <wp:effectExtent l="0" t="0" r="0" b="0"/>
            <wp:docPr id="103992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2510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79760" cy="16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96AC" w14:textId="77777777" w:rsidR="00780C04" w:rsidRPr="00041571" w:rsidRDefault="00780C04" w:rsidP="00780C0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df.reset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2A881AE1" w14:textId="77777777" w:rsidR="00780C04" w:rsidRPr="00041571" w:rsidRDefault="00780C04" w:rsidP="00780C0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25365B07" w14:textId="247E1351" w:rsidR="00780C04" w:rsidRPr="00041571" w:rsidRDefault="00780C04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B9F97" w14:textId="3EFF1E9E" w:rsidR="00E06093" w:rsidRPr="00041571" w:rsidRDefault="00255024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E946A0" wp14:editId="6B716CE5">
            <wp:extent cx="3797373" cy="2468880"/>
            <wp:effectExtent l="0" t="0" r="0" b="7620"/>
            <wp:docPr id="45537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7131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4203" cy="24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4DCE" w14:textId="77777777" w:rsidR="00206A60" w:rsidRPr="00041571" w:rsidRDefault="00206A60" w:rsidP="00206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my_labels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'0_18'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'19_23'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'24_30'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'31_40'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'41_70'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721AB498" w14:textId="77777777" w:rsidR="00206A60" w:rsidRPr="00041571" w:rsidRDefault="00206A60" w:rsidP="00206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"AGE_CUT"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pd.cut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"AGE"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bins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gramEnd"/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18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23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labels=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my_labels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58F267B" w14:textId="77777777" w:rsidR="00206A60" w:rsidRPr="00041571" w:rsidRDefault="00206A60" w:rsidP="00206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df.tail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Just checking data</w:t>
      </w:r>
    </w:p>
    <w:p w14:paraId="461CC2DC" w14:textId="77777777" w:rsidR="00206A60" w:rsidRPr="00041571" w:rsidRDefault="00206A60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183A0" w14:textId="3EB5B5FE" w:rsidR="0084236B" w:rsidRPr="00041571" w:rsidRDefault="0084236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13AA70" wp14:editId="157AC372">
            <wp:extent cx="3208020" cy="2856892"/>
            <wp:effectExtent l="0" t="0" r="0" b="635"/>
            <wp:docPr id="77657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945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1493" cy="28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09D4" w14:textId="0CAFA87C" w:rsidR="00BE081E" w:rsidRPr="00041571" w:rsidRDefault="00BE081E" w:rsidP="00BE0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customers_level_based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]}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_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]}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_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]}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_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]}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="00397EDC"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agg_df.values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09DAA021" w14:textId="77777777" w:rsidR="00DC7B31" w:rsidRPr="00041571" w:rsidRDefault="00DC7B31" w:rsidP="00BE0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AB2E1F8" w14:textId="77777777" w:rsidR="00B74C8B" w:rsidRPr="00041571" w:rsidRDefault="00B74C8B" w:rsidP="00B74C8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agg_df.loc</w:t>
      </w:r>
      <w:proofErr w:type="spellEnd"/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customers_level_based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groupby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customers_level_based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({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"mean"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})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sort_values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by=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ascending=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reset_index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6139B7A5" w14:textId="77777777" w:rsidR="00DC7B31" w:rsidRPr="00041571" w:rsidRDefault="00DC7B31" w:rsidP="00B74C8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22D1BF5" w14:textId="3959CD42" w:rsidR="00BE081E" w:rsidRPr="005A6732" w:rsidRDefault="00B74C8B" w:rsidP="005A673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customers_level_based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.head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Just checking data again</w:t>
      </w:r>
    </w:p>
    <w:p w14:paraId="6FCA38D4" w14:textId="77777777" w:rsidR="005A6732" w:rsidRDefault="005A6732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EAB33" w14:textId="080CD814" w:rsidR="00F8562B" w:rsidRPr="00041571" w:rsidRDefault="00F8562B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042AF6" wp14:editId="11783CD3">
            <wp:extent cx="3825240" cy="1267731"/>
            <wp:effectExtent l="0" t="0" r="3810" b="8890"/>
            <wp:docPr id="74029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9609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35516" cy="12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499" w14:textId="77777777" w:rsidR="00204D4A" w:rsidRPr="00041571" w:rsidRDefault="00204D4A" w:rsidP="00204D4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"SEGMENT"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pd.qcut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labels=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"D"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106E2551" w14:textId="77777777" w:rsidR="00204D4A" w:rsidRPr="00041571" w:rsidRDefault="00204D4A" w:rsidP="00204D4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7A6CCA31" w14:textId="77777777" w:rsidR="003C6D70" w:rsidRPr="00041571" w:rsidRDefault="003C6D70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B72A7" w14:textId="39D6A460" w:rsidR="00204D4A" w:rsidRPr="00041571" w:rsidRDefault="003C6D70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EEBDF8" wp14:editId="5C3DB2E4">
            <wp:extent cx="3185160" cy="1713800"/>
            <wp:effectExtent l="0" t="0" r="0" b="1270"/>
            <wp:docPr id="193720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0852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93232" cy="171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7FC" w14:textId="77777777" w:rsidR="0033366D" w:rsidRPr="00041571" w:rsidRDefault="0033366D" w:rsidP="003336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"SEGMENT"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({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"mean"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"max"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"sum"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]})</w:t>
      </w:r>
    </w:p>
    <w:p w14:paraId="508C35E1" w14:textId="77777777" w:rsidR="0033366D" w:rsidRPr="00041571" w:rsidRDefault="0033366D" w:rsidP="003336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"SEGMENT"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"C"</w:t>
      </w:r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.describe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6CACD555" w14:textId="77777777" w:rsidR="00AD69D7" w:rsidRPr="00041571" w:rsidRDefault="00AD69D7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9E5AF" w14:textId="3BDA1E67" w:rsidR="00BF602A" w:rsidRPr="00041571" w:rsidRDefault="00BF602A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CD28E4" wp14:editId="324792B1">
            <wp:extent cx="4914900" cy="1953218"/>
            <wp:effectExtent l="0" t="0" r="0" b="9525"/>
            <wp:docPr id="17666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764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19864" cy="1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A900" w14:textId="77777777" w:rsidR="00CA1403" w:rsidRPr="00041571" w:rsidRDefault="00CA1403" w:rsidP="00CA1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"SEGMENT"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({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"PRICE"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"mean"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"max"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"sum"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]})</w:t>
      </w:r>
    </w:p>
    <w:p w14:paraId="459C482B" w14:textId="77777777" w:rsidR="00CA1403" w:rsidRPr="00041571" w:rsidRDefault="00CA1403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78828" w14:textId="364F2264" w:rsidR="00B0466E" w:rsidRPr="00041571" w:rsidRDefault="00B0466E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E73797" wp14:editId="5619726A">
            <wp:extent cx="3147060" cy="2085948"/>
            <wp:effectExtent l="0" t="0" r="0" b="0"/>
            <wp:docPr id="5674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507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50593" cy="20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DD6" w14:textId="77777777" w:rsidR="002265EC" w:rsidRPr="00041571" w:rsidRDefault="002265EC" w:rsidP="002265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"fra_android_male_24_30"</w:t>
      </w:r>
    </w:p>
    <w:p w14:paraId="6283CC7B" w14:textId="77777777" w:rsidR="002265EC" w:rsidRPr="00041571" w:rsidRDefault="002265EC" w:rsidP="002265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agg_df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customers_level_based</w:t>
      </w:r>
      <w:proofErr w:type="spell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</w:t>
      </w:r>
    </w:p>
    <w:p w14:paraId="5A46C883" w14:textId="77777777" w:rsidR="00B0466E" w:rsidRPr="00041571" w:rsidRDefault="00B0466E" w:rsidP="001750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9AA71" w14:textId="77777777" w:rsidR="007E7228" w:rsidRDefault="006928E0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0165CA" wp14:editId="4FAAB0C0">
            <wp:extent cx="3343742" cy="571580"/>
            <wp:effectExtent l="0" t="0" r="0" b="0"/>
            <wp:docPr id="139861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441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A32" w14:textId="1C9EF0D4" w:rsidR="00176E82" w:rsidRPr="005A6732" w:rsidRDefault="00787027" w:rsidP="0017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PRACTICAL </w:t>
      </w:r>
      <w:r w:rsidR="003C0A05"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="00041E06" w:rsidRPr="000415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="00041E06"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330C749" w14:textId="53581378" w:rsidR="00041E06" w:rsidRPr="00041571" w:rsidRDefault="003E663A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construct a Bayesian network considering medical data. Use this model to demonstrate the diagnosis of heart patient using standard Heart Disease Data Set.</w:t>
      </w:r>
    </w:p>
    <w:p w14:paraId="11C0AF6B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numpy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np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linear algebra</w:t>
      </w:r>
    </w:p>
    <w:p w14:paraId="28165472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pandas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pd </w:t>
      </w: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 xml:space="preserve"># data processing, CSV file I/O (e.g.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)</w:t>
      </w:r>
    </w:p>
    <w:p w14:paraId="7BB25235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308AF52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6AA94F"/>
          <w:sz w:val="21"/>
          <w:szCs w:val="21"/>
          <w:lang w:eastAsia="en-IN"/>
        </w:rPr>
        <w:t># visualization tools</w:t>
      </w:r>
    </w:p>
    <w:p w14:paraId="7F3A9E33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plt</w:t>
      </w:r>
    </w:p>
    <w:p w14:paraId="06D3FA54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seaborn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0D370D02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plotly.offline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init_notebook_mode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iplot</w:t>
      </w:r>
      <w:proofErr w:type="spellEnd"/>
    </w:p>
    <w:p w14:paraId="13FACAD0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init_notebook_mode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connected=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743532C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0CDA8F03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dirname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_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filenames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os.walk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'heart.csv'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):</w:t>
      </w:r>
    </w:p>
    <w:p w14:paraId="37AD1944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filename </w:t>
      </w:r>
      <w:r w:rsidRPr="00041571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filenames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</w:p>
    <w:p w14:paraId="06AF21DE" w14:textId="77777777" w:rsidR="005B0D43" w:rsidRPr="00041571" w:rsidRDefault="005B0D43" w:rsidP="005B0D4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os.path.join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dirname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filename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5ACE11C4" w14:textId="77777777" w:rsidR="005B0D43" w:rsidRPr="00041571" w:rsidRDefault="005B0D43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B66B72" w14:textId="77777777" w:rsidR="008E13BB" w:rsidRPr="00041571" w:rsidRDefault="008E13BB" w:rsidP="008E13B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"heart.csv"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2984932" w14:textId="77777777" w:rsidR="008E13BB" w:rsidRPr="00041571" w:rsidRDefault="008E13BB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266388" w14:textId="43BA9BB7" w:rsidR="00187221" w:rsidRPr="00041571" w:rsidRDefault="00187221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F4A32E" wp14:editId="0591D7EA">
            <wp:extent cx="5731510" cy="1470025"/>
            <wp:effectExtent l="0" t="0" r="2540" b="0"/>
            <wp:docPr id="34996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041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41D1" w14:textId="77777777" w:rsidR="001E3D98" w:rsidRPr="00041571" w:rsidRDefault="001E3D98" w:rsidP="001E3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df.info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541A6F0" w14:textId="77777777" w:rsidR="001E3D98" w:rsidRPr="00041571" w:rsidRDefault="001E3D98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C0533A" w14:textId="0FBF3713" w:rsidR="00DD38FD" w:rsidRPr="00041571" w:rsidRDefault="00DD38FD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5B09F0E" wp14:editId="53D2BD0B">
            <wp:extent cx="2953162" cy="3553321"/>
            <wp:effectExtent l="0" t="0" r="0" b="9525"/>
            <wp:docPr id="162199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9563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7B8C" w14:textId="77777777" w:rsidR="00EC3D6D" w:rsidRPr="00041571" w:rsidRDefault="00EC3D6D" w:rsidP="00EC3D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missingno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msno</w:t>
      </w:r>
      <w:proofErr w:type="spellEnd"/>
    </w:p>
    <w:p w14:paraId="2F286C52" w14:textId="77777777" w:rsidR="00EC3D6D" w:rsidRPr="00041571" w:rsidRDefault="00EC3D6D" w:rsidP="00EC3D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msno.matrix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CD0640D" w14:textId="77777777" w:rsidR="00EC3D6D" w:rsidRPr="00041571" w:rsidRDefault="00EC3D6D" w:rsidP="00EC3D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7F89A891" w14:textId="77777777" w:rsidR="00DD38FD" w:rsidRPr="00041571" w:rsidRDefault="00DD38FD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EB658" w14:textId="09D50667" w:rsidR="00516733" w:rsidRPr="00041571" w:rsidRDefault="00516733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634069" wp14:editId="47DC677A">
            <wp:extent cx="5731510" cy="2518410"/>
            <wp:effectExtent l="0" t="0" r="2540" b="0"/>
            <wp:docPr id="5799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809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C16" w14:textId="77777777" w:rsidR="002A0B7A" w:rsidRPr="00041571" w:rsidRDefault="002A0B7A" w:rsidP="002A0B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2C896FE1" w14:textId="77777777" w:rsidR="002A0B7A" w:rsidRPr="00041571" w:rsidRDefault="002A0B7A" w:rsidP="002A0B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df.corr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annot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linewidths=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linecolor=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"red"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fmt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'.1f'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F95D631" w14:textId="77777777" w:rsidR="002A0B7A" w:rsidRPr="00041571" w:rsidRDefault="002A0B7A" w:rsidP="002A0B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2B58DFE3" w14:textId="77777777" w:rsidR="00FE6AEE" w:rsidRPr="00041571" w:rsidRDefault="00FE6AEE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8975AA" w14:textId="0E08D76B" w:rsidR="00813503" w:rsidRPr="00041571" w:rsidRDefault="00813503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43CCEA9" wp14:editId="22F811CD">
            <wp:extent cx="6045835" cy="3188970"/>
            <wp:effectExtent l="0" t="0" r="0" b="0"/>
            <wp:docPr id="211741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1750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FAA3" w14:textId="77777777" w:rsidR="003A6EBE" w:rsidRPr="00041571" w:rsidRDefault="003A6EBE" w:rsidP="003A6E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Start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13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74A413F5" w14:textId="77777777" w:rsidR="003A6EBE" w:rsidRPr="00041571" w:rsidRDefault="003A6EBE" w:rsidP="003A6EB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X.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head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CFBA9D9" w14:textId="63C57F30" w:rsidR="003874C3" w:rsidRPr="00041571" w:rsidRDefault="003874C3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70647B" w14:textId="69D23704" w:rsidR="003874C3" w:rsidRPr="00041571" w:rsidRDefault="003874C3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95714A" wp14:editId="79B52DAF">
            <wp:extent cx="5731510" cy="1733550"/>
            <wp:effectExtent l="0" t="0" r="2540" b="0"/>
            <wp:docPr id="115828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8716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D26" w14:textId="77777777" w:rsidR="006D3AEF" w:rsidRPr="00041571" w:rsidRDefault="006D3AEF" w:rsidP="006D3A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[:,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</w:p>
    <w:p w14:paraId="45F30A68" w14:textId="77777777" w:rsidR="006D3AEF" w:rsidRPr="00041571" w:rsidRDefault="006D3AEF" w:rsidP="006D3A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7376EC07" w14:textId="4717D644" w:rsidR="00291DA9" w:rsidRPr="00041571" w:rsidRDefault="00291DA9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2A08BC" w14:textId="33F72C8E" w:rsidR="00291DA9" w:rsidRPr="00041571" w:rsidRDefault="00291DA9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75139C" wp14:editId="227E2137">
            <wp:extent cx="1829055" cy="1095528"/>
            <wp:effectExtent l="0" t="0" r="0" b="9525"/>
            <wp:docPr id="131893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3608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CFB" w14:textId="77777777" w:rsidR="00192AE1" w:rsidRPr="00041571" w:rsidRDefault="00192AE1" w:rsidP="00192AE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09050295" w14:textId="77777777" w:rsidR="00192AE1" w:rsidRPr="00041571" w:rsidRDefault="00192AE1" w:rsidP="00192AE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040C6DA" w14:textId="77777777" w:rsidR="00192AE1" w:rsidRPr="00041571" w:rsidRDefault="00192AE1" w:rsidP="00192AE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scaler.fit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0195FED" w14:textId="77777777" w:rsidR="00192AE1" w:rsidRPr="00041571" w:rsidRDefault="00192AE1" w:rsidP="00192AE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scaler.transform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25924AA" w14:textId="77777777" w:rsidR="00504384" w:rsidRPr="00041571" w:rsidRDefault="00504384" w:rsidP="005043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40E07682" w14:textId="77777777" w:rsidR="00504384" w:rsidRPr="00041571" w:rsidRDefault="00504384" w:rsidP="005043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train_test_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split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y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test_size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random_state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42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17AFB14" w14:textId="77777777" w:rsidR="00CD164C" w:rsidRPr="00041571" w:rsidRDefault="00CD164C" w:rsidP="00CD164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lastRenderedPageBreak/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sklearn.naive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_bayes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GaussianNB</w:t>
      </w:r>
      <w:proofErr w:type="spellEnd"/>
    </w:p>
    <w:p w14:paraId="65FEF18D" w14:textId="77777777" w:rsidR="00CD164C" w:rsidRPr="00041571" w:rsidRDefault="00CD164C" w:rsidP="00CD164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metrics</w:t>
      </w:r>
    </w:p>
    <w:p w14:paraId="00858C6A" w14:textId="77777777" w:rsidR="00CD164C" w:rsidRPr="00041571" w:rsidRDefault="00CD164C" w:rsidP="00CD164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classifier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GaussianNB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E686373" w14:textId="77777777" w:rsidR="00CD164C" w:rsidRPr="00041571" w:rsidRDefault="00CD164C" w:rsidP="00CD164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classifier.fit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5BBFB50" w14:textId="77777777" w:rsidR="00CD164C" w:rsidRPr="00041571" w:rsidRDefault="00CD164C" w:rsidP="00CD164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classifier.predict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69E2E05" w14:textId="77777777" w:rsidR="009D59AA" w:rsidRPr="00041571" w:rsidRDefault="009D59AA" w:rsidP="009D59A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'Accuracy Score:'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3D1EC76" w14:textId="699EA74B" w:rsidR="00B42E3A" w:rsidRPr="00D91DF1" w:rsidRDefault="009D59AA" w:rsidP="00D91D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metrics.accuracy</w:t>
      </w:r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_score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331B7DDB" w14:textId="77777777" w:rsidR="00D91DF1" w:rsidRDefault="00D91DF1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606CF" w14:textId="0684E395" w:rsidR="002D28DD" w:rsidRPr="00297D23" w:rsidRDefault="00297D23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Accuracy Score: 1.0</w:t>
      </w:r>
    </w:p>
    <w:p w14:paraId="6D334BB1" w14:textId="77777777" w:rsidR="0081495C" w:rsidRPr="00041571" w:rsidRDefault="0081495C" w:rsidP="008149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confusion_matrix</w:t>
      </w:r>
      <w:proofErr w:type="spellEnd"/>
    </w:p>
    <w:p w14:paraId="63EBB7CA" w14:textId="77777777" w:rsidR="0081495C" w:rsidRPr="00041571" w:rsidRDefault="0081495C" w:rsidP="008149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cm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confusion_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matrix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4F6AF33" w14:textId="77777777" w:rsidR="0081495C" w:rsidRPr="00041571" w:rsidRDefault="0081495C" w:rsidP="008149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66AC2A2A" w14:textId="77777777" w:rsidR="0081495C" w:rsidRPr="00041571" w:rsidRDefault="0081495C" w:rsidP="008149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annot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415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linewidths=</w:t>
      </w:r>
      <w:r w:rsidRPr="000415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0.5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linecolor=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"red"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fmt</w:t>
      </w:r>
      <w:proofErr w:type="spell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= 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'.0f'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ax=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5DA8A03" w14:textId="77777777" w:rsidR="0081495C" w:rsidRPr="00041571" w:rsidRDefault="0081495C" w:rsidP="008149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5BED7F7D" w14:textId="77777777" w:rsidR="0081495C" w:rsidRPr="00041571" w:rsidRDefault="0081495C" w:rsidP="008149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plt.savefig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'ConfusionMatrix.png'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CEAED4F" w14:textId="77777777" w:rsidR="0081495C" w:rsidRPr="00041571" w:rsidRDefault="0081495C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6453F3" w14:textId="129DCF7B" w:rsidR="00B30B2D" w:rsidRPr="00041571" w:rsidRDefault="00B30B2D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5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2D6292" wp14:editId="272B606B">
            <wp:extent cx="3791479" cy="4039164"/>
            <wp:effectExtent l="0" t="0" r="0" b="0"/>
            <wp:docPr id="52809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9948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6E34" w14:textId="77777777" w:rsidR="00690C6F" w:rsidRPr="00041571" w:rsidRDefault="00690C6F" w:rsidP="00690C6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4157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f1_score</w:t>
      </w:r>
    </w:p>
    <w:p w14:paraId="2BE18CB8" w14:textId="77777777" w:rsidR="00690C6F" w:rsidRPr="00041571" w:rsidRDefault="00690C6F" w:rsidP="00690C6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f1_score = f1_</w:t>
      </w:r>
      <w:proofErr w:type="gram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score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6E041CB" w14:textId="77777777" w:rsidR="00690C6F" w:rsidRPr="00041571" w:rsidRDefault="00690C6F" w:rsidP="00690C6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0415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"F1 Score:"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448BF24" w14:textId="77777777" w:rsidR="00690C6F" w:rsidRPr="00041571" w:rsidRDefault="00690C6F" w:rsidP="00690C6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4157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0415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f1_score</w:t>
      </w:r>
      <w:r w:rsidRPr="00041571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3BF01B3" w14:textId="77777777" w:rsidR="00B30B2D" w:rsidRPr="00041571" w:rsidRDefault="00B30B2D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54E9C9" w14:textId="45BCE18D" w:rsidR="00A70F6D" w:rsidRPr="00041571" w:rsidRDefault="00A70F6D" w:rsidP="00A70F6D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  <w:r w:rsidRPr="00041571"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  <w:t>F1 Score:1.0</w:t>
      </w:r>
    </w:p>
    <w:p w14:paraId="70C840AA" w14:textId="77777777" w:rsidR="00D91DF1" w:rsidRDefault="00D91DF1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82BF5" w14:textId="2173664E" w:rsidR="00EA093C" w:rsidRPr="00041571" w:rsidRDefault="00EA093C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4EF434" w14:textId="77777777" w:rsidR="00CD0F31" w:rsidRPr="00041571" w:rsidRDefault="00CD0F31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46B195" w14:textId="065A666F" w:rsidR="006A1880" w:rsidRPr="00041571" w:rsidRDefault="006A1880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E040B0" w14:textId="77777777" w:rsidR="00FA0D78" w:rsidRPr="00041571" w:rsidRDefault="00FA0D78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9D2234" w14:textId="5518672C" w:rsidR="009C369A" w:rsidRPr="00041571" w:rsidRDefault="009C369A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7824F7" w14:textId="77777777" w:rsidR="00831B16" w:rsidRPr="00041571" w:rsidRDefault="00831B16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2E35D" w14:textId="262B45A6" w:rsidR="000A0270" w:rsidRPr="00041571" w:rsidRDefault="000A0270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2BB2B1" w14:textId="77777777" w:rsidR="000A0270" w:rsidRPr="00041571" w:rsidRDefault="000A0270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D2A861" w14:textId="651BB7BC" w:rsidR="00797F47" w:rsidRPr="00041571" w:rsidRDefault="00797F47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01AE30" w14:textId="77777777" w:rsidR="007B752A" w:rsidRPr="00041571" w:rsidRDefault="007B752A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BB6F6" w14:textId="5BB6F6F4" w:rsidR="00F640B2" w:rsidRPr="00041571" w:rsidRDefault="00F640B2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234486" w14:textId="77777777" w:rsidR="00D01431" w:rsidRPr="00041571" w:rsidRDefault="00D01431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A177A1" w14:textId="152CE627" w:rsidR="008F50D0" w:rsidRPr="00041571" w:rsidRDefault="008F50D0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DE1A3C" w14:textId="724DB27A" w:rsidR="00B37849" w:rsidRPr="00041571" w:rsidRDefault="00B37849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A08EB1" w14:textId="76863524" w:rsidR="005C7889" w:rsidRPr="00041571" w:rsidRDefault="005C7889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A306D2" w14:textId="7C284BB9" w:rsidR="00B2464D" w:rsidRPr="00041571" w:rsidRDefault="00B2464D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F8AD01" w14:textId="15B19127" w:rsidR="00B2464D" w:rsidRPr="00041571" w:rsidRDefault="00D91DF1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</w:p>
    <w:p w14:paraId="684429EA" w14:textId="64394E88" w:rsidR="004B7501" w:rsidRPr="00041571" w:rsidRDefault="004B7501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D94205" w14:textId="77777777" w:rsidR="006D54F4" w:rsidRPr="00041571" w:rsidRDefault="006D54F4" w:rsidP="00175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A1E4E6" w14:textId="59FE429A" w:rsidR="00216DD4" w:rsidRPr="00041571" w:rsidRDefault="00216DD4" w:rsidP="00056297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  <w:lang w:eastAsia="en-IN"/>
        </w:rPr>
      </w:pPr>
    </w:p>
    <w:sectPr w:rsidR="00216DD4" w:rsidRPr="00041571" w:rsidSect="00345312">
      <w:footerReference w:type="default" r:id="rId6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F211" w14:textId="77777777" w:rsidR="00345312" w:rsidRDefault="00345312" w:rsidP="00996911">
      <w:pPr>
        <w:spacing w:after="0" w:line="240" w:lineRule="auto"/>
      </w:pPr>
      <w:r>
        <w:separator/>
      </w:r>
    </w:p>
  </w:endnote>
  <w:endnote w:type="continuationSeparator" w:id="0">
    <w:p w14:paraId="69C96BA9" w14:textId="77777777" w:rsidR="00345312" w:rsidRDefault="00345312" w:rsidP="0099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4023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88704" w14:textId="3C36AA55" w:rsidR="00996911" w:rsidRDefault="009969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319DA" w14:textId="77777777" w:rsidR="00996911" w:rsidRDefault="00996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9687" w14:textId="77777777" w:rsidR="00345312" w:rsidRDefault="00345312" w:rsidP="00996911">
      <w:pPr>
        <w:spacing w:after="0" w:line="240" w:lineRule="auto"/>
      </w:pPr>
      <w:r>
        <w:separator/>
      </w:r>
    </w:p>
  </w:footnote>
  <w:footnote w:type="continuationSeparator" w:id="0">
    <w:p w14:paraId="50667340" w14:textId="77777777" w:rsidR="00345312" w:rsidRDefault="00345312" w:rsidP="00996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22"/>
    <w:rsid w:val="000200EF"/>
    <w:rsid w:val="000276F5"/>
    <w:rsid w:val="00041571"/>
    <w:rsid w:val="00041E06"/>
    <w:rsid w:val="00047CBE"/>
    <w:rsid w:val="00056297"/>
    <w:rsid w:val="000601EF"/>
    <w:rsid w:val="0006046A"/>
    <w:rsid w:val="00073E48"/>
    <w:rsid w:val="0008123A"/>
    <w:rsid w:val="0008750B"/>
    <w:rsid w:val="00091575"/>
    <w:rsid w:val="00093FD4"/>
    <w:rsid w:val="000A0270"/>
    <w:rsid w:val="000A28D4"/>
    <w:rsid w:val="000C1046"/>
    <w:rsid w:val="000C175E"/>
    <w:rsid w:val="000E7614"/>
    <w:rsid w:val="00113571"/>
    <w:rsid w:val="00122C6A"/>
    <w:rsid w:val="00124436"/>
    <w:rsid w:val="00147CB8"/>
    <w:rsid w:val="0015104E"/>
    <w:rsid w:val="00170ABA"/>
    <w:rsid w:val="00175052"/>
    <w:rsid w:val="00176E82"/>
    <w:rsid w:val="00187221"/>
    <w:rsid w:val="00190576"/>
    <w:rsid w:val="00192AE1"/>
    <w:rsid w:val="001A0032"/>
    <w:rsid w:val="001A5C02"/>
    <w:rsid w:val="001A6ED0"/>
    <w:rsid w:val="001B7A39"/>
    <w:rsid w:val="001C404D"/>
    <w:rsid w:val="001D6DB4"/>
    <w:rsid w:val="001E3D98"/>
    <w:rsid w:val="001F71AB"/>
    <w:rsid w:val="002006CA"/>
    <w:rsid w:val="00204D4A"/>
    <w:rsid w:val="00206A60"/>
    <w:rsid w:val="002166C2"/>
    <w:rsid w:val="00216DD4"/>
    <w:rsid w:val="002265EC"/>
    <w:rsid w:val="00230E53"/>
    <w:rsid w:val="0024119F"/>
    <w:rsid w:val="00251331"/>
    <w:rsid w:val="00255024"/>
    <w:rsid w:val="002722C3"/>
    <w:rsid w:val="0027308E"/>
    <w:rsid w:val="00276A1D"/>
    <w:rsid w:val="00291DA9"/>
    <w:rsid w:val="00295647"/>
    <w:rsid w:val="00297D23"/>
    <w:rsid w:val="002A0B7A"/>
    <w:rsid w:val="002B445B"/>
    <w:rsid w:val="002C3546"/>
    <w:rsid w:val="002C4153"/>
    <w:rsid w:val="002D28DD"/>
    <w:rsid w:val="002E37F9"/>
    <w:rsid w:val="003118D6"/>
    <w:rsid w:val="00332864"/>
    <w:rsid w:val="0033366D"/>
    <w:rsid w:val="00340C46"/>
    <w:rsid w:val="003416D2"/>
    <w:rsid w:val="00345312"/>
    <w:rsid w:val="00360E70"/>
    <w:rsid w:val="00361AFB"/>
    <w:rsid w:val="00364619"/>
    <w:rsid w:val="00371EDA"/>
    <w:rsid w:val="00372279"/>
    <w:rsid w:val="00382A91"/>
    <w:rsid w:val="00386844"/>
    <w:rsid w:val="003874C3"/>
    <w:rsid w:val="00397EDC"/>
    <w:rsid w:val="003A1282"/>
    <w:rsid w:val="003A1358"/>
    <w:rsid w:val="003A6EBE"/>
    <w:rsid w:val="003C0A05"/>
    <w:rsid w:val="003C6D70"/>
    <w:rsid w:val="003E663A"/>
    <w:rsid w:val="003F5A69"/>
    <w:rsid w:val="004030FC"/>
    <w:rsid w:val="004058BD"/>
    <w:rsid w:val="004717C6"/>
    <w:rsid w:val="00494090"/>
    <w:rsid w:val="00496B2F"/>
    <w:rsid w:val="004B3738"/>
    <w:rsid w:val="004B7501"/>
    <w:rsid w:val="004C094F"/>
    <w:rsid w:val="004C7901"/>
    <w:rsid w:val="004D3BC2"/>
    <w:rsid w:val="004E360C"/>
    <w:rsid w:val="004F0CBB"/>
    <w:rsid w:val="00504384"/>
    <w:rsid w:val="00507BF1"/>
    <w:rsid w:val="005109DB"/>
    <w:rsid w:val="005111B7"/>
    <w:rsid w:val="00516733"/>
    <w:rsid w:val="005204E9"/>
    <w:rsid w:val="005267F1"/>
    <w:rsid w:val="0053528F"/>
    <w:rsid w:val="00536D51"/>
    <w:rsid w:val="00537B50"/>
    <w:rsid w:val="00551161"/>
    <w:rsid w:val="00562F93"/>
    <w:rsid w:val="0057453C"/>
    <w:rsid w:val="0058238E"/>
    <w:rsid w:val="005908DA"/>
    <w:rsid w:val="00595861"/>
    <w:rsid w:val="005A1B45"/>
    <w:rsid w:val="005A6732"/>
    <w:rsid w:val="005B0D43"/>
    <w:rsid w:val="005B50A0"/>
    <w:rsid w:val="005C7889"/>
    <w:rsid w:val="005D15DB"/>
    <w:rsid w:val="005F352E"/>
    <w:rsid w:val="00601F86"/>
    <w:rsid w:val="00606019"/>
    <w:rsid w:val="00624A24"/>
    <w:rsid w:val="00633948"/>
    <w:rsid w:val="0065389D"/>
    <w:rsid w:val="00660CE3"/>
    <w:rsid w:val="00664871"/>
    <w:rsid w:val="00665F18"/>
    <w:rsid w:val="00671877"/>
    <w:rsid w:val="00677714"/>
    <w:rsid w:val="00690443"/>
    <w:rsid w:val="00690C6F"/>
    <w:rsid w:val="006928E0"/>
    <w:rsid w:val="006A1880"/>
    <w:rsid w:val="006B1CF2"/>
    <w:rsid w:val="006B23E8"/>
    <w:rsid w:val="006C2FA7"/>
    <w:rsid w:val="006D273B"/>
    <w:rsid w:val="006D3AEF"/>
    <w:rsid w:val="006D54F4"/>
    <w:rsid w:val="006E16DD"/>
    <w:rsid w:val="006F57B2"/>
    <w:rsid w:val="007023C1"/>
    <w:rsid w:val="007441B6"/>
    <w:rsid w:val="00746404"/>
    <w:rsid w:val="00755435"/>
    <w:rsid w:val="00755EBF"/>
    <w:rsid w:val="007637EA"/>
    <w:rsid w:val="00780C04"/>
    <w:rsid w:val="00787027"/>
    <w:rsid w:val="00796C03"/>
    <w:rsid w:val="00797F47"/>
    <w:rsid w:val="007A7940"/>
    <w:rsid w:val="007B752A"/>
    <w:rsid w:val="007C64B3"/>
    <w:rsid w:val="007D137A"/>
    <w:rsid w:val="007E253F"/>
    <w:rsid w:val="007E7228"/>
    <w:rsid w:val="00813503"/>
    <w:rsid w:val="0081495C"/>
    <w:rsid w:val="00823E86"/>
    <w:rsid w:val="00824941"/>
    <w:rsid w:val="00831B16"/>
    <w:rsid w:val="00840EDB"/>
    <w:rsid w:val="0084236B"/>
    <w:rsid w:val="008550F3"/>
    <w:rsid w:val="00857F3F"/>
    <w:rsid w:val="00861C79"/>
    <w:rsid w:val="008775C3"/>
    <w:rsid w:val="00894FD8"/>
    <w:rsid w:val="008A3C3D"/>
    <w:rsid w:val="008A7DC5"/>
    <w:rsid w:val="008B6622"/>
    <w:rsid w:val="008D0245"/>
    <w:rsid w:val="008D29E1"/>
    <w:rsid w:val="008E06F4"/>
    <w:rsid w:val="008E13BB"/>
    <w:rsid w:val="008E2371"/>
    <w:rsid w:val="008E2B70"/>
    <w:rsid w:val="008F149D"/>
    <w:rsid w:val="008F50D0"/>
    <w:rsid w:val="009058DF"/>
    <w:rsid w:val="009061FB"/>
    <w:rsid w:val="009136F7"/>
    <w:rsid w:val="00933425"/>
    <w:rsid w:val="009341CD"/>
    <w:rsid w:val="009411BD"/>
    <w:rsid w:val="00941D63"/>
    <w:rsid w:val="00947F62"/>
    <w:rsid w:val="00966D0D"/>
    <w:rsid w:val="0098700E"/>
    <w:rsid w:val="00987FCC"/>
    <w:rsid w:val="00996911"/>
    <w:rsid w:val="009C1888"/>
    <w:rsid w:val="009C369A"/>
    <w:rsid w:val="009D59AA"/>
    <w:rsid w:val="009D5DDB"/>
    <w:rsid w:val="009F0065"/>
    <w:rsid w:val="009F4347"/>
    <w:rsid w:val="00A34E1C"/>
    <w:rsid w:val="00A45706"/>
    <w:rsid w:val="00A459E4"/>
    <w:rsid w:val="00A45A2C"/>
    <w:rsid w:val="00A55511"/>
    <w:rsid w:val="00A64A0E"/>
    <w:rsid w:val="00A70F6D"/>
    <w:rsid w:val="00A9469C"/>
    <w:rsid w:val="00A94790"/>
    <w:rsid w:val="00A95120"/>
    <w:rsid w:val="00AA167F"/>
    <w:rsid w:val="00AB64DE"/>
    <w:rsid w:val="00AC0201"/>
    <w:rsid w:val="00AC162E"/>
    <w:rsid w:val="00AC6B47"/>
    <w:rsid w:val="00AD69D7"/>
    <w:rsid w:val="00AE1A7F"/>
    <w:rsid w:val="00AE72B8"/>
    <w:rsid w:val="00B0466E"/>
    <w:rsid w:val="00B1770A"/>
    <w:rsid w:val="00B22CA2"/>
    <w:rsid w:val="00B2464D"/>
    <w:rsid w:val="00B30B2D"/>
    <w:rsid w:val="00B37849"/>
    <w:rsid w:val="00B42E3A"/>
    <w:rsid w:val="00B45747"/>
    <w:rsid w:val="00B51D65"/>
    <w:rsid w:val="00B64D72"/>
    <w:rsid w:val="00B74C8B"/>
    <w:rsid w:val="00B8413A"/>
    <w:rsid w:val="00B86E05"/>
    <w:rsid w:val="00B9597C"/>
    <w:rsid w:val="00B97892"/>
    <w:rsid w:val="00BA2623"/>
    <w:rsid w:val="00BB0575"/>
    <w:rsid w:val="00BB33CC"/>
    <w:rsid w:val="00BB77D6"/>
    <w:rsid w:val="00BC46A5"/>
    <w:rsid w:val="00BE081E"/>
    <w:rsid w:val="00BE3853"/>
    <w:rsid w:val="00BF602A"/>
    <w:rsid w:val="00C23496"/>
    <w:rsid w:val="00C40140"/>
    <w:rsid w:val="00C43209"/>
    <w:rsid w:val="00C55012"/>
    <w:rsid w:val="00C84AF7"/>
    <w:rsid w:val="00C9302A"/>
    <w:rsid w:val="00CA1403"/>
    <w:rsid w:val="00CC1F6F"/>
    <w:rsid w:val="00CD0F31"/>
    <w:rsid w:val="00CD164C"/>
    <w:rsid w:val="00CE7520"/>
    <w:rsid w:val="00CF39B3"/>
    <w:rsid w:val="00CF4791"/>
    <w:rsid w:val="00D01431"/>
    <w:rsid w:val="00D0328E"/>
    <w:rsid w:val="00D052DA"/>
    <w:rsid w:val="00D1008A"/>
    <w:rsid w:val="00D11125"/>
    <w:rsid w:val="00D327A4"/>
    <w:rsid w:val="00D372C1"/>
    <w:rsid w:val="00D55F0D"/>
    <w:rsid w:val="00D60114"/>
    <w:rsid w:val="00D62BAA"/>
    <w:rsid w:val="00D64B03"/>
    <w:rsid w:val="00D66EF3"/>
    <w:rsid w:val="00D70EA3"/>
    <w:rsid w:val="00D83C87"/>
    <w:rsid w:val="00D8444F"/>
    <w:rsid w:val="00D91DF1"/>
    <w:rsid w:val="00D9763E"/>
    <w:rsid w:val="00DA3EC2"/>
    <w:rsid w:val="00DC560A"/>
    <w:rsid w:val="00DC7B31"/>
    <w:rsid w:val="00DD3229"/>
    <w:rsid w:val="00DD38FD"/>
    <w:rsid w:val="00DE58EC"/>
    <w:rsid w:val="00E008EA"/>
    <w:rsid w:val="00E06093"/>
    <w:rsid w:val="00E1037D"/>
    <w:rsid w:val="00E16C67"/>
    <w:rsid w:val="00E2395F"/>
    <w:rsid w:val="00E32A02"/>
    <w:rsid w:val="00E63C23"/>
    <w:rsid w:val="00E63E05"/>
    <w:rsid w:val="00E647FE"/>
    <w:rsid w:val="00E72004"/>
    <w:rsid w:val="00E738E4"/>
    <w:rsid w:val="00E840BF"/>
    <w:rsid w:val="00EA093C"/>
    <w:rsid w:val="00EB63A1"/>
    <w:rsid w:val="00EC2580"/>
    <w:rsid w:val="00EC36F3"/>
    <w:rsid w:val="00EC3D6D"/>
    <w:rsid w:val="00ED468D"/>
    <w:rsid w:val="00EE0791"/>
    <w:rsid w:val="00EF21D7"/>
    <w:rsid w:val="00F22764"/>
    <w:rsid w:val="00F2343D"/>
    <w:rsid w:val="00F346CC"/>
    <w:rsid w:val="00F640B2"/>
    <w:rsid w:val="00F81CDB"/>
    <w:rsid w:val="00F8562B"/>
    <w:rsid w:val="00F8731B"/>
    <w:rsid w:val="00F91651"/>
    <w:rsid w:val="00F93BFA"/>
    <w:rsid w:val="00F97EDF"/>
    <w:rsid w:val="00FA0D78"/>
    <w:rsid w:val="00FC22F7"/>
    <w:rsid w:val="00FE345F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5C1B3"/>
  <w15:chartTrackingRefBased/>
  <w15:docId w15:val="{5ED691EE-6432-4421-87AA-88B9634B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9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824941"/>
  </w:style>
  <w:style w:type="table" w:styleId="TableGrid">
    <w:name w:val="Table Grid"/>
    <w:basedOn w:val="TableNormal"/>
    <w:uiPriority w:val="39"/>
    <w:rsid w:val="00B8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11"/>
  </w:style>
  <w:style w:type="paragraph" w:styleId="Footer">
    <w:name w:val="footer"/>
    <w:basedOn w:val="Normal"/>
    <w:link w:val="FooterChar"/>
    <w:uiPriority w:val="99"/>
    <w:unhideWhenUsed/>
    <w:rsid w:val="0099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0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322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324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4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58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08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5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9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67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14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9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3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4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28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6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2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38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190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44</Pages>
  <Words>5725</Words>
  <Characters>32633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sejal singh</cp:lastModifiedBy>
  <cp:revision>404</cp:revision>
  <dcterms:created xsi:type="dcterms:W3CDTF">2023-11-26T07:00:00Z</dcterms:created>
  <dcterms:modified xsi:type="dcterms:W3CDTF">2024-03-03T09:22:00Z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60e1cb76601b536db5b331a7ffc6964b7e4b5c35e09d3e089b9daa688ed72cbf</vt:lpwstr>
  </property>
</Properties>
</file>