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E5470" w14:textId="712B5E93" w:rsidR="0047134E" w:rsidRDefault="00427E02">
      <w:r>
        <w:t xml:space="preserve">Requirements document for </w:t>
      </w:r>
      <w:proofErr w:type="spellStart"/>
      <w:r>
        <w:t>IdentityFromScratch</w:t>
      </w:r>
      <w:proofErr w:type="spellEnd"/>
      <w:r>
        <w:t xml:space="preserve"> Project</w:t>
      </w:r>
    </w:p>
    <w:p w14:paraId="27D82D75" w14:textId="2B54A551" w:rsidR="00427E02" w:rsidRDefault="00427E02"/>
    <w:p w14:paraId="535E8FD4" w14:textId="7362D84E" w:rsidR="00977BB4" w:rsidRDefault="00427E02">
      <w:r>
        <w:t xml:space="preserve">Our client would like to manually add individual user accounts to a project created initially using the standard ASP.NET Core Web App (Model-View-Controller) template.  The purpose of this web site is to test ASP.NET authentication and authorization features.  The web site will feature </w:t>
      </w:r>
      <w:r w:rsidR="00977BB4">
        <w:t>pages to manage users and roles, and a test page to validate various variations of users, roles, policies and claims.  The list of users will be stored in a SQL Lite database integrated with the solution.</w:t>
      </w:r>
    </w:p>
    <w:p w14:paraId="0E49A003" w14:textId="573D79D3" w:rsidR="00977BB4" w:rsidRDefault="00977BB4">
      <w:pPr>
        <w:pBdr>
          <w:bottom w:val="single" w:sz="6" w:space="1" w:color="auto"/>
        </w:pBdr>
      </w:pPr>
      <w:r>
        <w:t xml:space="preserve">The Navigation bar should contain links to the </w:t>
      </w:r>
      <w:r w:rsidRPr="004372D7">
        <w:rPr>
          <w:b/>
          <w:bCs/>
        </w:rPr>
        <w:t>Users</w:t>
      </w:r>
      <w:r w:rsidR="004372D7">
        <w:t xml:space="preserve">, </w:t>
      </w:r>
      <w:r w:rsidR="004372D7" w:rsidRPr="004372D7">
        <w:rPr>
          <w:b/>
          <w:bCs/>
        </w:rPr>
        <w:t>Roles</w:t>
      </w:r>
      <w:r w:rsidR="004372D7">
        <w:t xml:space="preserve"> and </w:t>
      </w:r>
      <w:r w:rsidR="004372D7" w:rsidRPr="004372D7">
        <w:rPr>
          <w:b/>
          <w:bCs/>
        </w:rPr>
        <w:t>Test</w:t>
      </w:r>
      <w:r w:rsidR="004372D7">
        <w:t xml:space="preserve"> pages and a typical standard login component should be displayed on the upper right side of the navigation bar displaying links to </w:t>
      </w:r>
      <w:r w:rsidR="004372D7">
        <w:rPr>
          <w:b/>
          <w:bCs/>
        </w:rPr>
        <w:t>Register</w:t>
      </w:r>
      <w:r w:rsidR="004372D7">
        <w:t xml:space="preserve"> and </w:t>
      </w:r>
      <w:r w:rsidR="004372D7">
        <w:rPr>
          <w:b/>
          <w:bCs/>
        </w:rPr>
        <w:t>Login</w:t>
      </w:r>
      <w:r w:rsidR="004372D7">
        <w:t xml:space="preserve"> when the current user is not logged in, OR the username for the current user and a </w:t>
      </w:r>
      <w:r w:rsidR="004372D7">
        <w:rPr>
          <w:b/>
          <w:bCs/>
        </w:rPr>
        <w:t>Logout</w:t>
      </w:r>
      <w:r w:rsidR="004372D7">
        <w:t xml:space="preserve"> link when the current user is logged in.  ALL authentication will be attached ONLY to the test page, allowing </w:t>
      </w:r>
      <w:r w:rsidR="00AB40EA">
        <w:t>even anonymous users access to the management pages (this is a test application, and even anonymous users can manage this system).</w:t>
      </w:r>
    </w:p>
    <w:p w14:paraId="6B887707" w14:textId="09DBE4BC" w:rsidR="00AB40EA" w:rsidRDefault="00AB40EA">
      <w:r>
        <w:t xml:space="preserve">The </w:t>
      </w:r>
      <w:r>
        <w:rPr>
          <w:b/>
          <w:bCs/>
        </w:rPr>
        <w:t>Users</w:t>
      </w:r>
      <w:r>
        <w:t xml:space="preserve"> page will have the following features:</w:t>
      </w:r>
    </w:p>
    <w:p w14:paraId="287C6F0F" w14:textId="7744934F" w:rsidR="00BC7EC4" w:rsidRDefault="00BC7EC4">
      <w:r>
        <w:t xml:space="preserve">EVERYONE </w:t>
      </w:r>
      <w:r w:rsidR="00AB40EA">
        <w:t>can see a</w:t>
      </w:r>
      <w:r>
        <w:t>n index</w:t>
      </w:r>
      <w:r w:rsidR="00AB40EA">
        <w:t xml:space="preserve"> </w:t>
      </w:r>
      <w:r w:rsidR="00F35B5D">
        <w:t>listing</w:t>
      </w:r>
      <w:r w:rsidR="00AB40EA">
        <w:t xml:space="preserve"> </w:t>
      </w:r>
      <w:r>
        <w:t xml:space="preserve">ALL registered users displaying their </w:t>
      </w:r>
      <w:proofErr w:type="spellStart"/>
      <w:r>
        <w:t>UserName</w:t>
      </w:r>
      <w:proofErr w:type="spellEnd"/>
      <w:r>
        <w:t xml:space="preserve">, Email address, and </w:t>
      </w:r>
      <w:r w:rsidR="00742998">
        <w:t xml:space="preserve">Email </w:t>
      </w:r>
      <w:r>
        <w:t xml:space="preserve">confirmation status, along with a list of roles and claims </w:t>
      </w:r>
      <w:r w:rsidR="00742998">
        <w:t>associated with</w:t>
      </w:r>
      <w:r>
        <w:t xml:space="preserve"> each user.</w:t>
      </w:r>
      <w:r w:rsidR="00281EAA">
        <w:t xml:space="preserve">  Additional links will also be displayed to allow the following actions:</w:t>
      </w:r>
    </w:p>
    <w:p w14:paraId="6C4750D0" w14:textId="7F95300A" w:rsidR="00742998" w:rsidRDefault="00742998" w:rsidP="00281EAA">
      <w:r>
        <w:t>EVERYONE will be able to manage the individual Roles, Claims, and create ‘Instant Claims’ for each user</w:t>
      </w:r>
    </w:p>
    <w:p w14:paraId="0C499B32" w14:textId="76977332" w:rsidR="00742998" w:rsidRDefault="00742998" w:rsidP="00281EAA">
      <w:r>
        <w:t>EVERYONE will be able to Confirm the status of a user’s Email address</w:t>
      </w:r>
    </w:p>
    <w:p w14:paraId="2B2B2AC5" w14:textId="4058FD61" w:rsidR="00742998" w:rsidRDefault="00742998" w:rsidP="00281EAA">
      <w:r>
        <w:t>EVERYONE will be able to Reset the Password for a user to a predefined value (‘HelloHello1!’)</w:t>
      </w:r>
    </w:p>
    <w:p w14:paraId="30FD560B" w14:textId="2314C6A8" w:rsidR="00742998" w:rsidRDefault="00742998" w:rsidP="00281EAA">
      <w:pPr>
        <w:pBdr>
          <w:bottom w:val="single" w:sz="6" w:space="1" w:color="auto"/>
        </w:pBdr>
      </w:pPr>
      <w:r>
        <w:t>EVERYONE will be able to instantly delete a user with no confirmation (Remove!)</w:t>
      </w:r>
    </w:p>
    <w:p w14:paraId="23E09F5B" w14:textId="5979F526" w:rsidR="00F35B5D" w:rsidRDefault="00F35B5D" w:rsidP="00281EAA">
      <w:pPr>
        <w:pBdr>
          <w:bottom w:val="single" w:sz="6" w:space="1" w:color="auto"/>
        </w:pBdr>
      </w:pPr>
      <w:r>
        <w:t xml:space="preserve">An additional Link to the Roles </w:t>
      </w:r>
      <w:r w:rsidR="00906072">
        <w:t xml:space="preserve">page </w:t>
      </w:r>
      <w:r>
        <w:t>(not part of the navigation bar) will be available after the list of all the users.</w:t>
      </w:r>
    </w:p>
    <w:p w14:paraId="45DAF0E2" w14:textId="4E35962A" w:rsidR="00742998" w:rsidRDefault="00742998">
      <w:r>
        <w:t xml:space="preserve">The </w:t>
      </w:r>
      <w:r>
        <w:rPr>
          <w:b/>
          <w:bCs/>
        </w:rPr>
        <w:t>Roles</w:t>
      </w:r>
      <w:r>
        <w:t xml:space="preserve"> page will have the following features:</w:t>
      </w:r>
    </w:p>
    <w:p w14:paraId="09410A5B" w14:textId="630FAD2D" w:rsidR="00742998" w:rsidRDefault="00742998" w:rsidP="00742998">
      <w:r>
        <w:t xml:space="preserve">EVERYONE can see an index </w:t>
      </w:r>
      <w:r w:rsidR="00F35B5D">
        <w:t>listing</w:t>
      </w:r>
      <w:r>
        <w:t xml:space="preserve"> ALL </w:t>
      </w:r>
      <w:r w:rsidR="00F35B5D">
        <w:t>e</w:t>
      </w:r>
      <w:r w:rsidR="00281EAA">
        <w:t>xisting roles</w:t>
      </w:r>
      <w:r>
        <w:t xml:space="preserve"> displaying the</w:t>
      </w:r>
      <w:r w:rsidR="00281EAA">
        <w:t xml:space="preserve"> role</w:t>
      </w:r>
      <w:r>
        <w:t xml:space="preserve"> Name</w:t>
      </w:r>
      <w:r w:rsidR="00281EAA">
        <w:t>.  Additional CRUD links will be provided to allow Editing, Updating, Managing Users, and Deleting for each Role.  A single Create link will be provided above the list of all roles</w:t>
      </w:r>
    </w:p>
    <w:p w14:paraId="36FC5E55" w14:textId="0322DAF5" w:rsidR="00742998" w:rsidRDefault="00742998" w:rsidP="00281EAA">
      <w:r>
        <w:t>EVERYONE will be able to</w:t>
      </w:r>
      <w:r w:rsidR="00281EAA">
        <w:t xml:space="preserve"> Create new roles</w:t>
      </w:r>
    </w:p>
    <w:p w14:paraId="6B369ECD" w14:textId="2394E0B0" w:rsidR="00281EAA" w:rsidRDefault="00281EAA" w:rsidP="00281EAA">
      <w:r>
        <w:t xml:space="preserve">EVERYONE will be able to Edit, Update, and Delete </w:t>
      </w:r>
      <w:r w:rsidR="00F35B5D">
        <w:t xml:space="preserve">each </w:t>
      </w:r>
      <w:r>
        <w:t xml:space="preserve">existing </w:t>
      </w:r>
      <w:r w:rsidR="00F35B5D">
        <w:t>role</w:t>
      </w:r>
    </w:p>
    <w:p w14:paraId="183E0164" w14:textId="2AE01D04" w:rsidR="00281EAA" w:rsidRDefault="00281EAA" w:rsidP="00281EAA">
      <w:pPr>
        <w:pBdr>
          <w:bottom w:val="single" w:sz="6" w:space="1" w:color="auto"/>
        </w:pBdr>
      </w:pPr>
      <w:r>
        <w:t xml:space="preserve">EVERYONE will be able to manage the </w:t>
      </w:r>
      <w:r w:rsidR="00F35B5D">
        <w:t>users associated with each existing role</w:t>
      </w:r>
    </w:p>
    <w:p w14:paraId="72C5DC25" w14:textId="263BC726" w:rsidR="00906072" w:rsidRDefault="00906072" w:rsidP="00281EAA">
      <w:pPr>
        <w:pBdr>
          <w:bottom w:val="single" w:sz="6" w:space="1" w:color="auto"/>
        </w:pBdr>
      </w:pPr>
      <w:r>
        <w:t xml:space="preserve">An additional Link to the </w:t>
      </w:r>
      <w:r>
        <w:t>Users page</w:t>
      </w:r>
      <w:r>
        <w:t xml:space="preserve"> (not part of the navigation bar) will be available after the list of all the </w:t>
      </w:r>
      <w:r>
        <w:t>roles</w:t>
      </w:r>
      <w:r>
        <w:t>.</w:t>
      </w:r>
    </w:p>
    <w:p w14:paraId="0565CA25" w14:textId="2D08965B" w:rsidR="00F35B5D" w:rsidRDefault="00F35B5D">
      <w:r>
        <w:br w:type="page"/>
      </w:r>
    </w:p>
    <w:p w14:paraId="5B1476B8" w14:textId="77777777" w:rsidR="00D30F08" w:rsidRDefault="00D30F08" w:rsidP="00D30F08">
      <w:r>
        <w:lastRenderedPageBreak/>
        <w:t xml:space="preserve">Requirements document for </w:t>
      </w:r>
      <w:proofErr w:type="spellStart"/>
      <w:r>
        <w:t>IdentityFromScratch</w:t>
      </w:r>
      <w:proofErr w:type="spellEnd"/>
      <w:r>
        <w:t xml:space="preserve"> Project, continued</w:t>
      </w:r>
    </w:p>
    <w:p w14:paraId="7975B9FB" w14:textId="36323FC0" w:rsidR="00D30F08" w:rsidRDefault="00D30F08">
      <w:r>
        <w:t xml:space="preserve">The </w:t>
      </w:r>
      <w:r>
        <w:rPr>
          <w:b/>
          <w:bCs/>
        </w:rPr>
        <w:t>Test</w:t>
      </w:r>
      <w:r>
        <w:t xml:space="preserve"> page will have the following features:</w:t>
      </w:r>
    </w:p>
    <w:p w14:paraId="2441B3B4" w14:textId="43064741" w:rsidR="00D30F08" w:rsidRDefault="00D30F08">
      <w:r>
        <w:t>The title will indicate that the test page is used to test various security features of the application</w:t>
      </w:r>
    </w:p>
    <w:p w14:paraId="62E84FB8" w14:textId="3D9C9F47" w:rsidR="00D30F08" w:rsidRDefault="00D30F08">
      <w:r>
        <w:t>A series of ‘Require’ links will be displayed describing each type of required security feature being tested</w:t>
      </w:r>
    </w:p>
    <w:p w14:paraId="3C9733AC" w14:textId="542C9E55" w:rsidR="00D30F08" w:rsidRDefault="00D30F08">
      <w:r>
        <w:tab/>
        <w:t>Require any authenticated user</w:t>
      </w:r>
    </w:p>
    <w:p w14:paraId="4EC2FD9E" w14:textId="30F5192E" w:rsidR="00D30F08" w:rsidRDefault="00D30F08">
      <w:r>
        <w:tab/>
        <w:t xml:space="preserve">Require </w:t>
      </w:r>
      <w:r w:rsidR="000C38DD">
        <w:t>role super</w:t>
      </w:r>
    </w:p>
    <w:p w14:paraId="5595DF99" w14:textId="6E2ADD4C" w:rsidR="00D30F08" w:rsidRDefault="00D30F08">
      <w:r>
        <w:tab/>
        <w:t xml:space="preserve">Require </w:t>
      </w:r>
      <w:r w:rsidR="000C38DD">
        <w:t>role admin</w:t>
      </w:r>
    </w:p>
    <w:p w14:paraId="7D78A29E" w14:textId="2E1CFB71" w:rsidR="000C38DD" w:rsidRDefault="000C38DD">
      <w:r>
        <w:tab/>
        <w:t xml:space="preserve">Require user </w:t>
      </w:r>
      <w:proofErr w:type="spellStart"/>
      <w:r>
        <w:t>walters</w:t>
      </w:r>
      <w:proofErr w:type="spellEnd"/>
    </w:p>
    <w:p w14:paraId="28E6E3BC" w14:textId="31808FCD" w:rsidR="000C38DD" w:rsidRDefault="000C38DD">
      <w:r>
        <w:tab/>
        <w:t>Require user carol</w:t>
      </w:r>
    </w:p>
    <w:p w14:paraId="2C197B7F" w14:textId="5F2A65E2" w:rsidR="000C38DD" w:rsidRDefault="000C38DD">
      <w:r>
        <w:tab/>
        <w:t>Require age 18</w:t>
      </w:r>
    </w:p>
    <w:p w14:paraId="78938064" w14:textId="51CC445F" w:rsidR="000C38DD" w:rsidRDefault="000C38DD">
      <w:r>
        <w:tab/>
        <w:t>Require age 21</w:t>
      </w:r>
    </w:p>
    <w:p w14:paraId="2467C735" w14:textId="5DCA31D5" w:rsidR="000C38DD" w:rsidRDefault="000C38DD">
      <w:r>
        <w:tab/>
        <w:t>Require age 55</w:t>
      </w:r>
    </w:p>
    <w:p w14:paraId="30E694B1" w14:textId="7557D6A2" w:rsidR="000C38DD" w:rsidRDefault="000C38DD">
      <w:r>
        <w:tab/>
        <w:t>Require state FL</w:t>
      </w:r>
    </w:p>
    <w:p w14:paraId="45D20940" w14:textId="7AA8C4EC" w:rsidR="000C38DD" w:rsidRDefault="000C38DD">
      <w:r>
        <w:tab/>
        <w:t>Require state GA</w:t>
      </w:r>
    </w:p>
    <w:p w14:paraId="379798C2" w14:textId="67A3EB85" w:rsidR="000C38DD" w:rsidRDefault="000C38DD"/>
    <w:p w14:paraId="168F329F" w14:textId="500BB0EB" w:rsidR="000C38DD" w:rsidRDefault="000C38DD">
      <w:r>
        <w:t>Clicking on a link will either:        Take the user to a ‘Succeeded’ page if the requirement is met</w:t>
      </w:r>
    </w:p>
    <w:p w14:paraId="6B8F06FA" w14:textId="0D8D2B45" w:rsidR="000C38DD" w:rsidRDefault="000C38DD">
      <w:r>
        <w:tab/>
      </w:r>
      <w:r>
        <w:tab/>
      </w:r>
      <w:r>
        <w:tab/>
      </w:r>
      <w:r>
        <w:tab/>
        <w:t>Take the user to a login page if the user is not currently logged in</w:t>
      </w:r>
    </w:p>
    <w:p w14:paraId="7BC1A92A" w14:textId="27BAB596" w:rsidR="000C38DD" w:rsidRDefault="000C38DD">
      <w:r>
        <w:tab/>
      </w:r>
      <w:r>
        <w:tab/>
      </w:r>
      <w:r>
        <w:tab/>
      </w:r>
      <w:r>
        <w:tab/>
        <w:t xml:space="preserve">Take the user to an access denied page if the user is logged in but the </w:t>
      </w:r>
      <w:r>
        <w:tab/>
      </w:r>
      <w:r>
        <w:tab/>
      </w:r>
      <w:r>
        <w:tab/>
      </w:r>
      <w:r>
        <w:tab/>
      </w:r>
      <w:r>
        <w:tab/>
        <w:t>requirement is not met</w:t>
      </w:r>
    </w:p>
    <w:p w14:paraId="00159A9F" w14:textId="77777777" w:rsidR="00D30F08" w:rsidRDefault="00D30F08"/>
    <w:p w14:paraId="3272041C" w14:textId="515AD246" w:rsidR="00D30F08" w:rsidRDefault="00D30F08">
      <w:r>
        <w:br w:type="page"/>
      </w:r>
    </w:p>
    <w:p w14:paraId="339777BB" w14:textId="2F7EE709" w:rsidR="00633093" w:rsidRDefault="00633093" w:rsidP="00281EAA">
      <w:r>
        <w:lastRenderedPageBreak/>
        <w:t xml:space="preserve">Requirements document for </w:t>
      </w:r>
      <w:proofErr w:type="spellStart"/>
      <w:r>
        <w:t>IdentityFromScratch</w:t>
      </w:r>
      <w:proofErr w:type="spellEnd"/>
      <w:r>
        <w:t xml:space="preserve"> Project</w:t>
      </w:r>
      <w:r>
        <w:t>, continued</w:t>
      </w:r>
    </w:p>
    <w:p w14:paraId="24ABF4B8" w14:textId="77777777" w:rsidR="00633093" w:rsidRDefault="00633093" w:rsidP="00281EAA"/>
    <w:p w14:paraId="3D7CDB47" w14:textId="54D90544" w:rsidR="00F35B5D" w:rsidRDefault="00F35B5D" w:rsidP="00281EAA">
      <w:r>
        <w:t>A page to allow for managing the roles associated with each user will have the following features:</w:t>
      </w:r>
    </w:p>
    <w:p w14:paraId="488517D6" w14:textId="2A21C0D1" w:rsidR="00906072" w:rsidRDefault="00906072" w:rsidP="00281EAA">
      <w:r>
        <w:t>The title will indicate that roles are being managed, and will identity the user which is being managed</w:t>
      </w:r>
    </w:p>
    <w:p w14:paraId="6BEEDAE7" w14:textId="215FB26D" w:rsidR="00906072" w:rsidRDefault="00906072" w:rsidP="00281EAA">
      <w:r>
        <w:t>The sub title will indicate the total number of roles that the user being managed belongs to</w:t>
      </w:r>
    </w:p>
    <w:p w14:paraId="6F4CB492" w14:textId="1C022ECA" w:rsidR="00906072" w:rsidRDefault="00906072" w:rsidP="00281EAA">
      <w:r>
        <w:t xml:space="preserve">A list containing ALL roles currently registered </w:t>
      </w:r>
      <w:r w:rsidR="00D06769">
        <w:t>in the system will display three columns:</w:t>
      </w:r>
    </w:p>
    <w:p w14:paraId="1AC9C44A" w14:textId="52783662" w:rsidR="00D06769" w:rsidRDefault="00D06769" w:rsidP="00281EAA">
      <w:r>
        <w:tab/>
        <w:t>Role Name</w:t>
      </w:r>
      <w:r>
        <w:tab/>
      </w:r>
      <w:r>
        <w:tab/>
        <w:t>The name of the role</w:t>
      </w:r>
    </w:p>
    <w:p w14:paraId="3C226174" w14:textId="68CB2FAE" w:rsidR="00D06769" w:rsidRPr="00D06769" w:rsidRDefault="00D06769" w:rsidP="00281EAA">
      <w:r>
        <w:tab/>
        <w:t>Member</w:t>
      </w:r>
      <w:r>
        <w:tab/>
      </w:r>
      <w:r>
        <w:tab/>
        <w:t xml:space="preserve">In this Role: </w:t>
      </w:r>
      <w:proofErr w:type="gramStart"/>
      <w:r w:rsidRPr="00D06769">
        <w:rPr>
          <w:u w:val="single"/>
        </w:rPr>
        <w:t>Remove</w:t>
      </w:r>
      <w:r w:rsidRPr="00D06769">
        <w:t xml:space="preserve">  (</w:t>
      </w:r>
      <w:proofErr w:type="gramEnd"/>
      <w:r>
        <w:t>only displayed if the user is in the role)</w:t>
      </w:r>
    </w:p>
    <w:p w14:paraId="5140EAAA" w14:textId="55F11D7F" w:rsidR="00D06769" w:rsidRPr="00D06769" w:rsidRDefault="00D06769" w:rsidP="00281EAA">
      <w:r>
        <w:tab/>
        <w:t>Not a Member</w:t>
      </w:r>
      <w:r>
        <w:tab/>
      </w:r>
      <w:r>
        <w:tab/>
        <w:t xml:space="preserve">Not in this Role: </w:t>
      </w:r>
      <w:proofErr w:type="gramStart"/>
      <w:r w:rsidRPr="00D06769">
        <w:rPr>
          <w:u w:val="single"/>
        </w:rPr>
        <w:t>Add</w:t>
      </w:r>
      <w:r w:rsidRPr="00D06769">
        <w:t xml:space="preserve">  (</w:t>
      </w:r>
      <w:proofErr w:type="gramEnd"/>
      <w:r>
        <w:t xml:space="preserve">only displayed if the user is </w:t>
      </w:r>
      <w:r>
        <w:t xml:space="preserve">not </w:t>
      </w:r>
      <w:r>
        <w:t>in the role)</w:t>
      </w:r>
    </w:p>
    <w:p w14:paraId="2D13F6EC" w14:textId="77777777" w:rsidR="00633093" w:rsidRDefault="00633093">
      <w:r>
        <w:t>After the list of all roles, the following two links will be available</w:t>
      </w:r>
    </w:p>
    <w:p w14:paraId="663E2D38" w14:textId="77777777" w:rsidR="00633093" w:rsidRDefault="00633093" w:rsidP="00633093">
      <w:pPr>
        <w:ind w:left="720"/>
      </w:pPr>
      <w:r>
        <w:t xml:space="preserve">An additional Link </w:t>
      </w:r>
      <w:r>
        <w:t xml:space="preserve">back </w:t>
      </w:r>
      <w:r>
        <w:t>to the Users page (not part of the navigation bar)</w:t>
      </w:r>
      <w:r>
        <w:br/>
      </w:r>
      <w:r>
        <w:t xml:space="preserve">An additional Link </w:t>
      </w:r>
      <w:r>
        <w:t xml:space="preserve">back </w:t>
      </w:r>
      <w:r>
        <w:t xml:space="preserve">to the </w:t>
      </w:r>
      <w:r>
        <w:t>Roles</w:t>
      </w:r>
      <w:r>
        <w:t xml:space="preserve"> page (not part of the navigation bar)</w:t>
      </w:r>
    </w:p>
    <w:p w14:paraId="215F0556" w14:textId="37BAB95B" w:rsidR="00633093" w:rsidRDefault="00633093" w:rsidP="00633093">
      <w:pPr>
        <w:pBdr>
          <w:bottom w:val="single" w:sz="6" w:space="1" w:color="auto"/>
        </w:pBdr>
      </w:pPr>
      <w:r>
        <w:t>Clicking on the Remove or the Add links for any role will add or remove the user from that role instantly and will then redisplay the role management page reflecting the requested change</w:t>
      </w:r>
    </w:p>
    <w:p w14:paraId="1165B2E0" w14:textId="77777777" w:rsidR="00633093" w:rsidRDefault="00633093" w:rsidP="00633093">
      <w:pPr>
        <w:pBdr>
          <w:bottom w:val="single" w:sz="6" w:space="1" w:color="auto"/>
        </w:pBdr>
      </w:pPr>
    </w:p>
    <w:p w14:paraId="3B0663F2" w14:textId="42912558" w:rsidR="00633093" w:rsidRDefault="00633093" w:rsidP="00633093">
      <w:r>
        <w:t xml:space="preserve">A page to allow for managing the </w:t>
      </w:r>
      <w:r>
        <w:t>user</w:t>
      </w:r>
      <w:r>
        <w:t xml:space="preserve"> associated with each </w:t>
      </w:r>
      <w:r>
        <w:t>role</w:t>
      </w:r>
      <w:r>
        <w:t xml:space="preserve"> will have the following features:</w:t>
      </w:r>
    </w:p>
    <w:p w14:paraId="7F3516EC" w14:textId="4A9682F8" w:rsidR="00633093" w:rsidRDefault="00633093" w:rsidP="00633093">
      <w:r>
        <w:t xml:space="preserve">The title will indicate </w:t>
      </w:r>
      <w:r w:rsidR="00BC0599">
        <w:t>that</w:t>
      </w:r>
      <w:r>
        <w:t xml:space="preserve"> </w:t>
      </w:r>
      <w:r>
        <w:t>user</w:t>
      </w:r>
      <w:r w:rsidR="00BC0599">
        <w:t>s</w:t>
      </w:r>
      <w:r>
        <w:t xml:space="preserve"> </w:t>
      </w:r>
      <w:r w:rsidR="00BC0599">
        <w:t>are</w:t>
      </w:r>
      <w:r>
        <w:t xml:space="preserve"> being managed, and will identity the </w:t>
      </w:r>
      <w:r>
        <w:t>role</w:t>
      </w:r>
      <w:r>
        <w:t xml:space="preserve"> which is being managed</w:t>
      </w:r>
    </w:p>
    <w:p w14:paraId="32BD5E09" w14:textId="1F234B5F" w:rsidR="00633093" w:rsidRDefault="00633093" w:rsidP="00633093">
      <w:r>
        <w:t xml:space="preserve">The sub title will indicate the total number of </w:t>
      </w:r>
      <w:r>
        <w:t>users</w:t>
      </w:r>
      <w:r>
        <w:t xml:space="preserve"> that </w:t>
      </w:r>
      <w:r>
        <w:t xml:space="preserve">belong to </w:t>
      </w:r>
      <w:r>
        <w:t xml:space="preserve">the </w:t>
      </w:r>
      <w:r>
        <w:t>role</w:t>
      </w:r>
      <w:r>
        <w:t xml:space="preserve"> being managed</w:t>
      </w:r>
    </w:p>
    <w:p w14:paraId="25CD5451" w14:textId="6044AD79" w:rsidR="00633093" w:rsidRDefault="00633093" w:rsidP="00633093">
      <w:r>
        <w:t xml:space="preserve">A list containing ALL </w:t>
      </w:r>
      <w:r>
        <w:t>users</w:t>
      </w:r>
      <w:r>
        <w:t xml:space="preserve"> currently registered in the system will display three columns:</w:t>
      </w:r>
    </w:p>
    <w:p w14:paraId="5128611F" w14:textId="0F062093" w:rsidR="00633093" w:rsidRDefault="00633093" w:rsidP="00633093">
      <w:r>
        <w:tab/>
      </w:r>
      <w:r>
        <w:t>User</w:t>
      </w:r>
      <w:r>
        <w:t xml:space="preserve"> Name</w:t>
      </w:r>
      <w:r>
        <w:tab/>
      </w:r>
      <w:r>
        <w:tab/>
        <w:t xml:space="preserve">The name of the </w:t>
      </w:r>
      <w:r>
        <w:t>user</w:t>
      </w:r>
    </w:p>
    <w:p w14:paraId="1522B6DC" w14:textId="77777777" w:rsidR="00633093" w:rsidRPr="00D06769" w:rsidRDefault="00633093" w:rsidP="00633093">
      <w:r>
        <w:tab/>
        <w:t>Member</w:t>
      </w:r>
      <w:r>
        <w:tab/>
      </w:r>
      <w:r>
        <w:tab/>
        <w:t xml:space="preserve">In this Role: </w:t>
      </w:r>
      <w:proofErr w:type="gramStart"/>
      <w:r w:rsidRPr="00D06769">
        <w:rPr>
          <w:u w:val="single"/>
        </w:rPr>
        <w:t>Remove</w:t>
      </w:r>
      <w:r w:rsidRPr="00D06769">
        <w:t xml:space="preserve">  (</w:t>
      </w:r>
      <w:proofErr w:type="gramEnd"/>
      <w:r>
        <w:t>only displayed if the user is in the role)</w:t>
      </w:r>
    </w:p>
    <w:p w14:paraId="6FCDCC2B" w14:textId="77777777" w:rsidR="00633093" w:rsidRPr="00D06769" w:rsidRDefault="00633093" w:rsidP="00633093">
      <w:r>
        <w:tab/>
        <w:t>Not a Member</w:t>
      </w:r>
      <w:r>
        <w:tab/>
      </w:r>
      <w:r>
        <w:tab/>
        <w:t xml:space="preserve">Not in this Role: </w:t>
      </w:r>
      <w:proofErr w:type="gramStart"/>
      <w:r w:rsidRPr="00D06769">
        <w:rPr>
          <w:u w:val="single"/>
        </w:rPr>
        <w:t>Add</w:t>
      </w:r>
      <w:r w:rsidRPr="00D06769">
        <w:t xml:space="preserve">  (</w:t>
      </w:r>
      <w:proofErr w:type="gramEnd"/>
      <w:r>
        <w:t>only displayed if the user is not in the role)</w:t>
      </w:r>
    </w:p>
    <w:p w14:paraId="451E7AF1" w14:textId="0D5CAF38" w:rsidR="00633093" w:rsidRDefault="00633093" w:rsidP="00633093">
      <w:r>
        <w:t xml:space="preserve">After the list of all </w:t>
      </w:r>
      <w:r>
        <w:t>users</w:t>
      </w:r>
      <w:r>
        <w:t>, the following two links will be available</w:t>
      </w:r>
    </w:p>
    <w:p w14:paraId="3D5F49FD" w14:textId="77777777" w:rsidR="00633093" w:rsidRDefault="00633093" w:rsidP="00633093">
      <w:pPr>
        <w:ind w:left="720"/>
      </w:pPr>
      <w:r>
        <w:t>An additional Link back to the Users page (not part of the navigation bar)</w:t>
      </w:r>
      <w:r>
        <w:br/>
        <w:t>An additional Link back to the Roles page (not part of the navigation bar)</w:t>
      </w:r>
    </w:p>
    <w:p w14:paraId="0BA651F8" w14:textId="77777777" w:rsidR="00633093" w:rsidRDefault="00633093" w:rsidP="00633093">
      <w:pPr>
        <w:pBdr>
          <w:bottom w:val="single" w:sz="6" w:space="1" w:color="auto"/>
        </w:pBdr>
      </w:pPr>
      <w:r>
        <w:t>Clicking on the Remove or the Add links for any role will add or remove the user from that role instantly and will then redisplay the role management page reflecting the requested change</w:t>
      </w:r>
    </w:p>
    <w:p w14:paraId="6D1F38E6" w14:textId="63330E77" w:rsidR="00DF0A94" w:rsidRDefault="00633093" w:rsidP="00633093">
      <w:r>
        <w:br/>
      </w:r>
    </w:p>
    <w:p w14:paraId="38BEE1C5" w14:textId="77777777" w:rsidR="00DF0A94" w:rsidRDefault="00DF0A94">
      <w:r>
        <w:br w:type="page"/>
      </w:r>
    </w:p>
    <w:p w14:paraId="18E1FE22" w14:textId="77777777" w:rsidR="00DF0A94" w:rsidRDefault="00DF0A94" w:rsidP="00DF0A94">
      <w:r>
        <w:lastRenderedPageBreak/>
        <w:t xml:space="preserve">Requirements document for </w:t>
      </w:r>
      <w:proofErr w:type="spellStart"/>
      <w:r>
        <w:t>IdentityFromScratch</w:t>
      </w:r>
      <w:proofErr w:type="spellEnd"/>
      <w:r>
        <w:t xml:space="preserve"> Project, continued</w:t>
      </w:r>
    </w:p>
    <w:p w14:paraId="3D39886A" w14:textId="30DF229D" w:rsidR="00AB40EA" w:rsidRDefault="00AB40EA" w:rsidP="00633093"/>
    <w:p w14:paraId="7B3FA6B7" w14:textId="61212D07" w:rsidR="00DF0A94" w:rsidRDefault="00DF0A94" w:rsidP="00633093">
      <w:r>
        <w:t>A page to allow for the management of claims associated with each user will have the following features:</w:t>
      </w:r>
    </w:p>
    <w:p w14:paraId="57B8F46C" w14:textId="455CFCAE" w:rsidR="00DF0A94" w:rsidRDefault="00DF0A94" w:rsidP="00DF0A94">
      <w:r>
        <w:t xml:space="preserve">The title will indicate that </w:t>
      </w:r>
      <w:r>
        <w:t>claims</w:t>
      </w:r>
      <w:r>
        <w:t xml:space="preserve"> are being managed, and will identi</w:t>
      </w:r>
      <w:r w:rsidR="00BC0599">
        <w:t>fy</w:t>
      </w:r>
      <w:r>
        <w:t xml:space="preserve"> the user which is being managed</w:t>
      </w:r>
    </w:p>
    <w:p w14:paraId="6D85B65D" w14:textId="5AE561F8" w:rsidR="00DF0A94" w:rsidRDefault="00DF0A94" w:rsidP="00DF0A94">
      <w:r>
        <w:t xml:space="preserve">The sub title will indicate the total number of </w:t>
      </w:r>
      <w:r>
        <w:t>claims</w:t>
      </w:r>
      <w:r>
        <w:t xml:space="preserve"> that the user being managed </w:t>
      </w:r>
      <w:r>
        <w:t>is exposing</w:t>
      </w:r>
    </w:p>
    <w:p w14:paraId="2CEC5085" w14:textId="73156805" w:rsidR="00DF0A94" w:rsidRDefault="00DF0A94" w:rsidP="00DF0A94">
      <w:r>
        <w:t>A [FORM] section will be displayed allowing for the instant creation of a new clai</w:t>
      </w:r>
      <w:r w:rsidR="00FA1673">
        <w:t>m.  The form will display:</w:t>
      </w:r>
    </w:p>
    <w:p w14:paraId="443CC020" w14:textId="0C90C3E6" w:rsidR="00FA1673" w:rsidRDefault="00FA1673" w:rsidP="00DF0A94">
      <w:r>
        <w:tab/>
        <w:t>(Text input) Type</w:t>
      </w:r>
      <w:r>
        <w:tab/>
      </w:r>
      <w:r>
        <w:tab/>
      </w:r>
      <w:r>
        <w:tab/>
        <w:t>the user will fill this out with the claim name</w:t>
      </w:r>
    </w:p>
    <w:p w14:paraId="280AF203" w14:textId="0A2DB5E2" w:rsidR="00FA1673" w:rsidRDefault="00FA1673" w:rsidP="00DF0A94">
      <w:r>
        <w:tab/>
        <w:t>(Text input) Value</w:t>
      </w:r>
      <w:r>
        <w:tab/>
      </w:r>
      <w:r>
        <w:tab/>
      </w:r>
      <w:r>
        <w:tab/>
        <w:t>the user will fill this out with the claim value</w:t>
      </w:r>
    </w:p>
    <w:p w14:paraId="16A7429F" w14:textId="5C53A84F" w:rsidR="00FA1673" w:rsidRDefault="00FA1673" w:rsidP="00FA1673">
      <w:pPr>
        <w:ind w:left="720" w:hanging="720"/>
      </w:pPr>
      <w:r>
        <w:tab/>
        <w:t>(Submit button) Create Claim</w:t>
      </w:r>
      <w:r>
        <w:tab/>
      </w:r>
      <w:r>
        <w:tab/>
        <w:t xml:space="preserve">Clicking this button will create a new claim and redisplay </w:t>
      </w:r>
      <w:r>
        <w:tab/>
      </w:r>
      <w:r>
        <w:tab/>
      </w:r>
      <w:r>
        <w:tab/>
      </w:r>
      <w:r>
        <w:tab/>
      </w:r>
      <w:r>
        <w:tab/>
        <w:t>the same page showing the new claim in the list</w:t>
      </w:r>
    </w:p>
    <w:p w14:paraId="3DB1F38A" w14:textId="78E53336" w:rsidR="00DF0A94" w:rsidRDefault="00DF0A94" w:rsidP="00DF0A94">
      <w:r>
        <w:t xml:space="preserve">A list containing ALL </w:t>
      </w:r>
      <w:r>
        <w:t>claims</w:t>
      </w:r>
      <w:r>
        <w:t xml:space="preserve"> currently </w:t>
      </w:r>
      <w:r>
        <w:t>exposed by the user being managed will display</w:t>
      </w:r>
      <w:r>
        <w:t>:</w:t>
      </w:r>
    </w:p>
    <w:p w14:paraId="596E65E5" w14:textId="05FF5B67" w:rsidR="00DF0A94" w:rsidRDefault="00DF0A94" w:rsidP="00DF0A94">
      <w:r>
        <w:tab/>
      </w:r>
      <w:r>
        <w:t>Issuer</w:t>
      </w:r>
      <w:r w:rsidR="006706B1">
        <w:tab/>
      </w:r>
      <w:r w:rsidR="006706B1">
        <w:tab/>
      </w:r>
      <w:r w:rsidR="006706B1">
        <w:tab/>
      </w:r>
      <w:r w:rsidR="006706B1">
        <w:tab/>
      </w:r>
      <w:r w:rsidR="006706B1">
        <w:tab/>
        <w:t>the Issuer data associated with the claim</w:t>
      </w:r>
    </w:p>
    <w:p w14:paraId="5632FAB5" w14:textId="095C12D4" w:rsidR="00DF0A94" w:rsidRDefault="00DF0A94" w:rsidP="00DF0A94">
      <w:r>
        <w:tab/>
      </w:r>
      <w:proofErr w:type="spellStart"/>
      <w:r>
        <w:t>OriginaIssuer</w:t>
      </w:r>
      <w:proofErr w:type="spellEnd"/>
      <w:r w:rsidR="006706B1">
        <w:tab/>
      </w:r>
      <w:r w:rsidR="006706B1">
        <w:tab/>
      </w:r>
      <w:r w:rsidR="006706B1">
        <w:tab/>
      </w:r>
      <w:r w:rsidR="006706B1">
        <w:tab/>
        <w:t xml:space="preserve">the </w:t>
      </w:r>
      <w:proofErr w:type="spellStart"/>
      <w:r w:rsidR="006706B1">
        <w:t>OriginalIssuer</w:t>
      </w:r>
      <w:proofErr w:type="spellEnd"/>
      <w:r w:rsidR="006706B1">
        <w:t xml:space="preserve"> data associated with the claim</w:t>
      </w:r>
    </w:p>
    <w:p w14:paraId="21AA2577" w14:textId="5DC8253B" w:rsidR="006706B1" w:rsidRDefault="00DF0A94" w:rsidP="00DF0A94">
      <w:r>
        <w:tab/>
        <w:t>Type</w:t>
      </w:r>
      <w:r w:rsidR="006706B1">
        <w:tab/>
      </w:r>
      <w:r w:rsidR="006706B1">
        <w:tab/>
      </w:r>
      <w:r w:rsidR="006706B1">
        <w:tab/>
      </w:r>
      <w:r w:rsidR="006706B1">
        <w:tab/>
      </w:r>
      <w:r w:rsidR="006706B1">
        <w:tab/>
        <w:t>the claim type: the name of the claim</w:t>
      </w:r>
    </w:p>
    <w:p w14:paraId="27C28D7B" w14:textId="001587D7" w:rsidR="00DF0A94" w:rsidRDefault="00DF0A94" w:rsidP="006706B1">
      <w:pPr>
        <w:ind w:firstLine="720"/>
      </w:pPr>
      <w:r>
        <w:t>Value</w:t>
      </w:r>
      <w:r w:rsidR="006706B1">
        <w:tab/>
      </w:r>
      <w:r w:rsidR="006706B1">
        <w:tab/>
      </w:r>
      <w:r w:rsidR="006706B1">
        <w:tab/>
      </w:r>
      <w:r w:rsidR="006706B1">
        <w:tab/>
      </w:r>
      <w:r w:rsidR="006706B1">
        <w:tab/>
        <w:t>the claim value: the value associated with this claim</w:t>
      </w:r>
    </w:p>
    <w:p w14:paraId="41D40835" w14:textId="3D4937B7" w:rsidR="00DF0A94" w:rsidRDefault="00DF0A94" w:rsidP="00DF0A94">
      <w:r>
        <w:tab/>
        <w:t>Value Type</w:t>
      </w:r>
      <w:r w:rsidR="006706B1">
        <w:tab/>
      </w:r>
      <w:r w:rsidR="006706B1">
        <w:tab/>
      </w:r>
      <w:r w:rsidR="006706B1">
        <w:tab/>
      </w:r>
      <w:r w:rsidR="006706B1">
        <w:tab/>
        <w:t>the type of the value (usually a string)</w:t>
      </w:r>
    </w:p>
    <w:p w14:paraId="6D2C3E90" w14:textId="02FA4D93" w:rsidR="00DF0A94" w:rsidRPr="006706B1" w:rsidRDefault="00DF0A94" w:rsidP="00DF0A94">
      <w:r>
        <w:tab/>
        <w:t xml:space="preserve">A Link to </w:t>
      </w:r>
      <w:r w:rsidR="006706B1">
        <w:rPr>
          <w:u w:val="single"/>
        </w:rPr>
        <w:t>Remove</w:t>
      </w:r>
      <w:r w:rsidR="006706B1">
        <w:rPr>
          <w:b/>
          <w:bCs/>
        </w:rPr>
        <w:t xml:space="preserve"> </w:t>
      </w:r>
      <w:r w:rsidR="006706B1">
        <w:t>the claim</w:t>
      </w:r>
      <w:r w:rsidR="006706B1">
        <w:tab/>
      </w:r>
      <w:r w:rsidR="006706B1">
        <w:tab/>
      </w:r>
      <w:r w:rsidR="00FA1673">
        <w:t>invokes the remove action</w:t>
      </w:r>
      <w:r w:rsidR="00D30F08">
        <w:t>, and then redisplays the list</w:t>
      </w:r>
    </w:p>
    <w:p w14:paraId="7B47EC23" w14:textId="40A097A8" w:rsidR="00DF0A94" w:rsidRDefault="00DF0A94" w:rsidP="00DF0A94">
      <w:r>
        <w:t xml:space="preserve">After the list of all </w:t>
      </w:r>
      <w:r w:rsidR="00FA1673">
        <w:t>claims</w:t>
      </w:r>
      <w:r>
        <w:t>, the following two links will be available</w:t>
      </w:r>
    </w:p>
    <w:p w14:paraId="113AF4C7" w14:textId="77777777" w:rsidR="00DF0A94" w:rsidRDefault="00DF0A94" w:rsidP="00DF0A94">
      <w:pPr>
        <w:ind w:left="720"/>
      </w:pPr>
      <w:r>
        <w:t>An additional Link back to the Users page (not part of the navigation bar)</w:t>
      </w:r>
      <w:r>
        <w:br/>
        <w:t>An additional Link back to the Roles page (not part of the navigation bar)</w:t>
      </w:r>
    </w:p>
    <w:p w14:paraId="1DCD25BA" w14:textId="292250B4" w:rsidR="00DF0A94" w:rsidRDefault="00DF0A94" w:rsidP="00DF0A94">
      <w:pPr>
        <w:pBdr>
          <w:bottom w:val="single" w:sz="6" w:space="1" w:color="auto"/>
        </w:pBdr>
      </w:pPr>
      <w:r>
        <w:t xml:space="preserve">Clicking on the Remove link for any </w:t>
      </w:r>
      <w:r w:rsidR="00D30F08">
        <w:t>claim</w:t>
      </w:r>
      <w:r>
        <w:t xml:space="preserve"> will remove the </w:t>
      </w:r>
      <w:r w:rsidR="00D30F08">
        <w:t>claim</w:t>
      </w:r>
      <w:r>
        <w:t xml:space="preserve"> from that </w:t>
      </w:r>
      <w:r w:rsidR="00D30F08">
        <w:t>user</w:t>
      </w:r>
      <w:r>
        <w:t xml:space="preserve"> instantly and will then redisplay the </w:t>
      </w:r>
      <w:r w:rsidR="00D30F08">
        <w:t>claim</w:t>
      </w:r>
      <w:r>
        <w:t xml:space="preserve"> management page reflecting the requested </w:t>
      </w:r>
      <w:r w:rsidR="00D30F08">
        <w:t>removal</w:t>
      </w:r>
    </w:p>
    <w:p w14:paraId="50C95B1B" w14:textId="77777777" w:rsidR="00DF0A94" w:rsidRDefault="00DF0A94" w:rsidP="00633093"/>
    <w:p w14:paraId="3260081B" w14:textId="08DCA68E" w:rsidR="00D71EE2" w:rsidRDefault="00D71EE2">
      <w:r>
        <w:br w:type="page"/>
      </w:r>
    </w:p>
    <w:p w14:paraId="13EE49BD" w14:textId="651F2E4C" w:rsidR="00DF0A94" w:rsidRDefault="00D71EE2" w:rsidP="00633093">
      <w:r>
        <w:lastRenderedPageBreak/>
        <w:t>Sample Users Page</w:t>
      </w:r>
    </w:p>
    <w:p w14:paraId="347DD172" w14:textId="5BE0D7FD" w:rsidR="00D71EE2" w:rsidRDefault="00D71EE2" w:rsidP="00633093">
      <w:pPr>
        <w:pBdr>
          <w:top w:val="single" w:sz="6" w:space="1" w:color="auto"/>
          <w:bottom w:val="single" w:sz="6" w:space="1" w:color="auto"/>
        </w:pBdr>
      </w:pPr>
      <w:r w:rsidRPr="00D71EE2">
        <w:drawing>
          <wp:inline distT="0" distB="0" distL="0" distR="0" wp14:anchorId="0B5982AA" wp14:editId="295924AD">
            <wp:extent cx="6000750" cy="1445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00750" cy="1445260"/>
                    </a:xfrm>
                    <a:prstGeom prst="rect">
                      <a:avLst/>
                    </a:prstGeom>
                  </pic:spPr>
                </pic:pic>
              </a:graphicData>
            </a:graphic>
          </wp:inline>
        </w:drawing>
      </w:r>
    </w:p>
    <w:p w14:paraId="1B68DB80" w14:textId="0080640D" w:rsidR="00D71EE2" w:rsidRDefault="00D448E8" w:rsidP="00633093">
      <w:r>
        <w:t>Sample Manage Roles Page</w:t>
      </w:r>
    </w:p>
    <w:p w14:paraId="588B0835" w14:textId="45C8F758" w:rsidR="00D448E8" w:rsidRDefault="00D448E8" w:rsidP="00633093">
      <w:pPr>
        <w:pBdr>
          <w:bottom w:val="single" w:sz="6" w:space="1" w:color="auto"/>
        </w:pBdr>
      </w:pPr>
      <w:r w:rsidRPr="00D448E8">
        <w:drawing>
          <wp:inline distT="0" distB="0" distL="0" distR="0" wp14:anchorId="1CCEFE25" wp14:editId="4943B6CF">
            <wp:extent cx="6000750" cy="1517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00750" cy="1517650"/>
                    </a:xfrm>
                    <a:prstGeom prst="rect">
                      <a:avLst/>
                    </a:prstGeom>
                  </pic:spPr>
                </pic:pic>
              </a:graphicData>
            </a:graphic>
          </wp:inline>
        </w:drawing>
      </w:r>
    </w:p>
    <w:p w14:paraId="39F1C993" w14:textId="209BF792" w:rsidR="00D448E8" w:rsidRDefault="00D448E8" w:rsidP="00633093">
      <w:r>
        <w:t>Sample Manage Claims Page</w:t>
      </w:r>
    </w:p>
    <w:p w14:paraId="1A7559A2" w14:textId="332870D6" w:rsidR="00D448E8" w:rsidRDefault="00D448E8" w:rsidP="00633093">
      <w:pPr>
        <w:pBdr>
          <w:bottom w:val="single" w:sz="6" w:space="1" w:color="auto"/>
        </w:pBdr>
      </w:pPr>
      <w:r w:rsidRPr="00D448E8">
        <w:drawing>
          <wp:inline distT="0" distB="0" distL="0" distR="0" wp14:anchorId="43A954EB" wp14:editId="4F7769F3">
            <wp:extent cx="6000750" cy="17684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00750" cy="1768475"/>
                    </a:xfrm>
                    <a:prstGeom prst="rect">
                      <a:avLst/>
                    </a:prstGeom>
                  </pic:spPr>
                </pic:pic>
              </a:graphicData>
            </a:graphic>
          </wp:inline>
        </w:drawing>
      </w:r>
    </w:p>
    <w:p w14:paraId="1D7CBD4B" w14:textId="49286816" w:rsidR="00D448E8" w:rsidRDefault="00D448E8" w:rsidP="00633093">
      <w:r>
        <w:t>Sample Instant Claims Page</w:t>
      </w:r>
    </w:p>
    <w:p w14:paraId="2E2DEF08" w14:textId="4265B549" w:rsidR="00D448E8" w:rsidRDefault="00D448E8" w:rsidP="00633093">
      <w:r w:rsidRPr="00D448E8">
        <w:drawing>
          <wp:inline distT="0" distB="0" distL="0" distR="0" wp14:anchorId="52E8964C" wp14:editId="617AECAE">
            <wp:extent cx="6000750" cy="11531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0750" cy="1153160"/>
                    </a:xfrm>
                    <a:prstGeom prst="rect">
                      <a:avLst/>
                    </a:prstGeom>
                  </pic:spPr>
                </pic:pic>
              </a:graphicData>
            </a:graphic>
          </wp:inline>
        </w:drawing>
      </w:r>
    </w:p>
    <w:p w14:paraId="1E64FAC8" w14:textId="77777777" w:rsidR="00D448E8" w:rsidRDefault="00D448E8">
      <w:r>
        <w:br w:type="page"/>
      </w:r>
    </w:p>
    <w:p w14:paraId="2E270AF0" w14:textId="43D6B184" w:rsidR="00D448E8" w:rsidRDefault="00D448E8" w:rsidP="00633093">
      <w:r>
        <w:lastRenderedPageBreak/>
        <w:t>Sample Roles Page</w:t>
      </w:r>
    </w:p>
    <w:p w14:paraId="43D717C4" w14:textId="22CBAD3E" w:rsidR="00D448E8" w:rsidRDefault="00D448E8" w:rsidP="00633093">
      <w:r w:rsidRPr="00D448E8">
        <w:drawing>
          <wp:inline distT="0" distB="0" distL="0" distR="0" wp14:anchorId="5F3C4CB0" wp14:editId="7C7DF744">
            <wp:extent cx="6000750" cy="1379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0750" cy="1379855"/>
                    </a:xfrm>
                    <a:prstGeom prst="rect">
                      <a:avLst/>
                    </a:prstGeom>
                  </pic:spPr>
                </pic:pic>
              </a:graphicData>
            </a:graphic>
          </wp:inline>
        </w:drawing>
      </w:r>
    </w:p>
    <w:p w14:paraId="652FAD86" w14:textId="00849AD8" w:rsidR="00D448E8" w:rsidRDefault="00D448E8" w:rsidP="00633093">
      <w:pPr>
        <w:pBdr>
          <w:top w:val="single" w:sz="6" w:space="1" w:color="auto"/>
          <w:bottom w:val="single" w:sz="6" w:space="1" w:color="auto"/>
        </w:pBdr>
      </w:pPr>
      <w:r>
        <w:t xml:space="preserve">Sample Page </w:t>
      </w:r>
      <w:r w:rsidR="002E71B9">
        <w:t xml:space="preserve">for Users off of Roles </w:t>
      </w:r>
      <w:proofErr w:type="gramStart"/>
      <w:r w:rsidR="002E71B9">
        <w:t>page :</w:t>
      </w:r>
      <w:proofErr w:type="gramEnd"/>
      <w:r w:rsidR="002E71B9">
        <w:t xml:space="preserve">  Manage Users</w:t>
      </w:r>
    </w:p>
    <w:p w14:paraId="7A3511A7" w14:textId="7CA855CE" w:rsidR="002E71B9" w:rsidRDefault="002E71B9" w:rsidP="00633093">
      <w:pPr>
        <w:pBdr>
          <w:top w:val="single" w:sz="6" w:space="1" w:color="auto"/>
          <w:bottom w:val="single" w:sz="6" w:space="1" w:color="auto"/>
        </w:pBdr>
      </w:pPr>
      <w:r w:rsidRPr="002E71B9">
        <w:drawing>
          <wp:inline distT="0" distB="0" distL="0" distR="0" wp14:anchorId="60F0C20F" wp14:editId="51F4743B">
            <wp:extent cx="6000750" cy="12122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0750" cy="1212215"/>
                    </a:xfrm>
                    <a:prstGeom prst="rect">
                      <a:avLst/>
                    </a:prstGeom>
                  </pic:spPr>
                </pic:pic>
              </a:graphicData>
            </a:graphic>
          </wp:inline>
        </w:drawing>
      </w:r>
    </w:p>
    <w:p w14:paraId="082CD3EC" w14:textId="77777777" w:rsidR="00D448E8" w:rsidRDefault="00D448E8" w:rsidP="00633093">
      <w:pPr>
        <w:pBdr>
          <w:top w:val="single" w:sz="6" w:space="1" w:color="auto"/>
          <w:bottom w:val="single" w:sz="6" w:space="1" w:color="auto"/>
        </w:pBdr>
      </w:pPr>
    </w:p>
    <w:p w14:paraId="46D5B682" w14:textId="17BAC076" w:rsidR="00D448E8" w:rsidRDefault="002E71B9" w:rsidP="002E71B9">
      <w:r>
        <w:t>Sample of delete role when no users are in the role</w:t>
      </w:r>
    </w:p>
    <w:p w14:paraId="72761EE5" w14:textId="411C0AE1" w:rsidR="002E71B9" w:rsidRDefault="002E71B9" w:rsidP="00633093">
      <w:pPr>
        <w:pBdr>
          <w:bottom w:val="single" w:sz="6" w:space="1" w:color="auto"/>
        </w:pBdr>
      </w:pPr>
      <w:r w:rsidRPr="002E71B9">
        <w:drawing>
          <wp:inline distT="0" distB="0" distL="0" distR="0" wp14:anchorId="29472197" wp14:editId="3141551F">
            <wp:extent cx="6000750" cy="1221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0750" cy="1221105"/>
                    </a:xfrm>
                    <a:prstGeom prst="rect">
                      <a:avLst/>
                    </a:prstGeom>
                  </pic:spPr>
                </pic:pic>
              </a:graphicData>
            </a:graphic>
          </wp:inline>
        </w:drawing>
      </w:r>
    </w:p>
    <w:p w14:paraId="580B6864" w14:textId="6BDA1EF8" w:rsidR="002E71B9" w:rsidRDefault="002E71B9" w:rsidP="002E71B9">
      <w:r>
        <w:t>Sample of delete role when the role contains at least one user</w:t>
      </w:r>
    </w:p>
    <w:p w14:paraId="2E1A603E" w14:textId="33626CF8" w:rsidR="002E71B9" w:rsidRDefault="002E71B9" w:rsidP="00633093">
      <w:pPr>
        <w:pBdr>
          <w:bottom w:val="single" w:sz="6" w:space="1" w:color="auto"/>
        </w:pBdr>
      </w:pPr>
      <w:r w:rsidRPr="002E71B9">
        <w:drawing>
          <wp:inline distT="0" distB="0" distL="0" distR="0" wp14:anchorId="61FB2C86" wp14:editId="5DD884FD">
            <wp:extent cx="6000750" cy="18427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0750" cy="1842770"/>
                    </a:xfrm>
                    <a:prstGeom prst="rect">
                      <a:avLst/>
                    </a:prstGeom>
                  </pic:spPr>
                </pic:pic>
              </a:graphicData>
            </a:graphic>
          </wp:inline>
        </w:drawing>
      </w:r>
    </w:p>
    <w:p w14:paraId="041075E8" w14:textId="4C11158D" w:rsidR="002C20E6" w:rsidRDefault="002C20E6">
      <w:r>
        <w:br w:type="page"/>
      </w:r>
    </w:p>
    <w:p w14:paraId="4674AE1F" w14:textId="255CA46D" w:rsidR="00D448E8" w:rsidRDefault="002C20E6" w:rsidP="002C20E6">
      <w:r>
        <w:lastRenderedPageBreak/>
        <w:t>Sample Test page</w:t>
      </w:r>
    </w:p>
    <w:p w14:paraId="6E1CC1F0" w14:textId="2FB6CB92" w:rsidR="002C20E6" w:rsidRDefault="002C20E6" w:rsidP="00633093">
      <w:pPr>
        <w:pBdr>
          <w:bottom w:val="single" w:sz="6" w:space="1" w:color="auto"/>
        </w:pBdr>
      </w:pPr>
      <w:r w:rsidRPr="002C20E6">
        <w:drawing>
          <wp:inline distT="0" distB="0" distL="0" distR="0" wp14:anchorId="38F7A2B4" wp14:editId="25698517">
            <wp:extent cx="6000750" cy="1278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0750" cy="1278890"/>
                    </a:xfrm>
                    <a:prstGeom prst="rect">
                      <a:avLst/>
                    </a:prstGeom>
                  </pic:spPr>
                </pic:pic>
              </a:graphicData>
            </a:graphic>
          </wp:inline>
        </w:drawing>
      </w:r>
    </w:p>
    <w:p w14:paraId="31743FDE" w14:textId="489B15B6" w:rsidR="002C20E6" w:rsidRDefault="002C20E6" w:rsidP="002C20E6">
      <w:r>
        <w:t>Sample Test page when Access Denied</w:t>
      </w:r>
      <w:r w:rsidR="00EC0ABB">
        <w:t xml:space="preserve"> due to Invalid roles (when logged into a user without that role)</w:t>
      </w:r>
    </w:p>
    <w:p w14:paraId="6B805DCE" w14:textId="009CB1AD" w:rsidR="00EC0ABB" w:rsidRDefault="00EC0ABB" w:rsidP="002C20E6">
      <w:pPr>
        <w:pBdr>
          <w:bottom w:val="single" w:sz="6" w:space="1" w:color="auto"/>
        </w:pBdr>
      </w:pPr>
      <w:r w:rsidRPr="00EC0ABB">
        <w:drawing>
          <wp:inline distT="0" distB="0" distL="0" distR="0" wp14:anchorId="59A97A4E" wp14:editId="425AD755">
            <wp:extent cx="6000750" cy="13976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09304" cy="1399627"/>
                    </a:xfrm>
                    <a:prstGeom prst="rect">
                      <a:avLst/>
                    </a:prstGeom>
                  </pic:spPr>
                </pic:pic>
              </a:graphicData>
            </a:graphic>
          </wp:inline>
        </w:drawing>
      </w:r>
    </w:p>
    <w:p w14:paraId="011CCCA2" w14:textId="2377EFD1" w:rsidR="00EC0ABB" w:rsidRDefault="00EC0ABB" w:rsidP="002C20E6">
      <w:r>
        <w:t xml:space="preserve">Sample Test page when Access Denied due to Invalid </w:t>
      </w:r>
      <w:r>
        <w:t>user (when logged into a different user)</w:t>
      </w:r>
    </w:p>
    <w:p w14:paraId="4B37F446" w14:textId="2FE34457" w:rsidR="00EC0ABB" w:rsidRDefault="00EC0ABB" w:rsidP="002C20E6">
      <w:pPr>
        <w:pBdr>
          <w:bottom w:val="single" w:sz="6" w:space="1" w:color="auto"/>
        </w:pBdr>
      </w:pPr>
      <w:r w:rsidRPr="00EC0ABB">
        <w:drawing>
          <wp:inline distT="0" distB="0" distL="0" distR="0" wp14:anchorId="1CBECB80" wp14:editId="7745127D">
            <wp:extent cx="6000750" cy="14986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0750" cy="1498600"/>
                    </a:xfrm>
                    <a:prstGeom prst="rect">
                      <a:avLst/>
                    </a:prstGeom>
                  </pic:spPr>
                </pic:pic>
              </a:graphicData>
            </a:graphic>
          </wp:inline>
        </w:drawing>
      </w:r>
    </w:p>
    <w:p w14:paraId="1D0964A2" w14:textId="68830B23" w:rsidR="00EC0ABB" w:rsidRDefault="00EC0ABB" w:rsidP="00EC0ABB">
      <w:r>
        <w:t xml:space="preserve">Sample Test page when Access Denied due to </w:t>
      </w:r>
      <w:r>
        <w:t>age requirement not being met</w:t>
      </w:r>
    </w:p>
    <w:p w14:paraId="42B25632" w14:textId="7DD3934D" w:rsidR="00EC0ABB" w:rsidRDefault="00EC0ABB" w:rsidP="00EC0ABB">
      <w:pPr>
        <w:pBdr>
          <w:bottom w:val="single" w:sz="6" w:space="1" w:color="auto"/>
        </w:pBdr>
      </w:pPr>
      <w:r w:rsidRPr="00EC0ABB">
        <w:drawing>
          <wp:inline distT="0" distB="0" distL="0" distR="0" wp14:anchorId="25451A6E" wp14:editId="140933E6">
            <wp:extent cx="6000750" cy="16897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00750" cy="1689735"/>
                    </a:xfrm>
                    <a:prstGeom prst="rect">
                      <a:avLst/>
                    </a:prstGeom>
                  </pic:spPr>
                </pic:pic>
              </a:graphicData>
            </a:graphic>
          </wp:inline>
        </w:drawing>
      </w:r>
    </w:p>
    <w:p w14:paraId="38C6F66C" w14:textId="43E8540B" w:rsidR="00BC0599" w:rsidRDefault="00BC0599">
      <w:r>
        <w:br w:type="page"/>
      </w:r>
    </w:p>
    <w:p w14:paraId="4338AE64" w14:textId="4335B0FC" w:rsidR="00EC0ABB" w:rsidRDefault="00EC0ABB" w:rsidP="00EC0ABB">
      <w:r>
        <w:lastRenderedPageBreak/>
        <w:t xml:space="preserve">Sample Test page when Access Denied due to </w:t>
      </w:r>
      <w:r w:rsidR="00BC0599">
        <w:t>state</w:t>
      </w:r>
      <w:r>
        <w:t xml:space="preserve"> requirement not being met</w:t>
      </w:r>
    </w:p>
    <w:p w14:paraId="62B236A8" w14:textId="3B0D8A65" w:rsidR="00EC0ABB" w:rsidRDefault="00BC0599" w:rsidP="00EC0ABB">
      <w:r w:rsidRPr="00BC0599">
        <w:drawing>
          <wp:inline distT="0" distB="0" distL="0" distR="0" wp14:anchorId="11832AAC" wp14:editId="34741D61">
            <wp:extent cx="6000750" cy="1504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00750" cy="1504950"/>
                    </a:xfrm>
                    <a:prstGeom prst="rect">
                      <a:avLst/>
                    </a:prstGeom>
                  </pic:spPr>
                </pic:pic>
              </a:graphicData>
            </a:graphic>
          </wp:inline>
        </w:drawing>
      </w:r>
    </w:p>
    <w:p w14:paraId="7C59120D" w14:textId="07DB8B89" w:rsidR="00EC0ABB" w:rsidRDefault="001A0376" w:rsidP="002C20E6">
      <w:pPr>
        <w:pBdr>
          <w:top w:val="single" w:sz="6" w:space="1" w:color="auto"/>
          <w:bottom w:val="single" w:sz="6" w:space="1" w:color="auto"/>
        </w:pBdr>
      </w:pPr>
      <w:r w:rsidRPr="001A0376">
        <w:drawing>
          <wp:inline distT="0" distB="0" distL="0" distR="0" wp14:anchorId="50308406" wp14:editId="3B2B5152">
            <wp:extent cx="6000750" cy="29984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00750" cy="2998470"/>
                    </a:xfrm>
                    <a:prstGeom prst="rect">
                      <a:avLst/>
                    </a:prstGeom>
                  </pic:spPr>
                </pic:pic>
              </a:graphicData>
            </a:graphic>
          </wp:inline>
        </w:drawing>
      </w:r>
    </w:p>
    <w:p w14:paraId="13E8ED78" w14:textId="4F75D1C6" w:rsidR="001A0376" w:rsidRDefault="001A0376" w:rsidP="002C20E6">
      <w:r w:rsidRPr="001A0376">
        <w:drawing>
          <wp:inline distT="0" distB="0" distL="0" distR="0" wp14:anchorId="75FD8413" wp14:editId="09F504AA">
            <wp:extent cx="6000750" cy="18897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00750" cy="1889760"/>
                    </a:xfrm>
                    <a:prstGeom prst="rect">
                      <a:avLst/>
                    </a:prstGeom>
                  </pic:spPr>
                </pic:pic>
              </a:graphicData>
            </a:graphic>
          </wp:inline>
        </w:drawing>
      </w:r>
    </w:p>
    <w:p w14:paraId="6C5CBE6C" w14:textId="6301F059" w:rsidR="002C20E6" w:rsidRDefault="002C20E6" w:rsidP="002C20E6"/>
    <w:p w14:paraId="01D06453" w14:textId="58543775" w:rsidR="002C20E6" w:rsidRDefault="002C20E6" w:rsidP="002C20E6"/>
    <w:sectPr w:rsidR="002C20E6" w:rsidSect="00FA1673">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E02"/>
    <w:rsid w:val="000C38DD"/>
    <w:rsid w:val="001A0376"/>
    <w:rsid w:val="00281EAA"/>
    <w:rsid w:val="002C20E6"/>
    <w:rsid w:val="002E71B9"/>
    <w:rsid w:val="00427E02"/>
    <w:rsid w:val="004372D7"/>
    <w:rsid w:val="0047134E"/>
    <w:rsid w:val="00633093"/>
    <w:rsid w:val="006706B1"/>
    <w:rsid w:val="00742998"/>
    <w:rsid w:val="00906072"/>
    <w:rsid w:val="00977BB4"/>
    <w:rsid w:val="00AB40EA"/>
    <w:rsid w:val="00BC0599"/>
    <w:rsid w:val="00BC7EC4"/>
    <w:rsid w:val="00D06769"/>
    <w:rsid w:val="00D30F08"/>
    <w:rsid w:val="00D448E8"/>
    <w:rsid w:val="00D71EE2"/>
    <w:rsid w:val="00DF0A94"/>
    <w:rsid w:val="00EC0ABB"/>
    <w:rsid w:val="00F35B5D"/>
    <w:rsid w:val="00FA1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FC743"/>
  <w15:chartTrackingRefBased/>
  <w15:docId w15:val="{240EF13F-9E15-4F44-9078-C646CF48B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A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Walters</dc:creator>
  <cp:keywords/>
  <dc:description/>
  <cp:lastModifiedBy>Brian Walters</cp:lastModifiedBy>
  <cp:revision>2</cp:revision>
  <dcterms:created xsi:type="dcterms:W3CDTF">2022-03-04T20:28:00Z</dcterms:created>
  <dcterms:modified xsi:type="dcterms:W3CDTF">2022-03-04T20:28:00Z</dcterms:modified>
</cp:coreProperties>
</file>