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04F34" w14:textId="1B0ADAE5" w:rsidR="00AD279F" w:rsidRDefault="009C7C28" w:rsidP="009C7C28">
      <w:pPr>
        <w:pStyle w:val="Title"/>
        <w:jc w:val="center"/>
        <w:rPr>
          <w:lang w:val="pt-PT"/>
        </w:rPr>
      </w:pPr>
      <w:r>
        <w:rPr>
          <w:lang w:val="pt-PT"/>
        </w:rPr>
        <w:t>3D Orbits</w:t>
      </w:r>
    </w:p>
    <w:p w14:paraId="0A7C4D99" w14:textId="5DB9A838" w:rsidR="009C7C28" w:rsidRDefault="009C7C28" w:rsidP="009C7C28">
      <w:pPr>
        <w:rPr>
          <w:lang w:val="pt-PT"/>
        </w:rPr>
      </w:pPr>
    </w:p>
    <w:p w14:paraId="36774AAE" w14:textId="089392AF" w:rsidR="009C7C28" w:rsidRDefault="009C7C28" w:rsidP="009C7C28">
      <w:pPr>
        <w:rPr>
          <w:lang w:val="pt-PT"/>
        </w:rPr>
      </w:pPr>
      <w:r>
        <w:rPr>
          <w:lang w:val="pt-PT"/>
        </w:rPr>
        <w:t>Este projeto é uma animação feita em vPython sobre o sistema Solar. Involve um grupo de cálculos matemáticos sobre a influência gravítica dos planetas no nosso sistema solar, inclusive o sol em si, resultando nas orbitas que podem observar na animação.</w:t>
      </w:r>
    </w:p>
    <w:p w14:paraId="206EF494" w14:textId="260C1CFB" w:rsidR="009C7C28" w:rsidRDefault="009C7C28" w:rsidP="009C7C28">
      <w:pPr>
        <w:rPr>
          <w:lang w:val="pt-PT"/>
        </w:rPr>
      </w:pPr>
      <w:r>
        <w:rPr>
          <w:lang w:val="pt-PT"/>
        </w:rPr>
        <w:t xml:space="preserve">Cada bola representa um objeto astronómico, e existe um rastreio para se poder observar a orbita que estes fazem </w:t>
      </w:r>
    </w:p>
    <w:p w14:paraId="77267093" w14:textId="18B9B163" w:rsidR="009C7C28" w:rsidRDefault="009C7C28" w:rsidP="009C7C28">
      <w:pPr>
        <w:rPr>
          <w:lang w:val="pt-PT"/>
        </w:rPr>
      </w:pPr>
    </w:p>
    <w:p w14:paraId="26D6F1B7" w14:textId="00FBCA85" w:rsidR="009C7C28" w:rsidRPr="009C7C28" w:rsidRDefault="009C7C28" w:rsidP="009C7C28">
      <w:pPr>
        <w:rPr>
          <w:lang w:val="pt-PT"/>
        </w:rPr>
      </w:pPr>
      <w:r>
        <w:rPr>
          <w:noProof/>
        </w:rPr>
        <w:drawing>
          <wp:inline distT="0" distB="0" distL="0" distR="0" wp14:anchorId="5694F734" wp14:editId="39EB07B6">
            <wp:extent cx="5612130" cy="37452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C28" w:rsidRPr="009C7C2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97"/>
    <w:rsid w:val="007E7CA3"/>
    <w:rsid w:val="009C7C28"/>
    <w:rsid w:val="00C258C2"/>
    <w:rsid w:val="00CA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1705"/>
  <w15:chartTrackingRefBased/>
  <w15:docId w15:val="{E00A9C82-0BC2-41C5-ABB9-4376AD17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pires</dc:creator>
  <cp:keywords/>
  <dc:description/>
  <cp:lastModifiedBy>luis pires</cp:lastModifiedBy>
  <cp:revision>2</cp:revision>
  <dcterms:created xsi:type="dcterms:W3CDTF">2021-03-02T21:56:00Z</dcterms:created>
  <dcterms:modified xsi:type="dcterms:W3CDTF">2021-03-02T21:59:00Z</dcterms:modified>
</cp:coreProperties>
</file>