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08DF" w14:textId="1FE96CBD" w:rsidR="00AD279F" w:rsidRDefault="00AF74FD" w:rsidP="00AF74FD">
      <w:pPr>
        <w:pStyle w:val="Title"/>
        <w:jc w:val="center"/>
        <w:rPr>
          <w:lang w:val="pt-PT"/>
        </w:rPr>
      </w:pPr>
      <w:r>
        <w:rPr>
          <w:lang w:val="pt-PT"/>
        </w:rPr>
        <w:t>MealSet API</w:t>
      </w:r>
    </w:p>
    <w:p w14:paraId="58FD4475" w14:textId="07382662" w:rsidR="00AF74FD" w:rsidRDefault="00AF74FD" w:rsidP="00AF74FD">
      <w:pPr>
        <w:rPr>
          <w:lang w:val="pt-PT"/>
        </w:rPr>
      </w:pPr>
    </w:p>
    <w:p w14:paraId="102523F8" w14:textId="383449CC" w:rsidR="00AF74FD" w:rsidRDefault="00AF74FD" w:rsidP="00AF74FD">
      <w:pPr>
        <w:rPr>
          <w:lang w:val="pt-PT"/>
        </w:rPr>
      </w:pPr>
      <w:r>
        <w:rPr>
          <w:lang w:val="pt-PT"/>
        </w:rPr>
        <w:t xml:space="preserve">O API do projeto mealset foi desenvolvido em NodeJS. Usando uma base de dados MySQL e uns API externos, inclusive Google API e Amazon Storage API. </w:t>
      </w:r>
    </w:p>
    <w:p w14:paraId="77039698" w14:textId="617CC85B" w:rsidR="00AF74FD" w:rsidRDefault="00AF74FD" w:rsidP="00AF74FD">
      <w:pPr>
        <w:rPr>
          <w:lang w:val="pt-PT"/>
        </w:rPr>
      </w:pPr>
      <w:r>
        <w:rPr>
          <w:lang w:val="pt-PT"/>
        </w:rPr>
        <w:t xml:space="preserve">Neste API existe funcionalidades vitais para o uso da base de dados, comunicação entre cliente e restaurante, método de registo e autenticação de modo seguro usando JSON Web Tokens para as várias rotas. </w:t>
      </w:r>
    </w:p>
    <w:p w14:paraId="429EF5D8" w14:textId="3E0EB7D9" w:rsidR="00AF74FD" w:rsidRPr="00AF74FD" w:rsidRDefault="00AF74FD" w:rsidP="00AF74FD">
      <w:proofErr w:type="spellStart"/>
      <w:r w:rsidRPr="00AF74FD">
        <w:t>Documentação</w:t>
      </w:r>
      <w:proofErr w:type="spellEnd"/>
      <w:r>
        <w:t xml:space="preserve"> da API</w:t>
      </w:r>
      <w:r w:rsidRPr="00AF74FD">
        <w:t xml:space="preserve">: </w:t>
      </w:r>
      <w:hyperlink r:id="rId4" w:history="1">
        <w:proofErr w:type="spellStart"/>
        <w:r>
          <w:rPr>
            <w:rStyle w:val="Hyperlink"/>
          </w:rPr>
          <w:t>Mealset</w:t>
        </w:r>
        <w:proofErr w:type="spellEnd"/>
        <w:r>
          <w:rPr>
            <w:rStyle w:val="Hyperlink"/>
          </w:rPr>
          <w:t xml:space="preserve"> Colle</w:t>
        </w:r>
        <w:r>
          <w:rPr>
            <w:rStyle w:val="Hyperlink"/>
          </w:rPr>
          <w:t>c</w:t>
        </w:r>
        <w:r>
          <w:rPr>
            <w:rStyle w:val="Hyperlink"/>
          </w:rPr>
          <w:t>tion v2 (getpostman.com)</w:t>
        </w:r>
      </w:hyperlink>
    </w:p>
    <w:sectPr w:rsidR="00AF74FD" w:rsidRPr="00AF74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B8"/>
    <w:rsid w:val="000B52B8"/>
    <w:rsid w:val="007E7CA3"/>
    <w:rsid w:val="00AF74FD"/>
    <w:rsid w:val="00C2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F91B"/>
  <w15:chartTrackingRefBased/>
  <w15:docId w15:val="{6F8C2F8D-E4CB-416D-9138-51934A68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F74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10801314/SztA78vQ?version=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pires</dc:creator>
  <cp:keywords/>
  <dc:description/>
  <cp:lastModifiedBy>luis pires</cp:lastModifiedBy>
  <cp:revision>2</cp:revision>
  <dcterms:created xsi:type="dcterms:W3CDTF">2021-03-02T21:35:00Z</dcterms:created>
  <dcterms:modified xsi:type="dcterms:W3CDTF">2021-03-02T21:39:00Z</dcterms:modified>
</cp:coreProperties>
</file>