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4710D" w14:textId="0B293930" w:rsidR="00AD279F" w:rsidRDefault="00E4062E" w:rsidP="00E4062E">
      <w:pPr>
        <w:pStyle w:val="Title"/>
        <w:jc w:val="center"/>
        <w:rPr>
          <w:lang w:val="pt-PT"/>
        </w:rPr>
      </w:pPr>
      <w:r>
        <w:rPr>
          <w:lang w:val="pt-PT"/>
        </w:rPr>
        <w:t>MealSet Base de Dados</w:t>
      </w:r>
    </w:p>
    <w:p w14:paraId="47839C29" w14:textId="1F0AB3CD" w:rsidR="00E4062E" w:rsidRDefault="00E4062E" w:rsidP="00E4062E">
      <w:pPr>
        <w:rPr>
          <w:lang w:val="pt-PT"/>
        </w:rPr>
      </w:pPr>
    </w:p>
    <w:p w14:paraId="78A09051" w14:textId="097422BE" w:rsidR="00E4062E" w:rsidRDefault="00E4062E" w:rsidP="00E4062E">
      <w:pPr>
        <w:rPr>
          <w:lang w:val="pt-PT"/>
        </w:rPr>
      </w:pPr>
      <w:r>
        <w:rPr>
          <w:lang w:val="pt-PT"/>
        </w:rPr>
        <w:t>Este projeto foi desenvolvido para servir de base de dados para o projeto Mealset. A base de dados foi desenvolvido em MySQL.</w:t>
      </w:r>
    </w:p>
    <w:p w14:paraId="476589DF" w14:textId="1D67085B" w:rsidR="00E4062E" w:rsidRDefault="00E4062E" w:rsidP="00E4062E">
      <w:pPr>
        <w:rPr>
          <w:lang w:val="pt-PT"/>
        </w:rPr>
      </w:pPr>
    </w:p>
    <w:p w14:paraId="14B84475" w14:textId="56860BD6" w:rsidR="00E4062E" w:rsidRPr="00E4062E" w:rsidRDefault="00E4062E" w:rsidP="00E4062E">
      <w:pPr>
        <w:rPr>
          <w:lang w:val="pt-PT"/>
        </w:rPr>
      </w:pPr>
      <w:r>
        <w:rPr>
          <w:lang w:val="pt-PT"/>
        </w:rPr>
        <w:t xml:space="preserve">Aqui podemos observar a sua estrutura: </w:t>
      </w:r>
    </w:p>
    <w:p w14:paraId="441820FF" w14:textId="6CB6AD8D" w:rsidR="00E4062E" w:rsidRDefault="00E4062E" w:rsidP="00E4062E">
      <w:pPr>
        <w:rPr>
          <w:lang w:val="pt-PT"/>
        </w:rPr>
      </w:pPr>
    </w:p>
    <w:p w14:paraId="372CEF09" w14:textId="28E26C16" w:rsidR="00E4062E" w:rsidRPr="00E4062E" w:rsidRDefault="00E4062E" w:rsidP="00E4062E">
      <w:pPr>
        <w:rPr>
          <w:lang w:val="pt-PT"/>
        </w:rPr>
      </w:pPr>
      <w:r>
        <w:rPr>
          <w:noProof/>
        </w:rPr>
        <w:drawing>
          <wp:inline distT="0" distB="0" distL="0" distR="0" wp14:anchorId="11595D0A" wp14:editId="359408FA">
            <wp:extent cx="5612130" cy="351218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062E" w:rsidRPr="00E4062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F1F"/>
    <w:rsid w:val="007E7CA3"/>
    <w:rsid w:val="00C06F1F"/>
    <w:rsid w:val="00C258C2"/>
    <w:rsid w:val="00E40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00FA7"/>
  <w15:chartTrackingRefBased/>
  <w15:docId w15:val="{30A1A87F-659A-473F-A5A6-C977BF452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06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62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pires</dc:creator>
  <cp:keywords/>
  <dc:description/>
  <cp:lastModifiedBy>luis pires</cp:lastModifiedBy>
  <cp:revision>2</cp:revision>
  <dcterms:created xsi:type="dcterms:W3CDTF">2021-03-02T22:06:00Z</dcterms:created>
  <dcterms:modified xsi:type="dcterms:W3CDTF">2021-03-02T22:09:00Z</dcterms:modified>
</cp:coreProperties>
</file>