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决战吴山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我叫林羽，是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万松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派的大弟子。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数十年来，万松派和吴山派为了争夺杭州武林盟主的地位不断争斗，积怨很深。作为门派大弟子，肩负着门派未来的希望。我从小潜心习武，自认为已经将本门武功修炼到炉火纯青的地步。师傅觉得我到了出山的时候了，命我去挑战吴山派掌门西门峰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传说中的西门峰行踪诡秘。找到他需要费一番功夫。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我来到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吴山脚下的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&lt;b&gt;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宋宫御道&lt;/b&gt;，准备前去打探一下。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我看到北面不远处有一个酒馆，名字叫做&lt;b&gt;陈列馆&lt;/b&gt;，准备前去探查西门峰的行踪。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整个酒馆的布局挺独特，里面简直就是在大坑里。周围始终伴随着潺潺的流水声，倒有几分惬意。在酒馆里我找到了一个人，名叫&lt;b&gt;忠实&lt;/b&gt;。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我只使出半招，便将这个人制服。一番逼问后，他告诉我在山上的近云山舍能够找到吴山派的人。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选择前门或者后门出去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他告诉我要先找到一个标记，然后就能找到上山的路。我从前门原路返回，看到了那个&lt;b&gt;一人高的标志&lt;/b&gt;。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他告诉我先要找到一块写着红字的大石头。我继续向前从后门出了陈列馆，找到了那块&lt;b&gt;石头&lt;/b&gt;。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我继续寻找上山的路。在路上竟然有&lt;b&gt;两个人赤身裸体，浑身都是白色&lt;/b&gt;。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他们还是孩子，应该什么都不知道吧。随后，我在一堆瓦片中间看到了一个磨盘。像是特殊的标记，看起来跟吴山派的标记有几分相似。像是吴山派留下的标记。旁边有块石头写着紫阳阅古，我沿着这条路上山。这条上山的小路，仿佛是从居民院子中穿行而过。不久后，我在山上一个院子里找到了&lt;b&gt;近云山舍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院子里放着不少桌凳。有几个人在那里喝酒打牌，像是吴山派的人。收拾这几个小喽啰不在话下。我刚一出手，这几人便四散逃去，真是不堪一击。我抓到了一个腿脚稍慢的，逼问西门峰的的下落。开始还挺嘴硬的，挠了几下脚心后就招了。他说西门峰上山练功去了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我向山上走去。西门峰江湖人称&lt;b&gt;吴山第一峰&lt;/b&gt;，没想到他竟然把自己的名号可在山石上，真是厚颜无耻。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在旁边的空地找到了西门峰。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“西门老贼，我师父命我前来与你一决雌雄。”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“黄毛小二，乳臭未干还敢来吴山撒野。你们万松派打不过我们吴山派的。不信你看旁边那几个字。”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我看到附近的山上竟然刻着&lt;b&gt;吴山胜&lt;/b&gt;几个字。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这老贼真是狂妄自大。不跟他客气了。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“看剑！”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我高喝一声，拔剑便刺过去。西门峰也拔剑应战。师傅既然放心派我过来，想必是知道我功力能盖过西门峰。果然，十招之后，西门峰便落了下风。西门峰边接招边后退。我们一直打到了&lt;b&gt;钟翠亭&lt;/b&gt;。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忽然西门峰一个杀招直刺我咽喉。我吃了一惊，翻身向后躲开。一转眼西门峰不见了。相比刚才是虚晃一招借机逃脱。我在附近寻找，看到有人在&lt;b&gt;院子里读书&lt;/b&gt;。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我问他有没有见过有人经过，他摇了摇头，继续写字去了。我进入&lt;b&gt;三茅堂&lt;/b&gt;寻找西门峰的踪迹。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在屋子里什么都没找到。出了屋子，我在院子里看到了吴山派的标记。不好，这是吴山派的地盘，我可能中了埋伏了。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接下来，院子忽然泛起白色的烟雾。紧接着感觉四肢无力，头昏脑胀，我晕过去了。最后时刻看到的东西。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醒来后我已经被五花大绑，关在一个亭子里。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Unicode MS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