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E67CE"/>
    <w:rsid w:val="00033CB9"/>
    <w:rsid w:val="000341A6"/>
    <w:rsid w:val="000A6620"/>
    <w:rsid w:val="000B21D5"/>
    <w:rsid w:val="000C0056"/>
    <w:rsid w:val="001001DE"/>
    <w:rsid w:val="00115E6A"/>
    <w:rsid w:val="00140C93"/>
    <w:rsid w:val="0015764C"/>
    <w:rsid w:val="00161A50"/>
    <w:rsid w:val="00172C1B"/>
    <w:rsid w:val="00185926"/>
    <w:rsid w:val="001B35FA"/>
    <w:rsid w:val="001C06DC"/>
    <w:rsid w:val="001D4124"/>
    <w:rsid w:val="00230452"/>
    <w:rsid w:val="002E7C6D"/>
    <w:rsid w:val="00322C29"/>
    <w:rsid w:val="00372D0D"/>
    <w:rsid w:val="003F26AB"/>
    <w:rsid w:val="003F4FEF"/>
    <w:rsid w:val="0041765F"/>
    <w:rsid w:val="00472AAF"/>
    <w:rsid w:val="004926A2"/>
    <w:rsid w:val="004A0E1E"/>
    <w:rsid w:val="004C109B"/>
    <w:rsid w:val="004C477B"/>
    <w:rsid w:val="004D6F7A"/>
    <w:rsid w:val="004D7034"/>
    <w:rsid w:val="004E67CE"/>
    <w:rsid w:val="00502562"/>
    <w:rsid w:val="0054068E"/>
    <w:rsid w:val="00563720"/>
    <w:rsid w:val="005B12D9"/>
    <w:rsid w:val="005B683A"/>
    <w:rsid w:val="005D6356"/>
    <w:rsid w:val="005E6B25"/>
    <w:rsid w:val="005F16C3"/>
    <w:rsid w:val="00611210"/>
    <w:rsid w:val="006245B1"/>
    <w:rsid w:val="006316FA"/>
    <w:rsid w:val="0064589D"/>
    <w:rsid w:val="00751006"/>
    <w:rsid w:val="00751877"/>
    <w:rsid w:val="00765478"/>
    <w:rsid w:val="0078083D"/>
    <w:rsid w:val="007A1153"/>
    <w:rsid w:val="007E57E6"/>
    <w:rsid w:val="00897C7E"/>
    <w:rsid w:val="008D2AA4"/>
    <w:rsid w:val="008D2F2D"/>
    <w:rsid w:val="00925780"/>
    <w:rsid w:val="00997D34"/>
    <w:rsid w:val="009A17C4"/>
    <w:rsid w:val="009B1E2E"/>
    <w:rsid w:val="009D5E7F"/>
    <w:rsid w:val="009E13ED"/>
    <w:rsid w:val="009F77CA"/>
    <w:rsid w:val="00A03579"/>
    <w:rsid w:val="00A14BC0"/>
    <w:rsid w:val="00A64656"/>
    <w:rsid w:val="00AE18C9"/>
    <w:rsid w:val="00B03035"/>
    <w:rsid w:val="00BE7AD3"/>
    <w:rsid w:val="00C0317B"/>
    <w:rsid w:val="00C066BC"/>
    <w:rsid w:val="00C11CEB"/>
    <w:rsid w:val="00C42084"/>
    <w:rsid w:val="00C4731B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E000A3"/>
    <w:rsid w:val="00E20957"/>
    <w:rsid w:val="00E57565"/>
    <w:rsid w:val="00E939B5"/>
    <w:rsid w:val="00EC45D6"/>
    <w:rsid w:val="00F67EDF"/>
    <w:rsid w:val="00F7734D"/>
    <w:rsid w:val="00F77572"/>
    <w:rsid w:val="00F95B55"/>
    <w:rsid w:val="00FC14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GETTRUSTANDDELETE" wne:name="Project.ThisDocument.GetTrustAndDele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VAM</cp:lastModifiedBy>
  <cp:revision>55</cp:revision>
  <dcterms:created xsi:type="dcterms:W3CDTF">2019-07-01T21:10:00Z</dcterms:created>
  <dcterms:modified xsi:type="dcterms:W3CDTF">2019-07-14T05:39:00Z</dcterms:modified>
</cp:coreProperties>
</file>