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B21D5"/>
    <w:rsid w:val="00115E6A"/>
    <w:rsid w:val="00172C1B"/>
    <w:rsid w:val="00185926"/>
    <w:rsid w:val="001B35FA"/>
    <w:rsid w:val="002E7C6D"/>
    <w:rsid w:val="003F4FEF"/>
    <w:rsid w:val="00472AAF"/>
    <w:rsid w:val="004926A2"/>
    <w:rsid w:val="004A0E1E"/>
    <w:rsid w:val="004C109B"/>
    <w:rsid w:val="004C477B"/>
    <w:rsid w:val="004D6F7A"/>
    <w:rsid w:val="004E67CE"/>
    <w:rsid w:val="0054068E"/>
    <w:rsid w:val="00563720"/>
    <w:rsid w:val="005B683A"/>
    <w:rsid w:val="005E6B25"/>
    <w:rsid w:val="00611210"/>
    <w:rsid w:val="00751006"/>
    <w:rsid w:val="00751877"/>
    <w:rsid w:val="00765478"/>
    <w:rsid w:val="0078083D"/>
    <w:rsid w:val="007E57E6"/>
    <w:rsid w:val="00997D34"/>
    <w:rsid w:val="009A17C4"/>
    <w:rsid w:val="009D5E7F"/>
    <w:rsid w:val="009E13ED"/>
    <w:rsid w:val="009F77CA"/>
    <w:rsid w:val="00A14BC0"/>
    <w:rsid w:val="00A64656"/>
    <w:rsid w:val="00B03035"/>
    <w:rsid w:val="00C0317B"/>
    <w:rsid w:val="00C066BC"/>
    <w:rsid w:val="00C11CEB"/>
    <w:rsid w:val="00C4731B"/>
    <w:rsid w:val="00C70C6C"/>
    <w:rsid w:val="00CA6AE5"/>
    <w:rsid w:val="00CD1AC1"/>
    <w:rsid w:val="00D85E3A"/>
    <w:rsid w:val="00DC10B7"/>
    <w:rsid w:val="00E000A3"/>
    <w:rsid w:val="00E57565"/>
    <w:rsid w:val="00F67EDF"/>
    <w:rsid w:val="00F7734D"/>
    <w:rsid w:val="00F77572"/>
    <w:rsid w:val="00F95B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</dc:description>
  <cp:lastModifiedBy>VAM</cp:lastModifiedBy>
  <cp:revision>15</cp:revision>
  <dcterms:created xsi:type="dcterms:W3CDTF">2019-07-01T21:10:00Z</dcterms:created>
  <dcterms:modified xsi:type="dcterms:W3CDTF">2019-07-02T13:49:00Z</dcterms:modified>
</cp:coreProperties>
</file>