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326E3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C03E4"/>
    <w:rsid w:val="002E1BBE"/>
    <w:rsid w:val="002E7C6D"/>
    <w:rsid w:val="00314ACF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30E93"/>
    <w:rsid w:val="006316FA"/>
    <w:rsid w:val="00633362"/>
    <w:rsid w:val="0064589D"/>
    <w:rsid w:val="006B5983"/>
    <w:rsid w:val="006E40E0"/>
    <w:rsid w:val="007346A8"/>
    <w:rsid w:val="00751006"/>
    <w:rsid w:val="00751877"/>
    <w:rsid w:val="00754D30"/>
    <w:rsid w:val="00765478"/>
    <w:rsid w:val="0078083D"/>
    <w:rsid w:val="007A1153"/>
    <w:rsid w:val="007D51BB"/>
    <w:rsid w:val="007E57E6"/>
    <w:rsid w:val="00897C7E"/>
    <w:rsid w:val="008B2F94"/>
    <w:rsid w:val="008D2AA4"/>
    <w:rsid w:val="008D2F2D"/>
    <w:rsid w:val="00912699"/>
    <w:rsid w:val="00925780"/>
    <w:rsid w:val="00944F30"/>
    <w:rsid w:val="00957267"/>
    <w:rsid w:val="00987460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C10B7"/>
    <w:rsid w:val="00DD5B13"/>
    <w:rsid w:val="00DD6B3C"/>
    <w:rsid w:val="00DF3958"/>
    <w:rsid w:val="00E000A3"/>
    <w:rsid w:val="00E14075"/>
    <w:rsid w:val="00E20957"/>
    <w:rsid w:val="00E57565"/>
    <w:rsid w:val="00E939B5"/>
    <w:rsid w:val="00EC45D6"/>
    <w:rsid w:val="00EE0B44"/>
    <w:rsid w:val="00EE6D78"/>
    <w:rsid w:val="00EF132A"/>
    <w:rsid w:val="00EF18A9"/>
    <w:rsid w:val="00F67EDF"/>
    <w:rsid w:val="00F71FD0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126</cp:revision>
  <dcterms:created xsi:type="dcterms:W3CDTF">2019-07-01T21:10:00Z</dcterms:created>
  <dcterms:modified xsi:type="dcterms:W3CDTF">2019-11-26T22:47:00Z</dcterms:modified>
</cp:coreProperties>
</file>