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3D113E" w14:textId="2BF06F20" w:rsidR="00314B88" w:rsidRDefault="00314B88">
      <w:r>
        <w:rPr>
          <w:noProof/>
        </w:rPr>
        <w:drawing>
          <wp:inline distT="0" distB="0" distL="0" distR="0" wp14:anchorId="67FBCA60" wp14:editId="7C6AE56D">
            <wp:extent cx="5943600" cy="5943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E3E116" w14:textId="402B4AF3" w:rsidR="00314B88" w:rsidRDefault="00314B88">
      <w:pPr>
        <w:rPr>
          <w:rFonts w:ascii="Segoe UI" w:hAnsi="Segoe UI" w:cs="Segoe UI"/>
          <w:b/>
          <w:bCs/>
          <w:color w:val="24292E"/>
        </w:rPr>
      </w:pPr>
      <w:r w:rsidRPr="00314B88">
        <w:rPr>
          <w:rFonts w:ascii="Segoe UI" w:hAnsi="Segoe UI" w:cs="Segoe UI"/>
          <w:b/>
          <w:bCs/>
          <w:color w:val="24292E"/>
        </w:rPr>
        <w:t>Issues with current design</w:t>
      </w:r>
    </w:p>
    <w:p w14:paraId="57E71EB3" w14:textId="28CA7257" w:rsidR="00314B88" w:rsidRDefault="00314B88">
      <w:pPr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-Too much confusing</w:t>
      </w:r>
    </w:p>
    <w:p w14:paraId="7991377D" w14:textId="46231E1E" w:rsidR="00314B88" w:rsidRDefault="00314B88">
      <w:pPr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-Numbers are out of order</w:t>
      </w:r>
    </w:p>
    <w:p w14:paraId="4C4747F4" w14:textId="3D3523E6" w:rsidR="00314B88" w:rsidRPr="00314B88" w:rsidRDefault="00314B88">
      <w:pPr>
        <w:rPr>
          <w:rFonts w:ascii="Segoe UI" w:hAnsi="Segoe UI" w:cs="Segoe UI"/>
          <w:b/>
          <w:bCs/>
          <w:color w:val="24292E"/>
        </w:rPr>
      </w:pPr>
      <w:r w:rsidRPr="00314B88">
        <w:rPr>
          <w:rFonts w:ascii="Segoe UI" w:hAnsi="Segoe UI" w:cs="Segoe UI"/>
          <w:b/>
          <w:bCs/>
          <w:color w:val="24292E"/>
        </w:rPr>
        <w:t>Possible Solution Sketch</w:t>
      </w:r>
    </w:p>
    <w:p w14:paraId="34B64A90" w14:textId="0450DF63" w:rsidR="00314B88" w:rsidRPr="00314B88" w:rsidRDefault="00314B88">
      <w:r>
        <w:rPr>
          <w:noProof/>
        </w:rPr>
        <w:lastRenderedPageBreak/>
        <w:drawing>
          <wp:inline distT="0" distB="0" distL="0" distR="0" wp14:anchorId="3ECE5895" wp14:editId="3410D1E4">
            <wp:extent cx="4112260" cy="82296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226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20D45D" w14:textId="3AAEF31D" w:rsidR="00314B88" w:rsidRDefault="00314B88">
      <w:r>
        <w:lastRenderedPageBreak/>
        <w:t>We use elevators to reach access other floors elevators control panel needs be simple and easy to use.</w:t>
      </w:r>
    </w:p>
    <w:p w14:paraId="64B18117" w14:textId="091DFAA8" w:rsidR="00314B88" w:rsidRDefault="00314B88">
      <w:r>
        <w:rPr>
          <w:noProof/>
        </w:rPr>
        <w:lastRenderedPageBreak/>
        <w:drawing>
          <wp:inline distT="0" distB="0" distL="0" distR="0" wp14:anchorId="5E25B8E0" wp14:editId="68324BE7">
            <wp:extent cx="4762500" cy="9525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952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14B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B88"/>
    <w:rsid w:val="00314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15E1C"/>
  <w15:chartTrackingRefBased/>
  <w15:docId w15:val="{27CC92E9-A5C6-45B8-8C78-5691D9DD9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30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 Yucetas</dc:creator>
  <cp:keywords/>
  <dc:description/>
  <cp:lastModifiedBy>Can Yucetas</cp:lastModifiedBy>
  <cp:revision>1</cp:revision>
  <dcterms:created xsi:type="dcterms:W3CDTF">2019-09-19T04:38:00Z</dcterms:created>
  <dcterms:modified xsi:type="dcterms:W3CDTF">2019-09-19T04:49:00Z</dcterms:modified>
</cp:coreProperties>
</file>