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904D4EE" w14:textId="1D28844F" w:rsidR="004F43BB" w:rsidRDefault="004F43BB" w:rsidP="004F43BB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GENERAL OVERVIEW OF OUR SYSTEM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:</w:t>
      </w:r>
      <w:r w:rsidR="002E07E6"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5084B6AA" w14:textId="36689C72" w:rsidR="004C11EB" w:rsidRPr="004F43BB" w:rsidRDefault="008F1B46" w:rsidP="004F43BB">
      <w:pPr>
        <w:ind w:firstLine="360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b/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02E9707" wp14:editId="6646A1C5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6631940" cy="3486150"/>
            <wp:effectExtent l="19050" t="19050" r="1651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348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Our program is written in python3 using the built</w:t>
      </w:r>
      <w:r w:rsid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in modules </w:t>
      </w:r>
      <w:proofErr w:type="spellStart"/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tkinter</w:t>
      </w:r>
      <w:proofErr w:type="spellEnd"/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for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GUI 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and sqlite3. It is launched by running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L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auncher.py with the database path as the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first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parameter.</w:t>
      </w:r>
    </w:p>
    <w:p w14:paraId="27E3EA5F" w14:textId="5F268393" w:rsidR="004C11EB" w:rsidRPr="004F43BB" w:rsidRDefault="002E07E6" w:rsidP="004F43BB">
      <w:pPr>
        <w:pStyle w:val="ListParagraph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35B94E99" w14:textId="170496A8" w:rsidR="004F43BB" w:rsidRPr="004F43BB" w:rsidRDefault="004F43BB" w:rsidP="004F43BB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DESIGN OF SOFTWARE:</w:t>
      </w:r>
    </w:p>
    <w:p w14:paraId="4BCB603C" w14:textId="77777777" w:rsidR="004F43BB" w:rsidRDefault="002E07E6" w:rsidP="004F43BB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  <w:t xml:space="preserve">Our software is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divided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into 3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types of classes: </w:t>
      </w:r>
    </w:p>
    <w:p w14:paraId="763BFCB1" w14:textId="54012A94" w:rsidR="00FA4125" w:rsidRDefault="00164C2D" w:rsidP="004F43BB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1. </w:t>
      </w:r>
      <w:r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Launcher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78D52CFC" w14:textId="7A936BB7" w:rsidR="00FA4125" w:rsidRDefault="00C044E6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Main class which can be</w:t>
      </w:r>
      <w:r w:rsidR="002E07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called in command line to start the program.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It c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ontains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the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command line argument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database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path”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D82038">
        <w:rPr>
          <w:rFonts w:ascii="Arial" w:hAnsi="Arial" w:cs="Arial"/>
          <w:color w:val="484848"/>
          <w:sz w:val="21"/>
          <w:szCs w:val="21"/>
          <w:shd w:val="clear" w:color="auto" w:fill="FFFFFF"/>
        </w:rPr>
        <w:t>which passes the database of the system to the program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. Launches the Login Window Class.</w:t>
      </w:r>
    </w:p>
    <w:p w14:paraId="445C4544" w14:textId="77777777" w:rsidR="00FA4125" w:rsidRDefault="002E07E6" w:rsidP="00FA4125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2. 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Independent Windo</w:t>
      </w:r>
      <w:r w:rsidR="00C044E6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w Classes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1B308720" w14:textId="62001E9B" w:rsidR="008238E3" w:rsidRDefault="00D82038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Each function of either a registry agent or traffic officer has its own </w:t>
      </w:r>
      <w:proofErr w:type="spellStart"/>
      <w:r w:rsidR="00974040">
        <w:rPr>
          <w:rFonts w:ascii="Arial" w:hAnsi="Arial" w:cs="Arial"/>
          <w:color w:val="484848"/>
          <w:sz w:val="21"/>
          <w:szCs w:val="21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classes which are</w:t>
      </w:r>
      <w:r w:rsidR="00D62B9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independent of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each other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That is, a window does not require another to </w:t>
      </w:r>
      <w:r w:rsidR="00B82069">
        <w:rPr>
          <w:rFonts w:ascii="Arial" w:hAnsi="Arial" w:cs="Arial"/>
          <w:color w:val="484848"/>
          <w:sz w:val="21"/>
          <w:szCs w:val="21"/>
          <w:shd w:val="clear" w:color="auto" w:fill="FFFFFF"/>
        </w:rPr>
        <w:t>run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</w:t>
      </w:r>
      <w:r w:rsidR="00997D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This makes separate development and testing easier.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Windows may destroy themselves and launch other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>s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as necessary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, 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while 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passing through needed information</w:t>
      </w:r>
      <w:r w:rsidR="006F2DC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s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uch as the name of the user, and the database to be modified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Each window </w:t>
      </w:r>
      <w:r w:rsidR="00800B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app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contains GUI and methods to handle GUI actions</w:t>
      </w:r>
      <w:r w:rsidR="00247D69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as well as a “Cancel” or “exit” button that returns the user back to the menu according to their </w:t>
      </w:r>
      <w:proofErr w:type="spellStart"/>
      <w:r w:rsidR="00247D69">
        <w:rPr>
          <w:rFonts w:ascii="Arial" w:hAnsi="Arial" w:cs="Arial"/>
          <w:color w:val="484848"/>
          <w:sz w:val="21"/>
          <w:szCs w:val="21"/>
          <w:shd w:val="clear" w:color="auto" w:fill="FFFFFF"/>
        </w:rPr>
        <w:t>uid</w:t>
      </w:r>
      <w:proofErr w:type="spellEnd"/>
      <w:r w:rsidR="00247D69">
        <w:rPr>
          <w:rFonts w:ascii="Arial" w:hAnsi="Arial" w:cs="Arial"/>
          <w:color w:val="484848"/>
          <w:sz w:val="21"/>
          <w:szCs w:val="21"/>
          <w:shd w:val="clear" w:color="auto" w:fill="FFFFFF"/>
        </w:rPr>
        <w:t>.</w:t>
      </w:r>
    </w:p>
    <w:p w14:paraId="0D4F57A9" w14:textId="77777777" w:rsidR="008238E3" w:rsidRDefault="008238E3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E29F66" w14:textId="77777777" w:rsidR="008238E3" w:rsidRDefault="008238E3" w:rsidP="008238E3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3. </w:t>
      </w:r>
      <w:r w:rsidR="00164C2D"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SQL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 Controller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635B1E5B" w14:textId="1AF1D95A" w:rsidR="000705C8" w:rsidRPr="000705C8" w:rsidRDefault="00164C2D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A class tha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t imports sqlite3 module and has methods for all SQL queries used in the program. Passed between windows.</w:t>
      </w:r>
    </w:p>
    <w:p w14:paraId="0F5A53A8" w14:textId="7B710A47" w:rsidR="000629B6" w:rsidRPr="000629B6" w:rsidRDefault="000629B6" w:rsidP="000629B6">
      <w:pPr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</w:pPr>
      <w:r w:rsidRPr="000629B6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lastRenderedPageBreak/>
        <w:t>OUR TESTING STRATEGY:</w:t>
      </w:r>
    </w:p>
    <w:p w14:paraId="192C9961" w14:textId="2EC32474" w:rsidR="00A85ABA" w:rsidRDefault="00164C2D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To test the program, we will each test our own work for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functionalities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Performs specifications properly) as well as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quality assurance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ensure that the program does not break from simple user mistakes). Then we will also perform the same test process on another group member’s work.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</w:p>
    <w:p w14:paraId="175B3DAB" w14:textId="3EAA430C" w:rsidR="00164C2D" w:rsidRPr="00164C2D" w:rsidRDefault="00A85ABA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Functionality Tests will check all valid inputs for each specification, and ensure they produce a correct or reasonable output.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  <w:t>Q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uality Assurance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Tests 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(QA) 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will check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for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possible user errors such as typos, blank entries, incorrect types, and ensure these produce a reasonable error output and do not crash the program. </w:t>
      </w:r>
    </w:p>
    <w:p w14:paraId="3F007450" w14:textId="77777777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27669D4" w14:textId="1983153C" w:rsidR="006146BF" w:rsidRPr="00FC2CFE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GROUP WORK BREAK-DOWN AND DETAILS</w:t>
      </w: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44612A49" w14:textId="34F89B31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Meeting1 10/16 (1h)</w:t>
      </w:r>
    </w:p>
    <w:p w14:paraId="787EBBE0" w14:textId="43E939D3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-Discuss possible strategies for program design</w:t>
      </w:r>
    </w:p>
    <w:p w14:paraId="1AEB5C3A" w14:textId="30793525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Meeting2: 10/25 (2h)</w:t>
      </w:r>
    </w:p>
    <w:p w14:paraId="0D41AC9E" w14:textId="77777777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-Confirm program design</w:t>
      </w:r>
    </w:p>
    <w:p w14:paraId="15A75542" w14:textId="77777777" w:rsidR="006146BF" w:rsidRPr="00A93C2D" w:rsidRDefault="006146BF" w:rsidP="006146BF">
      <w:pPr>
        <w:ind w:left="720"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-Divide remaining work</w:t>
      </w:r>
    </w:p>
    <w:p w14:paraId="29005653" w14:textId="1964D26B" w:rsidR="006146BF" w:rsidRPr="00A93C2D" w:rsidRDefault="006146BF" w:rsidP="006146BF">
      <w:pPr>
        <w:ind w:left="144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-Specify planned progress/deadlines</w:t>
      </w:r>
    </w:p>
    <w:p w14:paraId="714DE932" w14:textId="56E6E7EC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bookmarkStart w:id="0" w:name="_GoBack"/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Meeting3: 10/30 (1h)</w:t>
      </w:r>
      <w:bookmarkEnd w:id="0"/>
    </w:p>
    <w:p w14:paraId="499088DE" w14:textId="77777777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-Review testing strategy</w:t>
      </w:r>
    </w:p>
    <w:p w14:paraId="05B6486E" w14:textId="61A767BF" w:rsidR="006146BF" w:rsidRPr="00A93C2D" w:rsidRDefault="006146BF" w:rsidP="006146BF">
      <w:pPr>
        <w:ind w:left="720"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-Divide testing work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5328C984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  <w:r w:rsid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of functions</w:t>
      </w:r>
    </w:p>
    <w:p w14:paraId="4D5436F2" w14:textId="77777777" w:rsidR="006146BF" w:rsidRPr="00A93C2D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53476EDC" w14:textId="32CCB370" w:rsidR="00B00427" w:rsidRPr="00A93C2D" w:rsidRDefault="00B00427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Overall Design and Structure</w:t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(2h)</w:t>
      </w:r>
    </w:p>
    <w:p w14:paraId="3E30E6FF" w14:textId="28B37706" w:rsidR="00CB4F8B" w:rsidRPr="00A93C2D" w:rsidRDefault="00B00427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-Login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, Launcher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)</w:t>
      </w:r>
    </w:p>
    <w:p w14:paraId="43EA777D" w14:textId="4C9049EB" w:rsidR="00B400AB" w:rsidRPr="00A93C2D" w:rsidRDefault="00B400A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proofErr w:type="spellStart"/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SQLController</w:t>
      </w:r>
      <w:proofErr w:type="spellEnd"/>
      <w:r w:rsidR="007121F1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Outline</w:t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(0.5h)</w:t>
      </w:r>
      <w:r w:rsidR="004F43BB" w:rsidRPr="00A93C2D">
        <w:rPr>
          <w:rFonts w:ascii="Arial" w:hAnsi="Arial" w:cs="Arial"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060FD733" w14:textId="29902073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00427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Register a Birth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(1h)</w:t>
      </w:r>
      <w:r w:rsidR="004F43BB" w:rsidRPr="00A93C2D">
        <w:rPr>
          <w:rFonts w:ascii="Arial" w:hAnsi="Arial" w:cs="Arial"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15D44689" w14:textId="2321D995" w:rsidR="00E06BEC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00427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Process a payment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(0.5h)</w:t>
      </w:r>
    </w:p>
    <w:p w14:paraId="0ABDB665" w14:textId="7DA1D782" w:rsidR="00B00427" w:rsidRPr="00A93C2D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Jian Xian:</w:t>
      </w:r>
    </w:p>
    <w:p w14:paraId="004EBB6E" w14:textId="76A1AC8B" w:rsidR="00CB4F8B" w:rsidRPr="00A93C2D" w:rsidRDefault="006146BF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 xml:space="preserve">-Register a Marriage </w:t>
      </w:r>
    </w:p>
    <w:p w14:paraId="32407668" w14:textId="69CB3539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-Renew a Vehicle Registration </w:t>
      </w:r>
    </w:p>
    <w:p w14:paraId="12A31532" w14:textId="411290ED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-Get a Driver Abstract</w:t>
      </w:r>
    </w:p>
    <w:p w14:paraId="5574AE2D" w14:textId="4D29BEFD" w:rsidR="00CB4F8B" w:rsidRPr="00A93C2D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5775BA77" w14:textId="19606671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-Create Test Database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(1.5h)</w:t>
      </w:r>
    </w:p>
    <w:p w14:paraId="33C5B25C" w14:textId="6BA35C32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-Process a Bill of Sale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(1.5h)</w:t>
      </w:r>
    </w:p>
    <w:p w14:paraId="5E5FB8C4" w14:textId="0B591E12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-Issue a Ticket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(2-3h)</w:t>
      </w:r>
    </w:p>
    <w:p w14:paraId="5AB1E67D" w14:textId="6E9DA915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-Find a Car Owner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(3h)</w:t>
      </w:r>
    </w:p>
    <w:p w14:paraId="444B7F7C" w14:textId="069CBCFA" w:rsid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60A79F8" w14:textId="77777777" w:rsidR="000E3CAB" w:rsidRPr="00E06BEC" w:rsidRDefault="000E3CAB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A7C5BD" w14:textId="0AFACE1F" w:rsidR="004C11EB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QUALITY ASSURANCE TESTING:</w:t>
      </w:r>
    </w:p>
    <w:p w14:paraId="52C222C0" w14:textId="77777777" w:rsidR="00FC2CFE" w:rsidRPr="00FC2CFE" w:rsidRDefault="00FC2CFE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DA92D56" w14:textId="77777777" w:rsidR="0096044B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96044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Tina updating code per Marshall’s Quality Assurance Testing: ~1h</w:t>
      </w:r>
    </w:p>
    <w:p w14:paraId="3F02F8CC" w14:textId="4D9B0BF4" w:rsidR="0096044B" w:rsidRPr="0096044B" w:rsidRDefault="0096044B" w:rsidP="0096044B">
      <w:pPr>
        <w:pStyle w:val="ListParagraph"/>
        <w:numPr>
          <w:ilvl w:val="0"/>
          <w:numId w:val="6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corrected unique constraint failures and handling of crashes, ensured user input is in correct date format, adjusted case sensitivity of find car owners, made sure log out button re-directed user to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 traffic officer window</w:t>
      </w:r>
    </w:p>
    <w:p w14:paraId="3FAF8020" w14:textId="3D1DE5BB" w:rsidR="00AE6977" w:rsidRDefault="008F1B46" w:rsidP="0096044B">
      <w:pPr>
        <w:ind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Tina testing Marshall: ~1h</w:t>
      </w:r>
    </w:p>
    <w:p w14:paraId="4B8EF301" w14:textId="7658B223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ed 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R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egister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B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irth” function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 ~30min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56E2216E" w14:textId="77777777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“Process Payment” function: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~30 min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300DDE13" w14:textId="18971273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checked for correct date formats, blank entry inputs, updating new data to database correctly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, function performs as per the specification and clarifications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updating new data to database correctly, window displays correct title</w:t>
      </w:r>
    </w:p>
    <w:p w14:paraId="76E1005C" w14:textId="6BD91BF7" w:rsidR="008F1B46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lastRenderedPageBreak/>
        <w:tab/>
        <w:t>Tina testing Jian Xian: ~1</w:t>
      </w:r>
      <w:r w:rsidR="006B393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.5h</w:t>
      </w:r>
    </w:p>
    <w:p w14:paraId="33D0D034" w14:textId="5EB00A5A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“Register Marriage” function: ~30min</w:t>
      </w:r>
    </w:p>
    <w:p w14:paraId="0D19524B" w14:textId="36B20187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Renew Vehicle Registration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” function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 ~30 min</w:t>
      </w:r>
    </w:p>
    <w:p w14:paraId="6C163973" w14:textId="51AC7EA5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Driver Abstract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” function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~30min</w:t>
      </w:r>
    </w:p>
    <w:p w14:paraId="06C1E336" w14:textId="742FF2C5" w:rsidR="006B3935" w:rsidRDefault="006B3935" w:rsidP="006B393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checked for valid date inputs, review of SQL queries to perform as intended</w:t>
      </w:r>
      <w:r w:rsidR="000E3CAB">
        <w:rPr>
          <w:rFonts w:ascii="Arial" w:hAnsi="Arial" w:cs="Arial"/>
          <w:color w:val="484848"/>
          <w:sz w:val="21"/>
          <w:szCs w:val="21"/>
          <w:shd w:val="clear" w:color="auto" w:fill="FFFFFF"/>
        </w:rPr>
        <w:t>, ensured SQL queries returned correct result and displayed accordingly, found program crashes</w:t>
      </w:r>
    </w:p>
    <w:p w14:paraId="61835788" w14:textId="77777777" w:rsidR="006B3935" w:rsidRPr="000E3CAB" w:rsidRDefault="006B3935" w:rsidP="000E3CAB">
      <w:pPr>
        <w:ind w:left="78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431FBF" w14:textId="77777777" w:rsidR="0096044B" w:rsidRPr="0096044B" w:rsidRDefault="0096044B" w:rsidP="0096044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sectPr w:rsidR="0096044B" w:rsidRPr="0096044B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C3F"/>
    <w:multiLevelType w:val="hybridMultilevel"/>
    <w:tmpl w:val="2AF0A400"/>
    <w:lvl w:ilvl="0" w:tplc="0AEA064E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894929"/>
    <w:multiLevelType w:val="hybridMultilevel"/>
    <w:tmpl w:val="AEC8DE08"/>
    <w:lvl w:ilvl="0" w:tplc="5AC2400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9833A9"/>
    <w:multiLevelType w:val="hybridMultilevel"/>
    <w:tmpl w:val="3BFA2FE6"/>
    <w:lvl w:ilvl="0" w:tplc="511E641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51"/>
    <w:rsid w:val="000629B6"/>
    <w:rsid w:val="00066EC3"/>
    <w:rsid w:val="000705C8"/>
    <w:rsid w:val="000E3CAB"/>
    <w:rsid w:val="00157F60"/>
    <w:rsid w:val="00164C2D"/>
    <w:rsid w:val="001E5948"/>
    <w:rsid w:val="00247D69"/>
    <w:rsid w:val="002D0A1F"/>
    <w:rsid w:val="002E07E6"/>
    <w:rsid w:val="00343B21"/>
    <w:rsid w:val="00371320"/>
    <w:rsid w:val="00407C84"/>
    <w:rsid w:val="00490A12"/>
    <w:rsid w:val="004C11EB"/>
    <w:rsid w:val="004E241F"/>
    <w:rsid w:val="004F43BB"/>
    <w:rsid w:val="00565A47"/>
    <w:rsid w:val="005D720C"/>
    <w:rsid w:val="006146BF"/>
    <w:rsid w:val="00641F9D"/>
    <w:rsid w:val="006B3935"/>
    <w:rsid w:val="006C1398"/>
    <w:rsid w:val="006F2DC0"/>
    <w:rsid w:val="007121F1"/>
    <w:rsid w:val="00761B64"/>
    <w:rsid w:val="0077441A"/>
    <w:rsid w:val="007D59FD"/>
    <w:rsid w:val="00800BE3"/>
    <w:rsid w:val="008238E3"/>
    <w:rsid w:val="008D4651"/>
    <w:rsid w:val="008F1B46"/>
    <w:rsid w:val="0096044B"/>
    <w:rsid w:val="00974040"/>
    <w:rsid w:val="00997DE3"/>
    <w:rsid w:val="00A20527"/>
    <w:rsid w:val="00A35B25"/>
    <w:rsid w:val="00A85ABA"/>
    <w:rsid w:val="00A93C2D"/>
    <w:rsid w:val="00AC4A29"/>
    <w:rsid w:val="00AC57E2"/>
    <w:rsid w:val="00AE6977"/>
    <w:rsid w:val="00B00427"/>
    <w:rsid w:val="00B0050A"/>
    <w:rsid w:val="00B12D21"/>
    <w:rsid w:val="00B400AB"/>
    <w:rsid w:val="00B82069"/>
    <w:rsid w:val="00BC514E"/>
    <w:rsid w:val="00C044E6"/>
    <w:rsid w:val="00CB4F8B"/>
    <w:rsid w:val="00D16D6E"/>
    <w:rsid w:val="00D62B9B"/>
    <w:rsid w:val="00D82038"/>
    <w:rsid w:val="00E06BEC"/>
    <w:rsid w:val="00E171D8"/>
    <w:rsid w:val="00EA7F10"/>
    <w:rsid w:val="00EC65C0"/>
    <w:rsid w:val="00F743B8"/>
    <w:rsid w:val="00FA4125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Tina Do</cp:lastModifiedBy>
  <cp:revision>54</cp:revision>
  <dcterms:created xsi:type="dcterms:W3CDTF">2019-10-18T20:38:00Z</dcterms:created>
  <dcterms:modified xsi:type="dcterms:W3CDTF">2019-11-04T19:44:00Z</dcterms:modified>
</cp:coreProperties>
</file>