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81A8" w14:textId="142A8120" w:rsidR="007718D5" w:rsidRDefault="007718D5" w:rsidP="00833B02">
      <w:pPr>
        <w:spacing w:line="240" w:lineRule="auto"/>
        <w:jc w:val="center"/>
        <w:rPr>
          <w:rFonts w:ascii="Times New Roman" w:hAnsi="Times New Roman" w:cs="Times New Roman"/>
          <w:sz w:val="24"/>
          <w:szCs w:val="24"/>
        </w:rPr>
      </w:pPr>
    </w:p>
    <w:p w14:paraId="3DA86B77" w14:textId="012F7F9D" w:rsidR="00833B02" w:rsidRDefault="00833B02" w:rsidP="00833B02">
      <w:pPr>
        <w:spacing w:line="240" w:lineRule="auto"/>
        <w:jc w:val="center"/>
        <w:rPr>
          <w:rFonts w:ascii="Times New Roman" w:hAnsi="Times New Roman" w:cs="Times New Roman"/>
          <w:sz w:val="24"/>
          <w:szCs w:val="24"/>
        </w:rPr>
      </w:pPr>
    </w:p>
    <w:p w14:paraId="163F532C" w14:textId="16668E1D" w:rsidR="00833B02" w:rsidRDefault="00833B02" w:rsidP="00833B02">
      <w:pPr>
        <w:spacing w:line="240" w:lineRule="auto"/>
        <w:jc w:val="center"/>
        <w:rPr>
          <w:rFonts w:ascii="Times New Roman" w:hAnsi="Times New Roman" w:cs="Times New Roman"/>
          <w:sz w:val="24"/>
          <w:szCs w:val="24"/>
        </w:rPr>
      </w:pPr>
    </w:p>
    <w:p w14:paraId="7766A651" w14:textId="38076754" w:rsidR="00833B02" w:rsidRDefault="00833B02" w:rsidP="00833B02">
      <w:pPr>
        <w:spacing w:line="240" w:lineRule="auto"/>
        <w:jc w:val="center"/>
        <w:rPr>
          <w:rFonts w:ascii="Times New Roman" w:hAnsi="Times New Roman" w:cs="Times New Roman"/>
          <w:sz w:val="24"/>
          <w:szCs w:val="24"/>
        </w:rPr>
      </w:pPr>
    </w:p>
    <w:p w14:paraId="0F13C0FC" w14:textId="12E38F69" w:rsidR="00833B02" w:rsidRDefault="00833B02" w:rsidP="00833B02">
      <w:pPr>
        <w:spacing w:line="240" w:lineRule="auto"/>
        <w:jc w:val="center"/>
        <w:rPr>
          <w:rFonts w:ascii="Times New Roman" w:hAnsi="Times New Roman" w:cs="Times New Roman"/>
          <w:sz w:val="24"/>
          <w:szCs w:val="24"/>
        </w:rPr>
      </w:pPr>
      <w:r>
        <w:rPr>
          <w:rFonts w:ascii="Times New Roman" w:hAnsi="Times New Roman" w:cs="Times New Roman"/>
          <w:sz w:val="24"/>
          <w:szCs w:val="24"/>
        </w:rPr>
        <w:t>CIS 415 Operating Systems</w:t>
      </w:r>
    </w:p>
    <w:p w14:paraId="3F015BA7" w14:textId="15D45365" w:rsidR="00833B02" w:rsidRDefault="00833B02" w:rsidP="00833B02">
      <w:pPr>
        <w:spacing w:line="240" w:lineRule="auto"/>
        <w:jc w:val="center"/>
        <w:rPr>
          <w:rFonts w:ascii="Times New Roman" w:hAnsi="Times New Roman" w:cs="Times New Roman"/>
          <w:sz w:val="24"/>
          <w:szCs w:val="24"/>
        </w:rPr>
      </w:pPr>
      <w:r>
        <w:rPr>
          <w:rFonts w:ascii="Times New Roman" w:hAnsi="Times New Roman" w:cs="Times New Roman"/>
          <w:sz w:val="24"/>
          <w:szCs w:val="24"/>
        </w:rPr>
        <w:t>Assignment&lt;1&gt; Report Collection</w:t>
      </w:r>
    </w:p>
    <w:p w14:paraId="0D900783" w14:textId="6848ED6F" w:rsidR="00833B02" w:rsidRDefault="00833B02" w:rsidP="00833B02">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w:t>
      </w:r>
    </w:p>
    <w:p w14:paraId="50C9AAE4" w14:textId="589D251F" w:rsidR="00833B02" w:rsidRDefault="00833B02" w:rsidP="00833B02">
      <w:pPr>
        <w:spacing w:line="240" w:lineRule="auto"/>
        <w:jc w:val="center"/>
        <w:rPr>
          <w:rFonts w:ascii="Times New Roman" w:hAnsi="Times New Roman" w:cs="Times New Roman"/>
          <w:sz w:val="24"/>
          <w:szCs w:val="24"/>
        </w:rPr>
      </w:pPr>
      <w:r>
        <w:rPr>
          <w:rFonts w:ascii="Times New Roman" w:hAnsi="Times New Roman" w:cs="Times New Roman"/>
          <w:sz w:val="24"/>
          <w:szCs w:val="24"/>
        </w:rPr>
        <w:t>Prof. Allen Malony</w:t>
      </w:r>
    </w:p>
    <w:p w14:paraId="1FA5EB28" w14:textId="64CE8118" w:rsidR="00833B02" w:rsidRDefault="00833B02" w:rsidP="00833B02">
      <w:pPr>
        <w:spacing w:line="240" w:lineRule="auto"/>
        <w:jc w:val="center"/>
        <w:rPr>
          <w:rFonts w:ascii="Times New Roman" w:hAnsi="Times New Roman" w:cs="Times New Roman"/>
          <w:sz w:val="24"/>
          <w:szCs w:val="24"/>
        </w:rPr>
      </w:pPr>
      <w:r>
        <w:rPr>
          <w:rFonts w:ascii="Times New Roman" w:hAnsi="Times New Roman" w:cs="Times New Roman"/>
          <w:sz w:val="24"/>
          <w:szCs w:val="24"/>
        </w:rPr>
        <w:t>Author:</w:t>
      </w:r>
    </w:p>
    <w:p w14:paraId="613B5E2B" w14:textId="1E97A747" w:rsidR="00833B02" w:rsidRDefault="00833B02" w:rsidP="00833B02">
      <w:pPr>
        <w:spacing w:line="240" w:lineRule="auto"/>
        <w:jc w:val="center"/>
        <w:rPr>
          <w:rFonts w:ascii="Times New Roman" w:hAnsi="Times New Roman" w:cs="Times New Roman"/>
          <w:sz w:val="24"/>
          <w:szCs w:val="24"/>
        </w:rPr>
      </w:pPr>
      <w:r>
        <w:rPr>
          <w:rFonts w:ascii="Times New Roman" w:hAnsi="Times New Roman" w:cs="Times New Roman"/>
          <w:sz w:val="24"/>
          <w:szCs w:val="24"/>
        </w:rPr>
        <w:t>&lt;John (Ziyuan) Zhou&gt;</w:t>
      </w:r>
    </w:p>
    <w:p w14:paraId="6668AC0C" w14:textId="2E4A7AE4" w:rsidR="00833B02" w:rsidRDefault="00833B02" w:rsidP="00833B02">
      <w:pPr>
        <w:spacing w:line="240" w:lineRule="auto"/>
        <w:jc w:val="center"/>
        <w:rPr>
          <w:rFonts w:ascii="Times New Roman" w:hAnsi="Times New Roman" w:cs="Times New Roman"/>
          <w:sz w:val="24"/>
          <w:szCs w:val="24"/>
        </w:rPr>
      </w:pPr>
    </w:p>
    <w:p w14:paraId="7A5937B8" w14:textId="4BBB8534" w:rsidR="00833B02" w:rsidRDefault="00833B02" w:rsidP="00833B02">
      <w:pPr>
        <w:spacing w:line="240" w:lineRule="auto"/>
        <w:jc w:val="center"/>
        <w:rPr>
          <w:rFonts w:ascii="Times New Roman" w:hAnsi="Times New Roman" w:cs="Times New Roman"/>
          <w:sz w:val="24"/>
          <w:szCs w:val="24"/>
        </w:rPr>
      </w:pPr>
    </w:p>
    <w:p w14:paraId="73F2035D" w14:textId="26780112" w:rsidR="00833B02" w:rsidRDefault="00833B02" w:rsidP="00833B02">
      <w:pPr>
        <w:spacing w:line="240" w:lineRule="auto"/>
        <w:jc w:val="center"/>
        <w:rPr>
          <w:rFonts w:ascii="Times New Roman" w:hAnsi="Times New Roman" w:cs="Times New Roman"/>
          <w:sz w:val="24"/>
          <w:szCs w:val="24"/>
        </w:rPr>
      </w:pPr>
    </w:p>
    <w:p w14:paraId="64CDD3CC" w14:textId="47432528" w:rsidR="00833B02" w:rsidRDefault="00833B02" w:rsidP="00833B02">
      <w:pPr>
        <w:spacing w:line="240" w:lineRule="auto"/>
        <w:jc w:val="center"/>
        <w:rPr>
          <w:rFonts w:ascii="Times New Roman" w:hAnsi="Times New Roman" w:cs="Times New Roman"/>
          <w:sz w:val="24"/>
          <w:szCs w:val="24"/>
        </w:rPr>
      </w:pPr>
    </w:p>
    <w:p w14:paraId="75F54685" w14:textId="5D9F5819" w:rsidR="00833B02" w:rsidRDefault="00833B02" w:rsidP="00833B02">
      <w:pPr>
        <w:spacing w:line="240" w:lineRule="auto"/>
        <w:jc w:val="center"/>
        <w:rPr>
          <w:rFonts w:ascii="Times New Roman" w:hAnsi="Times New Roman" w:cs="Times New Roman"/>
          <w:sz w:val="24"/>
          <w:szCs w:val="24"/>
        </w:rPr>
      </w:pPr>
    </w:p>
    <w:p w14:paraId="4503939E" w14:textId="3542FAC0" w:rsidR="00833B02" w:rsidRDefault="00833B02" w:rsidP="00833B02">
      <w:pPr>
        <w:spacing w:line="240" w:lineRule="auto"/>
        <w:jc w:val="center"/>
        <w:rPr>
          <w:rFonts w:ascii="Times New Roman" w:hAnsi="Times New Roman" w:cs="Times New Roman"/>
          <w:sz w:val="24"/>
          <w:szCs w:val="24"/>
        </w:rPr>
      </w:pPr>
    </w:p>
    <w:p w14:paraId="659A763C" w14:textId="71B6B782" w:rsidR="00833B02" w:rsidRDefault="00833B02" w:rsidP="00833B02">
      <w:pPr>
        <w:spacing w:line="240" w:lineRule="auto"/>
        <w:jc w:val="center"/>
        <w:rPr>
          <w:rFonts w:ascii="Times New Roman" w:hAnsi="Times New Roman" w:cs="Times New Roman"/>
          <w:sz w:val="24"/>
          <w:szCs w:val="24"/>
        </w:rPr>
      </w:pPr>
    </w:p>
    <w:p w14:paraId="09AADCA8" w14:textId="7ADFD831" w:rsidR="00833B02" w:rsidRDefault="00833B02" w:rsidP="00833B02">
      <w:pPr>
        <w:spacing w:line="240" w:lineRule="auto"/>
        <w:jc w:val="center"/>
        <w:rPr>
          <w:rFonts w:ascii="Times New Roman" w:hAnsi="Times New Roman" w:cs="Times New Roman"/>
          <w:sz w:val="24"/>
          <w:szCs w:val="24"/>
        </w:rPr>
      </w:pPr>
    </w:p>
    <w:p w14:paraId="7875D4B8" w14:textId="5B6EA009" w:rsidR="00833B02" w:rsidRDefault="00833B02" w:rsidP="00833B02">
      <w:pPr>
        <w:spacing w:line="240" w:lineRule="auto"/>
        <w:jc w:val="center"/>
        <w:rPr>
          <w:rFonts w:ascii="Times New Roman" w:hAnsi="Times New Roman" w:cs="Times New Roman"/>
          <w:sz w:val="24"/>
          <w:szCs w:val="24"/>
        </w:rPr>
      </w:pPr>
    </w:p>
    <w:p w14:paraId="3DFE6996" w14:textId="6425840B" w:rsidR="00833B02" w:rsidRDefault="00833B02" w:rsidP="00833B02">
      <w:pPr>
        <w:spacing w:line="240" w:lineRule="auto"/>
        <w:jc w:val="center"/>
        <w:rPr>
          <w:rFonts w:ascii="Times New Roman" w:hAnsi="Times New Roman" w:cs="Times New Roman"/>
          <w:sz w:val="24"/>
          <w:szCs w:val="24"/>
        </w:rPr>
      </w:pPr>
    </w:p>
    <w:p w14:paraId="0E47910F" w14:textId="6A94B7FA" w:rsidR="00833B02" w:rsidRDefault="00833B02" w:rsidP="00833B02">
      <w:pPr>
        <w:spacing w:line="240" w:lineRule="auto"/>
        <w:jc w:val="center"/>
        <w:rPr>
          <w:rFonts w:ascii="Times New Roman" w:hAnsi="Times New Roman" w:cs="Times New Roman"/>
          <w:sz w:val="24"/>
          <w:szCs w:val="24"/>
        </w:rPr>
      </w:pPr>
    </w:p>
    <w:p w14:paraId="6662CF41" w14:textId="77B5DDDB" w:rsidR="00833B02" w:rsidRDefault="00833B02" w:rsidP="00833B02">
      <w:pPr>
        <w:spacing w:line="240" w:lineRule="auto"/>
        <w:jc w:val="center"/>
        <w:rPr>
          <w:rFonts w:ascii="Times New Roman" w:hAnsi="Times New Roman" w:cs="Times New Roman"/>
          <w:sz w:val="24"/>
          <w:szCs w:val="24"/>
        </w:rPr>
      </w:pPr>
    </w:p>
    <w:p w14:paraId="170D1452" w14:textId="6BD147B5" w:rsidR="00833B02" w:rsidRDefault="00833B02" w:rsidP="00833B02">
      <w:pPr>
        <w:spacing w:line="240" w:lineRule="auto"/>
        <w:jc w:val="center"/>
        <w:rPr>
          <w:rFonts w:ascii="Times New Roman" w:hAnsi="Times New Roman" w:cs="Times New Roman"/>
          <w:sz w:val="24"/>
          <w:szCs w:val="24"/>
        </w:rPr>
      </w:pPr>
    </w:p>
    <w:p w14:paraId="56B8D440" w14:textId="0BB391DD" w:rsidR="00833B02" w:rsidRDefault="00833B02" w:rsidP="00833B02">
      <w:pPr>
        <w:spacing w:line="240" w:lineRule="auto"/>
        <w:jc w:val="center"/>
        <w:rPr>
          <w:rFonts w:ascii="Times New Roman" w:hAnsi="Times New Roman" w:cs="Times New Roman"/>
          <w:sz w:val="24"/>
          <w:szCs w:val="24"/>
        </w:rPr>
      </w:pPr>
    </w:p>
    <w:p w14:paraId="02EF935F" w14:textId="3BF54CF3" w:rsidR="00833B02" w:rsidRDefault="00833B02" w:rsidP="00833B02">
      <w:pPr>
        <w:spacing w:line="240" w:lineRule="auto"/>
        <w:jc w:val="center"/>
        <w:rPr>
          <w:rFonts w:ascii="Times New Roman" w:hAnsi="Times New Roman" w:cs="Times New Roman"/>
          <w:sz w:val="24"/>
          <w:szCs w:val="24"/>
        </w:rPr>
      </w:pPr>
    </w:p>
    <w:p w14:paraId="4C95CAEA" w14:textId="29964C2D" w:rsidR="00833B02" w:rsidRDefault="00833B02" w:rsidP="00833B02">
      <w:pPr>
        <w:spacing w:line="240" w:lineRule="auto"/>
        <w:jc w:val="center"/>
        <w:rPr>
          <w:rFonts w:ascii="Times New Roman" w:hAnsi="Times New Roman" w:cs="Times New Roman"/>
          <w:sz w:val="24"/>
          <w:szCs w:val="24"/>
        </w:rPr>
      </w:pPr>
    </w:p>
    <w:p w14:paraId="05F513AC" w14:textId="26005F3D" w:rsidR="00833B02" w:rsidRDefault="00833B02" w:rsidP="00833B02">
      <w:pPr>
        <w:spacing w:line="240" w:lineRule="auto"/>
        <w:jc w:val="center"/>
        <w:rPr>
          <w:rFonts w:ascii="Times New Roman" w:hAnsi="Times New Roman" w:cs="Times New Roman"/>
          <w:sz w:val="24"/>
          <w:szCs w:val="24"/>
        </w:rPr>
      </w:pPr>
    </w:p>
    <w:p w14:paraId="77527203" w14:textId="30ECC88A" w:rsidR="00833B02" w:rsidRDefault="00833B02" w:rsidP="00833B02">
      <w:pPr>
        <w:spacing w:line="240" w:lineRule="auto"/>
        <w:jc w:val="center"/>
        <w:rPr>
          <w:rFonts w:ascii="Times New Roman" w:hAnsi="Times New Roman" w:cs="Times New Roman"/>
          <w:sz w:val="24"/>
          <w:szCs w:val="24"/>
        </w:rPr>
      </w:pPr>
    </w:p>
    <w:p w14:paraId="06D61BE5" w14:textId="5EF8D7C9" w:rsidR="00833B02" w:rsidRDefault="00833B02" w:rsidP="00833B02">
      <w:pPr>
        <w:spacing w:line="240" w:lineRule="auto"/>
        <w:jc w:val="center"/>
        <w:rPr>
          <w:rFonts w:ascii="Times New Roman" w:hAnsi="Times New Roman" w:cs="Times New Roman"/>
          <w:sz w:val="24"/>
          <w:szCs w:val="24"/>
        </w:rPr>
      </w:pPr>
    </w:p>
    <w:p w14:paraId="0B7B31AF" w14:textId="102DBD20" w:rsidR="00833B02" w:rsidRDefault="00833B02" w:rsidP="00833B02">
      <w:pPr>
        <w:spacing w:line="240" w:lineRule="auto"/>
        <w:jc w:val="center"/>
        <w:rPr>
          <w:rFonts w:ascii="Times New Roman" w:hAnsi="Times New Roman" w:cs="Times New Roman"/>
          <w:sz w:val="24"/>
          <w:szCs w:val="24"/>
        </w:rPr>
      </w:pPr>
    </w:p>
    <w:p w14:paraId="13F1C991" w14:textId="2E44DA87" w:rsidR="00924259" w:rsidRDefault="00924259" w:rsidP="009242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590E20F6" w14:textId="77777777" w:rsidR="00924259" w:rsidRDefault="00924259" w:rsidP="0092425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project, we basically make a pseudo-shell that able to execute some UNIX system command. This shell actually has two mode to execute, one is file mode and other one interactive mode. The difference between these two modes is one is able to read and execute the command in the input file and write the output in the output file (file mode) and other one simply types the command and print out the result in the console (interactive mode). </w:t>
      </w:r>
    </w:p>
    <w:p w14:paraId="7C110D2A" w14:textId="77777777" w:rsidR="00924259" w:rsidRDefault="00924259" w:rsidP="00924259">
      <w:pPr>
        <w:spacing w:line="240" w:lineRule="auto"/>
        <w:rPr>
          <w:rFonts w:ascii="Times New Roman" w:hAnsi="Times New Roman" w:cs="Times New Roman"/>
          <w:sz w:val="24"/>
          <w:szCs w:val="24"/>
        </w:rPr>
      </w:pPr>
    </w:p>
    <w:p w14:paraId="1637A3E9" w14:textId="77777777" w:rsidR="00924259" w:rsidRDefault="00924259" w:rsidP="00924259">
      <w:pPr>
        <w:spacing w:line="240" w:lineRule="auto"/>
        <w:rPr>
          <w:rFonts w:ascii="Times New Roman" w:hAnsi="Times New Roman" w:cs="Times New Roman"/>
          <w:sz w:val="24"/>
          <w:szCs w:val="24"/>
        </w:rPr>
      </w:pPr>
      <w:r>
        <w:rPr>
          <w:rFonts w:ascii="Times New Roman" w:hAnsi="Times New Roman" w:cs="Times New Roman"/>
          <w:sz w:val="24"/>
          <w:szCs w:val="24"/>
        </w:rPr>
        <w:t>Background:</w:t>
      </w:r>
    </w:p>
    <w:p w14:paraId="45BD3118" w14:textId="753984FB" w:rsidR="00833B02" w:rsidRDefault="00924259" w:rsidP="00924259">
      <w:pPr>
        <w:spacing w:line="240" w:lineRule="auto"/>
        <w:rPr>
          <w:rFonts w:ascii="Times New Roman" w:hAnsi="Times New Roman" w:cs="Times New Roman"/>
          <w:color w:val="242729"/>
          <w:sz w:val="24"/>
          <w:szCs w:val="24"/>
          <w:shd w:val="clear" w:color="auto" w:fill="FFFFFF"/>
        </w:rPr>
      </w:pPr>
      <w:r>
        <w:rPr>
          <w:rFonts w:ascii="Times New Roman" w:hAnsi="Times New Roman" w:cs="Times New Roman"/>
          <w:sz w:val="24"/>
          <w:szCs w:val="24"/>
        </w:rPr>
        <w:t>For this project, I actually used method strtok</w:t>
      </w:r>
      <w:r w:rsidR="009E12EF">
        <w:rPr>
          <w:rFonts w:ascii="Times New Roman" w:hAnsi="Times New Roman" w:cs="Times New Roman"/>
          <w:sz w:val="24"/>
          <w:szCs w:val="24"/>
        </w:rPr>
        <w:t xml:space="preserve"> </w:t>
      </w:r>
      <w:r>
        <w:rPr>
          <w:rFonts w:ascii="Times New Roman" w:hAnsi="Times New Roman" w:cs="Times New Roman"/>
          <w:sz w:val="24"/>
          <w:szCs w:val="24"/>
        </w:rPr>
        <w:t>() and strtok_r</w:t>
      </w:r>
      <w:r w:rsidR="009E12EF">
        <w:rPr>
          <w:rFonts w:ascii="Times New Roman" w:hAnsi="Times New Roman" w:cs="Times New Roman"/>
          <w:sz w:val="24"/>
          <w:szCs w:val="24"/>
        </w:rPr>
        <w:t xml:space="preserve"> </w:t>
      </w:r>
      <w:r>
        <w:rPr>
          <w:rFonts w:ascii="Times New Roman" w:hAnsi="Times New Roman" w:cs="Times New Roman"/>
          <w:sz w:val="24"/>
          <w:szCs w:val="24"/>
        </w:rPr>
        <w:t>() a lot</w:t>
      </w:r>
      <w:r w:rsidR="009E12EF">
        <w:rPr>
          <w:rFonts w:ascii="Times New Roman" w:hAnsi="Times New Roman" w:cs="Times New Roman"/>
          <w:sz w:val="24"/>
          <w:szCs w:val="24"/>
        </w:rPr>
        <w:t xml:space="preserve">. In the lab, strtok () be introduced by TA and significantly help me to split the commands in the format I prefer. However, this method actually has some restriction if I want to split the string in different format many times. For strtok (), the string in the buffer will be split base on what I need, but I will have the problem if I want to split the string which I received from strtok (). </w:t>
      </w:r>
      <w:r w:rsidR="00E902B2">
        <w:rPr>
          <w:rFonts w:ascii="Times New Roman" w:hAnsi="Times New Roman" w:cs="Times New Roman"/>
          <w:sz w:val="24"/>
          <w:szCs w:val="24"/>
        </w:rPr>
        <w:t xml:space="preserve">The reason for that is strtok save a static pointer for reuse in the next time, but strtok_r doesn’t. In the easy way to say it, I can’t parse 2 strings in parallel if I use strtok. Strtok_r is a reentrant version of strtok. </w:t>
      </w:r>
      <w:r w:rsidR="00E902B2" w:rsidRPr="00E902B2">
        <w:rPr>
          <w:rFonts w:ascii="Times New Roman" w:hAnsi="Times New Roman" w:cs="Times New Roman"/>
          <w:color w:val="242729"/>
          <w:sz w:val="24"/>
          <w:szCs w:val="24"/>
          <w:shd w:val="clear" w:color="auto" w:fill="FFFFFF"/>
        </w:rPr>
        <w:t xml:space="preserve">The non-reentrant versions often use global state, so if </w:t>
      </w:r>
      <w:r w:rsidR="00E902B2">
        <w:rPr>
          <w:rFonts w:ascii="Times New Roman" w:hAnsi="Times New Roman" w:cs="Times New Roman"/>
          <w:color w:val="242729"/>
          <w:sz w:val="24"/>
          <w:szCs w:val="24"/>
          <w:shd w:val="clear" w:color="auto" w:fill="FFFFFF"/>
        </w:rPr>
        <w:t>I</w:t>
      </w:r>
      <w:r w:rsidR="00E902B2" w:rsidRPr="00E902B2">
        <w:rPr>
          <w:rFonts w:ascii="Times New Roman" w:hAnsi="Times New Roman" w:cs="Times New Roman"/>
          <w:color w:val="242729"/>
          <w:sz w:val="24"/>
          <w:szCs w:val="24"/>
          <w:shd w:val="clear" w:color="auto" w:fill="FFFFFF"/>
        </w:rPr>
        <w:t xml:space="preserve"> call them from multiple threads, </w:t>
      </w:r>
      <w:r w:rsidR="00E902B2">
        <w:rPr>
          <w:rFonts w:ascii="Times New Roman" w:hAnsi="Times New Roman" w:cs="Times New Roman"/>
          <w:color w:val="242729"/>
          <w:sz w:val="24"/>
          <w:szCs w:val="24"/>
          <w:shd w:val="clear" w:color="auto" w:fill="FFFFFF"/>
        </w:rPr>
        <w:t>I might will</w:t>
      </w:r>
      <w:r w:rsidR="00E902B2" w:rsidRPr="00E902B2">
        <w:rPr>
          <w:rFonts w:ascii="Times New Roman" w:hAnsi="Times New Roman" w:cs="Times New Roman"/>
          <w:color w:val="242729"/>
          <w:sz w:val="24"/>
          <w:szCs w:val="24"/>
          <w:shd w:val="clear" w:color="auto" w:fill="FFFFFF"/>
        </w:rPr>
        <w:t xml:space="preserve"> invok</w:t>
      </w:r>
      <w:r w:rsidR="00E902B2">
        <w:rPr>
          <w:rFonts w:ascii="Times New Roman" w:hAnsi="Times New Roman" w:cs="Times New Roman"/>
          <w:color w:val="242729"/>
          <w:sz w:val="24"/>
          <w:szCs w:val="24"/>
          <w:shd w:val="clear" w:color="auto" w:fill="FFFFFF"/>
        </w:rPr>
        <w:t>e</w:t>
      </w:r>
      <w:r w:rsidR="00E902B2" w:rsidRPr="00E902B2">
        <w:rPr>
          <w:rFonts w:ascii="Times New Roman" w:hAnsi="Times New Roman" w:cs="Times New Roman"/>
          <w:color w:val="242729"/>
          <w:sz w:val="24"/>
          <w:szCs w:val="24"/>
          <w:shd w:val="clear" w:color="auto" w:fill="FFFFFF"/>
        </w:rPr>
        <w:t xml:space="preserve"> undefined behavior.</w:t>
      </w:r>
      <w:r w:rsidR="00E902B2">
        <w:rPr>
          <w:rFonts w:ascii="Times New Roman" w:hAnsi="Times New Roman" w:cs="Times New Roman"/>
          <w:color w:val="242729"/>
          <w:sz w:val="24"/>
          <w:szCs w:val="24"/>
          <w:shd w:val="clear" w:color="auto" w:fill="FFFFFF"/>
        </w:rPr>
        <w:t xml:space="preserve"> </w:t>
      </w:r>
    </w:p>
    <w:p w14:paraId="3AAF9A9A" w14:textId="7DCAE4E0" w:rsidR="00E902B2" w:rsidRDefault="00E902B2" w:rsidP="00924259">
      <w:pPr>
        <w:spacing w:line="240" w:lineRule="auto"/>
        <w:rPr>
          <w:rFonts w:ascii="Times New Roman" w:hAnsi="Times New Roman" w:cs="Times New Roman"/>
          <w:color w:val="242729"/>
          <w:sz w:val="24"/>
          <w:szCs w:val="24"/>
          <w:shd w:val="clear" w:color="auto" w:fill="FFFFFF"/>
        </w:rPr>
      </w:pPr>
    </w:p>
    <w:p w14:paraId="6BBB6AE5" w14:textId="7060A4B0" w:rsidR="00E902B2" w:rsidRDefault="00E902B2" w:rsidP="00924259">
      <w:pPr>
        <w:spacing w:line="240" w:lineRule="auto"/>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Implementation:</w:t>
      </w:r>
    </w:p>
    <w:p w14:paraId="2E870DEB" w14:textId="3E400D73" w:rsidR="003A095A" w:rsidRDefault="00E902B2" w:rsidP="00924259">
      <w:pPr>
        <w:spacing w:line="240" w:lineRule="auto"/>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For the implementation of this project, I actually had some trouble with the </w:t>
      </w:r>
      <w:r w:rsidR="00850C82">
        <w:rPr>
          <w:rFonts w:ascii="Times New Roman" w:hAnsi="Times New Roman" w:cs="Times New Roman"/>
          <w:color w:val="242729"/>
          <w:sz w:val="24"/>
          <w:szCs w:val="24"/>
          <w:shd w:val="clear" w:color="auto" w:fill="FFFFFF"/>
        </w:rPr>
        <w:t>file mode, and I am still working on that. The structures of my file mode and interactive mode are similar. All the commands received from either console or file split by semicolon and space step by step, which means I can read each command and then extract the cmd and parameters in order to check they are valid or not. If they are valid, I can input the variable to the function and return the right result. Everything is able to execute in my interactive mode, but I can’t read my command correctly in my file mode for some reasons.</w:t>
      </w:r>
      <w:r w:rsidR="003A095A">
        <w:rPr>
          <w:rFonts w:ascii="Times New Roman" w:hAnsi="Times New Roman" w:cs="Times New Roman"/>
          <w:color w:val="242729"/>
          <w:sz w:val="24"/>
          <w:szCs w:val="24"/>
          <w:shd w:val="clear" w:color="auto" w:fill="FFFFFF"/>
        </w:rPr>
        <w:t xml:space="preserve"> When I pass my command[0] which is pwd\n to check is it meet the requirement, something occurred and cause the condition didn’t meet and finally return as unrecognized command. The output shows in the console is pwd\n, and this unmatching should not happened.</w:t>
      </w:r>
    </w:p>
    <w:p w14:paraId="0ADEEBE2" w14:textId="77777777" w:rsidR="003A095A" w:rsidRDefault="003A095A" w:rsidP="00924259">
      <w:pPr>
        <w:spacing w:line="240" w:lineRule="auto"/>
        <w:rPr>
          <w:rFonts w:ascii="Times New Roman" w:hAnsi="Times New Roman" w:cs="Times New Roman"/>
          <w:color w:val="242729"/>
          <w:sz w:val="24"/>
          <w:szCs w:val="24"/>
          <w:shd w:val="clear" w:color="auto" w:fill="FFFFFF"/>
        </w:rPr>
      </w:pPr>
    </w:p>
    <w:p w14:paraId="469AE647" w14:textId="04B38F23" w:rsidR="00E902B2" w:rsidRDefault="003A095A" w:rsidP="00924259">
      <w:pPr>
        <w:spacing w:line="240" w:lineRule="auto"/>
        <w:rPr>
          <w:rFonts w:ascii="Times New Roman" w:hAnsi="Times New Roman" w:cs="Times New Roman"/>
          <w:color w:val="242729"/>
          <w:sz w:val="24"/>
          <w:szCs w:val="24"/>
          <w:shd w:val="clear" w:color="auto" w:fill="FFFFFF"/>
        </w:rPr>
      </w:pPr>
      <w:r>
        <w:rPr>
          <w:noProof/>
        </w:rPr>
        <w:drawing>
          <wp:inline distT="0" distB="0" distL="0" distR="0" wp14:anchorId="4597426F" wp14:editId="2DB49B38">
            <wp:extent cx="5486400" cy="628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628015"/>
                    </a:xfrm>
                    <a:prstGeom prst="rect">
                      <a:avLst/>
                    </a:prstGeom>
                  </pic:spPr>
                </pic:pic>
              </a:graphicData>
            </a:graphic>
          </wp:inline>
        </w:drawing>
      </w:r>
      <w:r w:rsidR="00850C82">
        <w:rPr>
          <w:rFonts w:ascii="Times New Roman" w:hAnsi="Times New Roman" w:cs="Times New Roman"/>
          <w:color w:val="242729"/>
          <w:sz w:val="24"/>
          <w:szCs w:val="24"/>
          <w:shd w:val="clear" w:color="auto" w:fill="FFFFFF"/>
        </w:rPr>
        <w:t xml:space="preserve"> </w:t>
      </w:r>
    </w:p>
    <w:p w14:paraId="7786D261" w14:textId="221E1E38" w:rsidR="003A095A" w:rsidRDefault="003A095A" w:rsidP="00924259">
      <w:pPr>
        <w:spacing w:line="240" w:lineRule="auto"/>
        <w:rPr>
          <w:rFonts w:ascii="Times New Roman" w:hAnsi="Times New Roman" w:cs="Times New Roman"/>
          <w:sz w:val="24"/>
          <w:szCs w:val="24"/>
        </w:rPr>
      </w:pPr>
      <w:r>
        <w:rPr>
          <w:noProof/>
        </w:rPr>
        <w:lastRenderedPageBreak/>
        <w:drawing>
          <wp:inline distT="0" distB="0" distL="0" distR="0" wp14:anchorId="6C7A8732" wp14:editId="1FDAA5FA">
            <wp:extent cx="3162300" cy="1451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9357" cy="1532819"/>
                    </a:xfrm>
                    <a:prstGeom prst="rect">
                      <a:avLst/>
                    </a:prstGeom>
                  </pic:spPr>
                </pic:pic>
              </a:graphicData>
            </a:graphic>
          </wp:inline>
        </w:drawing>
      </w:r>
    </w:p>
    <w:p w14:paraId="787A1F3C" w14:textId="3A50BF08" w:rsidR="003A095A" w:rsidRDefault="003A095A" w:rsidP="00924259">
      <w:pPr>
        <w:spacing w:line="240" w:lineRule="auto"/>
        <w:rPr>
          <w:rFonts w:ascii="Times New Roman" w:hAnsi="Times New Roman" w:cs="Times New Roman"/>
          <w:sz w:val="24"/>
          <w:szCs w:val="24"/>
        </w:rPr>
      </w:pPr>
    </w:p>
    <w:p w14:paraId="46BD6FF8" w14:textId="5E9DD7E0" w:rsidR="003A095A" w:rsidRDefault="003A095A" w:rsidP="00924259">
      <w:pPr>
        <w:spacing w:line="240" w:lineRule="auto"/>
        <w:rPr>
          <w:rFonts w:ascii="Times New Roman" w:hAnsi="Times New Roman" w:cs="Times New Roman"/>
          <w:sz w:val="24"/>
          <w:szCs w:val="24"/>
        </w:rPr>
      </w:pPr>
      <w:r>
        <w:rPr>
          <w:rFonts w:ascii="Times New Roman" w:hAnsi="Times New Roman" w:cs="Times New Roman"/>
          <w:sz w:val="24"/>
          <w:szCs w:val="24"/>
        </w:rPr>
        <w:t>Performance Result and Discussion:</w:t>
      </w:r>
    </w:p>
    <w:p w14:paraId="686F8EFA" w14:textId="71EFAE49" w:rsidR="003A095A" w:rsidRDefault="001219CC" w:rsidP="00924259">
      <w:pPr>
        <w:spacing w:line="240" w:lineRule="auto"/>
        <w:rPr>
          <w:rFonts w:ascii="Times New Roman" w:hAnsi="Times New Roman" w:cs="Times New Roman"/>
          <w:sz w:val="24"/>
          <w:szCs w:val="24"/>
        </w:rPr>
      </w:pPr>
      <w:r>
        <w:rPr>
          <w:rFonts w:ascii="Times New Roman" w:hAnsi="Times New Roman" w:cs="Times New Roman"/>
          <w:sz w:val="24"/>
          <w:szCs w:val="24"/>
        </w:rPr>
        <w:t>Like what I said in the pervious section, my interactive mode work well but file mode doesn’t because of input reading.</w:t>
      </w:r>
    </w:p>
    <w:p w14:paraId="12FE17D0" w14:textId="48A756AC" w:rsidR="001219CC" w:rsidRDefault="001219CC" w:rsidP="00924259">
      <w:pPr>
        <w:spacing w:line="240" w:lineRule="auto"/>
        <w:rPr>
          <w:rFonts w:ascii="Times New Roman" w:hAnsi="Times New Roman" w:cs="Times New Roman"/>
          <w:sz w:val="24"/>
          <w:szCs w:val="24"/>
        </w:rPr>
      </w:pPr>
      <w:r>
        <w:rPr>
          <w:noProof/>
        </w:rPr>
        <w:drawing>
          <wp:inline distT="0" distB="0" distL="0" distR="0" wp14:anchorId="610C2266" wp14:editId="29593CDF">
            <wp:extent cx="4124325" cy="2809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823" cy="2840010"/>
                    </a:xfrm>
                    <a:prstGeom prst="rect">
                      <a:avLst/>
                    </a:prstGeom>
                  </pic:spPr>
                </pic:pic>
              </a:graphicData>
            </a:graphic>
          </wp:inline>
        </w:drawing>
      </w:r>
    </w:p>
    <w:p w14:paraId="56B4CF30" w14:textId="71A94E80" w:rsidR="001A0295" w:rsidRDefault="003749CC" w:rsidP="00924259">
      <w:pPr>
        <w:spacing w:line="240" w:lineRule="auto"/>
        <w:rPr>
          <w:rFonts w:ascii="Times New Roman" w:hAnsi="Times New Roman" w:cs="Times New Roman"/>
          <w:sz w:val="24"/>
          <w:szCs w:val="24"/>
        </w:rPr>
      </w:pPr>
      <w:r>
        <w:rPr>
          <w:noProof/>
        </w:rPr>
        <w:drawing>
          <wp:inline distT="0" distB="0" distL="0" distR="0" wp14:anchorId="07358B26" wp14:editId="35085DF7">
            <wp:extent cx="3009900" cy="216283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547" cy="2179828"/>
                    </a:xfrm>
                    <a:prstGeom prst="rect">
                      <a:avLst/>
                    </a:prstGeom>
                  </pic:spPr>
                </pic:pic>
              </a:graphicData>
            </a:graphic>
          </wp:inline>
        </w:drawing>
      </w:r>
    </w:p>
    <w:p w14:paraId="1103E7B8" w14:textId="77777777" w:rsidR="001A0295" w:rsidRDefault="001A0295" w:rsidP="00924259">
      <w:pPr>
        <w:spacing w:line="240" w:lineRule="auto"/>
        <w:rPr>
          <w:rFonts w:ascii="Times New Roman" w:hAnsi="Times New Roman" w:cs="Times New Roman"/>
          <w:sz w:val="24"/>
          <w:szCs w:val="24"/>
        </w:rPr>
      </w:pPr>
    </w:p>
    <w:p w14:paraId="718AD9BE" w14:textId="62F2B942" w:rsidR="001A0295" w:rsidRDefault="001A0295" w:rsidP="00924259">
      <w:pPr>
        <w:spacing w:line="240" w:lineRule="auto"/>
        <w:rPr>
          <w:rFonts w:ascii="Times New Roman" w:hAnsi="Times New Roman" w:cs="Times New Roman"/>
          <w:sz w:val="24"/>
          <w:szCs w:val="24"/>
        </w:rPr>
      </w:pPr>
      <w:r>
        <w:rPr>
          <w:rFonts w:ascii="Times New Roman" w:hAnsi="Times New Roman" w:cs="Times New Roman"/>
          <w:sz w:val="24"/>
          <w:szCs w:val="24"/>
        </w:rPr>
        <w:t>Conclusion:</w:t>
      </w:r>
    </w:p>
    <w:p w14:paraId="14BA1642" w14:textId="65634861" w:rsidR="001A0295" w:rsidRDefault="001A0295" w:rsidP="009242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doing this project, like professor mentioned “let your C skill back online”, I feel familiar to the C currently, even learned something new. For instance, I actually don’t know the </w:t>
      </w:r>
      <w:r w:rsidR="005B2D32">
        <w:rPr>
          <w:rFonts w:ascii="Times New Roman" w:hAnsi="Times New Roman" w:cs="Times New Roman"/>
          <w:sz w:val="24"/>
          <w:szCs w:val="24"/>
        </w:rPr>
        <w:t>reentrant version of strtok and the restriction of this method before I do this project. It is interesting that how C different than java or other languages handles all the data it received. I never consider about the problem of buffer when I use something equivalent to strtok in other programming languages. This project let me feel that C is a very detailed and precise language, every small problem may cause my program crashed and I have to be cautious when I dealing with the memory.</w:t>
      </w:r>
    </w:p>
    <w:p w14:paraId="2CDC99EA" w14:textId="77777777" w:rsidR="005B2D32" w:rsidRDefault="005B2D32" w:rsidP="00924259">
      <w:pPr>
        <w:spacing w:line="240" w:lineRule="auto"/>
        <w:rPr>
          <w:rFonts w:ascii="Times New Roman" w:hAnsi="Times New Roman" w:cs="Times New Roman"/>
          <w:sz w:val="24"/>
          <w:szCs w:val="24"/>
        </w:rPr>
      </w:pPr>
    </w:p>
    <w:p w14:paraId="0B2D2B43" w14:textId="52BADAA8" w:rsidR="005B2D32" w:rsidRDefault="005B2D32" w:rsidP="00924259">
      <w:pPr>
        <w:spacing w:line="240" w:lineRule="auto"/>
        <w:rPr>
          <w:rFonts w:ascii="Times New Roman" w:hAnsi="Times New Roman" w:cs="Times New Roman"/>
          <w:sz w:val="24"/>
          <w:szCs w:val="24"/>
        </w:rPr>
      </w:pPr>
      <w:r>
        <w:rPr>
          <w:rFonts w:ascii="Times New Roman" w:hAnsi="Times New Roman" w:cs="Times New Roman"/>
          <w:sz w:val="24"/>
          <w:szCs w:val="24"/>
        </w:rPr>
        <w:t>Code:</w:t>
      </w:r>
    </w:p>
    <w:p w14:paraId="1228D0B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w:t>
      </w:r>
    </w:p>
    <w:p w14:paraId="42DC23D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Project 1 main.c</w:t>
      </w:r>
    </w:p>
    <w:p w14:paraId="1258F39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w:t>
      </w:r>
    </w:p>
    <w:p w14:paraId="79867A1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Author: &lt;John Zhou&gt;</w:t>
      </w:r>
    </w:p>
    <w:p w14:paraId="3706BD1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w:t>
      </w:r>
    </w:p>
    <w:p w14:paraId="189000A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Date: 10/20/2019 </w:t>
      </w:r>
    </w:p>
    <w:p w14:paraId="6774F6F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w:t>
      </w:r>
    </w:p>
    <w:p w14:paraId="0D32E00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Notes: &lt;write anything you would like us to keep in mind when grading.&gt; </w:t>
      </w:r>
    </w:p>
    <w:p w14:paraId="73C87FB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Proper code documentation includes: </w:t>
      </w:r>
    </w:p>
    <w:p w14:paraId="6DD9A61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1. Using a readable formatting. </w:t>
      </w:r>
    </w:p>
    <w:p w14:paraId="51C69DB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2. Adequate use of comments and white space.  </w:t>
      </w:r>
    </w:p>
    <w:p w14:paraId="4B9E81E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3. Explanation attached to code blocks that do not work. </w:t>
      </w:r>
    </w:p>
    <w:p w14:paraId="1AEB3D4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4. Keep the width of the program under 80 columns to avoid overwrap. </w:t>
      </w:r>
    </w:p>
    <w:p w14:paraId="4D99F6D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w:t>
      </w:r>
    </w:p>
    <w:p w14:paraId="269FD5E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/*-------------------------Preprocessor Directives---------------------------*/</w:t>
      </w:r>
    </w:p>
    <w:p w14:paraId="5CDE989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#define _GNU_SOURCE</w:t>
      </w:r>
    </w:p>
    <w:p w14:paraId="6290111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&lt;stdio.h&gt;</w:t>
      </w:r>
    </w:p>
    <w:p w14:paraId="4BEBDF4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&lt;stdlib.h&gt;</w:t>
      </w:r>
    </w:p>
    <w:p w14:paraId="32E20E7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&lt;string.h&gt;</w:t>
      </w:r>
    </w:p>
    <w:p w14:paraId="255203B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"command.h"</w:t>
      </w:r>
    </w:p>
    <w:p w14:paraId="5665291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w:t>
      </w:r>
    </w:p>
    <w:p w14:paraId="01E65E9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/*-----------------------------Program Main----------------------------------*/</w:t>
      </w:r>
    </w:p>
    <w:p w14:paraId="7DC80E7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int main(int argc, char *argv[]) {</w:t>
      </w:r>
    </w:p>
    <w:p w14:paraId="7EDFC0D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Variables */</w:t>
      </w:r>
      <w:r w:rsidRPr="00243BC3">
        <w:rPr>
          <w:rFonts w:ascii="Times New Roman" w:hAnsi="Times New Roman" w:cs="Times New Roman"/>
          <w:sz w:val="24"/>
          <w:szCs w:val="24"/>
        </w:rPr>
        <w:tab/>
      </w:r>
    </w:p>
    <w:p w14:paraId="68F7337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FILE *stream;</w:t>
      </w:r>
    </w:p>
    <w:p w14:paraId="6E7DE08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FILE *file;</w:t>
      </w:r>
    </w:p>
    <w:p w14:paraId="6E1A75E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setbuf(stdout, NULL);</w:t>
      </w:r>
    </w:p>
    <w:p w14:paraId="0829EBE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*buffer;</w:t>
      </w:r>
    </w:p>
    <w:p w14:paraId="4B4A927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size_t bufsize = 30;</w:t>
      </w:r>
    </w:p>
    <w:p w14:paraId="06E1D1E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const char space[2] = " ";</w:t>
      </w:r>
    </w:p>
    <w:p w14:paraId="203D2E6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const char semi[4] = ";";</w:t>
      </w:r>
    </w:p>
    <w:p w14:paraId="662A0FD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*line;</w:t>
      </w:r>
    </w:p>
    <w:p w14:paraId="76AD9C1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*token;</w:t>
      </w:r>
    </w:p>
    <w:p w14:paraId="7D491B8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command[4];</w:t>
      </w:r>
    </w:p>
    <w:p w14:paraId="78B204D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int count;</w:t>
      </w:r>
    </w:p>
    <w:p w14:paraId="6070EDF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laste[1];</w:t>
      </w:r>
    </w:p>
    <w:p w14:paraId="6765332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int stop = 1;</w:t>
      </w:r>
    </w:p>
    <w:p w14:paraId="306861FE" w14:textId="77777777" w:rsidR="00243BC3" w:rsidRPr="00243BC3" w:rsidRDefault="00243BC3" w:rsidP="00243BC3">
      <w:pPr>
        <w:spacing w:line="240" w:lineRule="auto"/>
        <w:rPr>
          <w:rFonts w:ascii="Times New Roman" w:hAnsi="Times New Roman" w:cs="Times New Roman"/>
          <w:sz w:val="24"/>
          <w:szCs w:val="24"/>
        </w:rPr>
      </w:pPr>
    </w:p>
    <w:p w14:paraId="2F842CA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buffer = (char *)malloc(bufsize*sizeof(char));</w:t>
      </w:r>
    </w:p>
    <w:p w14:paraId="7CB20BA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if(strcmp(argv[1],"-command") == 0){</w:t>
      </w:r>
    </w:p>
    <w:p w14:paraId="5575478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while(stop){</w:t>
      </w:r>
    </w:p>
    <w:p w14:paraId="0F46D64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printf("&gt;&gt;&gt;");</w:t>
      </w:r>
    </w:p>
    <w:p w14:paraId="2B96098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getline(&amp;buffer,&amp;bufsize,stdin);</w:t>
      </w:r>
    </w:p>
    <w:p w14:paraId="35F937D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buffer = strtok(buffer, "\n");</w:t>
      </w:r>
    </w:p>
    <w:p w14:paraId="34DF45B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line = strtok(buffer, semi);</w:t>
      </w:r>
    </w:p>
    <w:p w14:paraId="7482297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while(line != NULL){</w:t>
      </w:r>
    </w:p>
    <w:p w14:paraId="407D859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count = 0;</w:t>
      </w:r>
    </w:p>
    <w:p w14:paraId="2A7B815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for(int i = 0; i&lt;4; i++){</w:t>
      </w:r>
    </w:p>
    <w:p w14:paraId="5F1D03D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command[i] = "";</w:t>
      </w:r>
    </w:p>
    <w:p w14:paraId="77298C9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003B19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while(token = strtok_r(line,space,&amp;line)){</w:t>
      </w:r>
    </w:p>
    <w:p w14:paraId="78C07F7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command[count] = token;</w:t>
      </w:r>
    </w:p>
    <w:p w14:paraId="0BE6C60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count ++;</w:t>
      </w:r>
    </w:p>
    <w:p w14:paraId="2F47032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5251EE5A" w14:textId="77777777" w:rsidR="00243BC3" w:rsidRPr="00243BC3" w:rsidRDefault="00243BC3" w:rsidP="00243BC3">
      <w:pPr>
        <w:spacing w:line="240" w:lineRule="auto"/>
        <w:rPr>
          <w:rFonts w:ascii="Times New Roman" w:hAnsi="Times New Roman" w:cs="Times New Roman"/>
          <w:sz w:val="24"/>
          <w:szCs w:val="24"/>
        </w:rPr>
      </w:pPr>
    </w:p>
    <w:p w14:paraId="2C31C91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if(strcmp(command[0], "\n") == 0){</w:t>
      </w:r>
    </w:p>
    <w:p w14:paraId="0CFC3B6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Unrecognized command: %s\n", command[0]);</w:t>
      </w:r>
    </w:p>
    <w:p w14:paraId="437F427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425D8F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"ls") == 0 || strcmp(command[0], "ls\n") == 0){</w:t>
      </w:r>
    </w:p>
    <w:p w14:paraId="3B00B69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2568E62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listDir();</w:t>
      </w:r>
    </w:p>
    <w:p w14:paraId="4451CA8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p>
    <w:p w14:paraId="10D3292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0FDFB3E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1404CDB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17543BC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1584E18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25CDF64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696CE42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117932B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719A5C35" w14:textId="77777777" w:rsidR="00243BC3" w:rsidRPr="00243BC3" w:rsidRDefault="00243BC3" w:rsidP="00243BC3">
      <w:pPr>
        <w:spacing w:line="240" w:lineRule="auto"/>
        <w:rPr>
          <w:rFonts w:ascii="Times New Roman" w:hAnsi="Times New Roman" w:cs="Times New Roman"/>
          <w:sz w:val="24"/>
          <w:szCs w:val="24"/>
        </w:rPr>
      </w:pPr>
    </w:p>
    <w:p w14:paraId="49D0480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5668083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7010E1E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52B646C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Unsupported parameters for command:%s\n",command[0]);</w:t>
      </w:r>
    </w:p>
    <w:p w14:paraId="35C662F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6CF5E5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2C62394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"pwd") == 0 || strcmp(command[0], "pwd\n") == 0){</w:t>
      </w:r>
    </w:p>
    <w:p w14:paraId="4F3CD35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6B850D1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showCurrentDir();</w:t>
      </w:r>
    </w:p>
    <w:p w14:paraId="6A55278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p>
    <w:p w14:paraId="5FDACBD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67CB213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76C53B1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077845C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2C19E97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791F467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3FDF05D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69EFF56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35A54FC6" w14:textId="77777777" w:rsidR="00243BC3" w:rsidRPr="00243BC3" w:rsidRDefault="00243BC3" w:rsidP="00243BC3">
      <w:pPr>
        <w:spacing w:line="240" w:lineRule="auto"/>
        <w:rPr>
          <w:rFonts w:ascii="Times New Roman" w:hAnsi="Times New Roman" w:cs="Times New Roman"/>
          <w:sz w:val="24"/>
          <w:szCs w:val="24"/>
        </w:rPr>
      </w:pPr>
    </w:p>
    <w:p w14:paraId="21F227F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61F4CC3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74AE90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5FDB120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Unsupported parameters for command:%s\n",command[0]);</w:t>
      </w:r>
    </w:p>
    <w:p w14:paraId="724F77D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DB6A45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2CB810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"exit") == 0 || strcmp(command[0], "exit\n") == 0){</w:t>
      </w:r>
    </w:p>
    <w:p w14:paraId="2422119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stop = 0;</w:t>
      </w:r>
    </w:p>
    <w:p w14:paraId="4A0A514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8DC24A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"mkdir") == 0 || strcmp(command[0], "mkdir\n") == 0){</w:t>
      </w:r>
    </w:p>
    <w:p w14:paraId="0077B03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0AAF8CF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0BBEA90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2C68699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3CA6E25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6944F83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15F2E30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21FC018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5BD328D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4ED21AD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6D5D85E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37E78F51" w14:textId="77777777" w:rsidR="00243BC3" w:rsidRPr="00243BC3" w:rsidRDefault="00243BC3" w:rsidP="00243BC3">
      <w:pPr>
        <w:spacing w:line="240" w:lineRule="auto"/>
        <w:rPr>
          <w:rFonts w:ascii="Times New Roman" w:hAnsi="Times New Roman" w:cs="Times New Roman"/>
          <w:sz w:val="24"/>
          <w:szCs w:val="24"/>
        </w:rPr>
      </w:pPr>
    </w:p>
    <w:p w14:paraId="4971F58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33E4695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5CA95A9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w:t>
      </w:r>
    </w:p>
    <w:p w14:paraId="6805FB1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487FB60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command[1] = strtok_r(command[1], "\n", &amp;command[1]);</w:t>
      </w:r>
    </w:p>
    <w:p w14:paraId="66779F6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makeDir(command[1]);</w:t>
      </w:r>
    </w:p>
    <w:p w14:paraId="162B49B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15B7279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if(strcmp(command[2], "ls") == 0 || strcmp(command[2], "ls\n") == 0 || </w:t>
      </w:r>
    </w:p>
    <w:p w14:paraId="2E77150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296EEF2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1FD9B92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7EA1156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04BE595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157671D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7BFA1C0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4511E0A1" w14:textId="77777777" w:rsidR="00243BC3" w:rsidRPr="00243BC3" w:rsidRDefault="00243BC3" w:rsidP="00243BC3">
      <w:pPr>
        <w:spacing w:line="240" w:lineRule="auto"/>
        <w:rPr>
          <w:rFonts w:ascii="Times New Roman" w:hAnsi="Times New Roman" w:cs="Times New Roman"/>
          <w:sz w:val="24"/>
          <w:szCs w:val="24"/>
        </w:rPr>
      </w:pPr>
    </w:p>
    <w:p w14:paraId="59E3613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03158E4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D008AC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48D871E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3296564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C79A85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723B8EF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71E925A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857264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"cd") == 0 || strcmp(command[0], "cd\n") == 0){</w:t>
      </w:r>
    </w:p>
    <w:p w14:paraId="62654AB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62EF1F4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0A908CE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679B7F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6693F80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559E978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402718D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36F0B5F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4B809D1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2018551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6084973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59A8EBBF" w14:textId="77777777" w:rsidR="00243BC3" w:rsidRPr="00243BC3" w:rsidRDefault="00243BC3" w:rsidP="00243BC3">
      <w:pPr>
        <w:spacing w:line="240" w:lineRule="auto"/>
        <w:rPr>
          <w:rFonts w:ascii="Times New Roman" w:hAnsi="Times New Roman" w:cs="Times New Roman"/>
          <w:sz w:val="24"/>
          <w:szCs w:val="24"/>
        </w:rPr>
      </w:pPr>
    </w:p>
    <w:p w14:paraId="4068DA0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1180F7A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BA911C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w:t>
      </w:r>
    </w:p>
    <w:p w14:paraId="401C499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18405CE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command[1] = strtok_r(command[1], "\n", &amp;command[1]);</w:t>
      </w:r>
    </w:p>
    <w:p w14:paraId="7839007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changeDir(command[1]);</w:t>
      </w:r>
    </w:p>
    <w:p w14:paraId="3DD3499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6DBC066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if(strcmp(command[2], "ls") == 0 || strcmp(command[2], "ls\n") == 0 || </w:t>
      </w:r>
    </w:p>
    <w:p w14:paraId="614E1BE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0C91EE4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556FB0F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38E538B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4CBDB2C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24803E2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66DD516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5388EA8E" w14:textId="77777777" w:rsidR="00243BC3" w:rsidRPr="00243BC3" w:rsidRDefault="00243BC3" w:rsidP="00243BC3">
      <w:pPr>
        <w:spacing w:line="240" w:lineRule="auto"/>
        <w:rPr>
          <w:rFonts w:ascii="Times New Roman" w:hAnsi="Times New Roman" w:cs="Times New Roman"/>
          <w:sz w:val="24"/>
          <w:szCs w:val="24"/>
        </w:rPr>
      </w:pPr>
    </w:p>
    <w:p w14:paraId="469B396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4BF5186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4B5086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0010E02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227394C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720608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402308C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B14CB4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07C74ED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"rm") == 0 || strcmp(command[0], "rm\n") == 0){</w:t>
      </w:r>
    </w:p>
    <w:p w14:paraId="0428651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w:t>
      </w:r>
    </w:p>
    <w:p w14:paraId="1CBB458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57661C0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34E6BA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7283913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3C67F99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7BDF601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43760F5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23379DC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27ACA9F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26015E4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1D8B3CDD" w14:textId="77777777" w:rsidR="00243BC3" w:rsidRPr="00243BC3" w:rsidRDefault="00243BC3" w:rsidP="00243BC3">
      <w:pPr>
        <w:spacing w:line="240" w:lineRule="auto"/>
        <w:rPr>
          <w:rFonts w:ascii="Times New Roman" w:hAnsi="Times New Roman" w:cs="Times New Roman"/>
          <w:sz w:val="24"/>
          <w:szCs w:val="24"/>
        </w:rPr>
      </w:pPr>
    </w:p>
    <w:p w14:paraId="01AAA70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0AD7837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8DBAC6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w:t>
      </w:r>
    </w:p>
    <w:p w14:paraId="6E72988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3D52FDF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command[1] = strtok_r(command[1],"\n",&amp;command[1]);</w:t>
      </w:r>
    </w:p>
    <w:p w14:paraId="33E5CE3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deleteFile(command[1]);</w:t>
      </w:r>
    </w:p>
    <w:p w14:paraId="1224D38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29D3705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if(strcmp(command[2], "ls") == 0 || strcmp(command[2], "ls\n") == 0 || </w:t>
      </w:r>
    </w:p>
    <w:p w14:paraId="2F8A212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6125F98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08E2AAA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7AB89C4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174F6B8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5CDD65C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3496323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01109D22" w14:textId="77777777" w:rsidR="00243BC3" w:rsidRPr="00243BC3" w:rsidRDefault="00243BC3" w:rsidP="00243BC3">
      <w:pPr>
        <w:spacing w:line="240" w:lineRule="auto"/>
        <w:rPr>
          <w:rFonts w:ascii="Times New Roman" w:hAnsi="Times New Roman" w:cs="Times New Roman"/>
          <w:sz w:val="24"/>
          <w:szCs w:val="24"/>
        </w:rPr>
      </w:pPr>
    </w:p>
    <w:p w14:paraId="7568C33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4F16191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DCD02A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5CEAF00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3C07C51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121D1B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597612D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21BDD45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0A88E33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"cat") == 0 || strcmp(command[0], "cat\n") == 0){</w:t>
      </w:r>
    </w:p>
    <w:p w14:paraId="40811F8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34A4400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1C387A2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3DB1D89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6ACF172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25B9495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503FF57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40B87BB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006E2E9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1DFEF36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58CDBE3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680747F7" w14:textId="77777777" w:rsidR="00243BC3" w:rsidRPr="00243BC3" w:rsidRDefault="00243BC3" w:rsidP="00243BC3">
      <w:pPr>
        <w:spacing w:line="240" w:lineRule="auto"/>
        <w:rPr>
          <w:rFonts w:ascii="Times New Roman" w:hAnsi="Times New Roman" w:cs="Times New Roman"/>
          <w:sz w:val="24"/>
          <w:szCs w:val="24"/>
        </w:rPr>
      </w:pPr>
    </w:p>
    <w:p w14:paraId="7A60BA2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6BD33C5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21BDE5E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w:t>
      </w:r>
    </w:p>
    <w:p w14:paraId="0D29160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7C3FA95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command[1] = strtok_r(command[1], "\n", &amp;command[1]);</w:t>
      </w:r>
    </w:p>
    <w:p w14:paraId="3151614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displayFile(command[1]);</w:t>
      </w:r>
    </w:p>
    <w:p w14:paraId="1A0DAA7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1950C67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if(strcmp(command[2], "ls") == 0 || strcmp(command[2], "ls\n") == 0 || </w:t>
      </w:r>
    </w:p>
    <w:p w14:paraId="4ADA57B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3562C4F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292B234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76F4413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1375C0B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276E936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5818CFD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4AEA88FB" w14:textId="77777777" w:rsidR="00243BC3" w:rsidRPr="00243BC3" w:rsidRDefault="00243BC3" w:rsidP="00243BC3">
      <w:pPr>
        <w:spacing w:line="240" w:lineRule="auto"/>
        <w:rPr>
          <w:rFonts w:ascii="Times New Roman" w:hAnsi="Times New Roman" w:cs="Times New Roman"/>
          <w:sz w:val="24"/>
          <w:szCs w:val="24"/>
        </w:rPr>
      </w:pPr>
    </w:p>
    <w:p w14:paraId="2295D42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68F8ED9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30C01C7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550FD95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5C10D01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C0BF02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4107D96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652D610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r w:rsidRPr="00243BC3">
        <w:rPr>
          <w:rFonts w:ascii="Times New Roman" w:hAnsi="Times New Roman" w:cs="Times New Roman"/>
          <w:sz w:val="24"/>
          <w:szCs w:val="24"/>
        </w:rPr>
        <w:tab/>
      </w:r>
    </w:p>
    <w:p w14:paraId="18F0EE8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"cp") == 0 || strcmp(command[0], "cp\n") == 0){</w:t>
      </w:r>
    </w:p>
    <w:p w14:paraId="6DFAF9A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50490C6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1D6DD23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926590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6F33361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1AAEFF8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468E8CF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65C33AF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0DBA285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39AB63A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7F1BF9A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6F447325" w14:textId="77777777" w:rsidR="00243BC3" w:rsidRPr="00243BC3" w:rsidRDefault="00243BC3" w:rsidP="00243BC3">
      <w:pPr>
        <w:spacing w:line="240" w:lineRule="auto"/>
        <w:rPr>
          <w:rFonts w:ascii="Times New Roman" w:hAnsi="Times New Roman" w:cs="Times New Roman"/>
          <w:sz w:val="24"/>
          <w:szCs w:val="24"/>
        </w:rPr>
      </w:pPr>
    </w:p>
    <w:p w14:paraId="300254B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6479D21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307CB63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3B67F06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1D7E08F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0729CC8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997719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if(strcmp(command[2], "ls") == 0 || strcmp(command[2], "ls\n") == 0 || </w:t>
      </w:r>
    </w:p>
    <w:p w14:paraId="71ED89F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40D1C57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4A90EA5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347B582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7AF1F21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2EE123F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0E2E6D4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262280B4" w14:textId="77777777" w:rsidR="00243BC3" w:rsidRPr="00243BC3" w:rsidRDefault="00243BC3" w:rsidP="00243BC3">
      <w:pPr>
        <w:spacing w:line="240" w:lineRule="auto"/>
        <w:rPr>
          <w:rFonts w:ascii="Times New Roman" w:hAnsi="Times New Roman" w:cs="Times New Roman"/>
          <w:sz w:val="24"/>
          <w:szCs w:val="24"/>
        </w:rPr>
      </w:pPr>
    </w:p>
    <w:p w14:paraId="14B0394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Unsupported parameters for command:%s\n",command[0]);</w:t>
      </w:r>
    </w:p>
    <w:p w14:paraId="47933CD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7692570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67218D9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if(strcmp(command[3], "") == 0 || strcmp(command[3], "\n") == 0){</w:t>
      </w:r>
    </w:p>
    <w:p w14:paraId="0D41E95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command[2] = strtok_r(command[2], "\n", &amp;command[2]);</w:t>
      </w:r>
    </w:p>
    <w:p w14:paraId="34A1A8B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copyFile(command[1],command[2]);</w:t>
      </w:r>
    </w:p>
    <w:p w14:paraId="38D3375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19FF1F4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if(strcmp(command[3], "ls") == 0 || strcmp(command[3], "ls\n") == 0 || </w:t>
      </w:r>
    </w:p>
    <w:p w14:paraId="6B5EFD3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"pwd") == 0 || strcmp(command[3], "pwd\n") == 0 ||</w:t>
      </w:r>
    </w:p>
    <w:p w14:paraId="362529C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"mkdir") == 0 || strcmp(command[3], "mkdir\n") == 0 ||</w:t>
      </w:r>
    </w:p>
    <w:p w14:paraId="4AC1A35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"cd") == 0 || strcmp(command[3], "cd\n") == 0 ||</w:t>
      </w:r>
    </w:p>
    <w:p w14:paraId="01A53DB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"cp") == 0 || strcmp(command[3], "cp\n") == 0 ||</w:t>
      </w:r>
    </w:p>
    <w:p w14:paraId="3B3C826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"mv") == 0 || strcmp(command[3], "mv\n") == 0 ||</w:t>
      </w:r>
    </w:p>
    <w:p w14:paraId="1B63476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"rm") == 0 || strcmp(command[3], "rm\n") == 0 ||</w:t>
      </w:r>
    </w:p>
    <w:p w14:paraId="4AB69F7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"cat") == 0 || strcmp(command[3], "cat\n") == 0){</w:t>
      </w:r>
    </w:p>
    <w:p w14:paraId="5B0FA344" w14:textId="77777777" w:rsidR="00243BC3" w:rsidRPr="00243BC3" w:rsidRDefault="00243BC3" w:rsidP="00243BC3">
      <w:pPr>
        <w:spacing w:line="240" w:lineRule="auto"/>
        <w:rPr>
          <w:rFonts w:ascii="Times New Roman" w:hAnsi="Times New Roman" w:cs="Times New Roman"/>
          <w:sz w:val="24"/>
          <w:szCs w:val="24"/>
        </w:rPr>
      </w:pPr>
    </w:p>
    <w:p w14:paraId="01F7532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083DC4C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4B2D65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1BD4D1F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4E878E2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1663CF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0A3CFFA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6127BD0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4C8B5A7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91B0F9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"mv") == 0 || strcmp(command[0], "mv\n") == 0){</w:t>
      </w:r>
    </w:p>
    <w:p w14:paraId="3E31740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0A3C695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4AA2D93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47326C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30A3BBC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14674AB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59AAE3C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0BF19FE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4F8FA9B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556DF08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75B11CD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26AD68D6" w14:textId="77777777" w:rsidR="00243BC3" w:rsidRPr="00243BC3" w:rsidRDefault="00243BC3" w:rsidP="00243BC3">
      <w:pPr>
        <w:spacing w:line="240" w:lineRule="auto"/>
        <w:rPr>
          <w:rFonts w:ascii="Times New Roman" w:hAnsi="Times New Roman" w:cs="Times New Roman"/>
          <w:sz w:val="24"/>
          <w:szCs w:val="24"/>
        </w:rPr>
      </w:pPr>
    </w:p>
    <w:p w14:paraId="659B9AB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1D8AD7B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72833A2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2F5B223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563B8FD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4609DD0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3706E8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if(strcmp(command[2], "ls") == 0 || strcmp(command[2], "ls\n") == 0 || </w:t>
      </w:r>
    </w:p>
    <w:p w14:paraId="0B4CA12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15CF684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50DF4E9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21D6F3E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4E58118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23A63B3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3B3B9E6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7937B571" w14:textId="77777777" w:rsidR="00243BC3" w:rsidRPr="00243BC3" w:rsidRDefault="00243BC3" w:rsidP="00243BC3">
      <w:pPr>
        <w:spacing w:line="240" w:lineRule="auto"/>
        <w:rPr>
          <w:rFonts w:ascii="Times New Roman" w:hAnsi="Times New Roman" w:cs="Times New Roman"/>
          <w:sz w:val="24"/>
          <w:szCs w:val="24"/>
        </w:rPr>
      </w:pPr>
    </w:p>
    <w:p w14:paraId="6938B7D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Unsupported parameters for command:%s\n",command[0]);</w:t>
      </w:r>
    </w:p>
    <w:p w14:paraId="3FF0D23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4BDB3D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4CAA195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if(strcmp(command[3], "") == 0 || strcmp(command[3], "\n") == 0){</w:t>
      </w:r>
    </w:p>
    <w:p w14:paraId="349B530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command[2] = strtok_r(command[2], "\n", &amp;command[2]);</w:t>
      </w:r>
    </w:p>
    <w:p w14:paraId="45CD42B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moveFile(command[1],command[2]);</w:t>
      </w:r>
    </w:p>
    <w:p w14:paraId="6E85DE3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20A9EAF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if(strcmp(command[3], "ls") == 0 || strcmp(command[3], "ls\n") == 0 || </w:t>
      </w:r>
    </w:p>
    <w:p w14:paraId="31A81EF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"pwd") == 0 || strcmp(command[3], "pwd\n") == 0 ||</w:t>
      </w:r>
    </w:p>
    <w:p w14:paraId="19B8884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"mkdir") == 0 || strcmp(command[3], "mkdir\n") == 0 ||</w:t>
      </w:r>
    </w:p>
    <w:p w14:paraId="5751D00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"cd") == 0 || strcmp(command[3], "cd\n") == 0 ||</w:t>
      </w:r>
    </w:p>
    <w:p w14:paraId="78A5B4F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"cp") == 0 || strcmp(command[3], "cp\n") == 0 ||</w:t>
      </w:r>
    </w:p>
    <w:p w14:paraId="081D4D1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"mv") == 0 || strcmp(command[3], "mv\n") == 0 ||</w:t>
      </w:r>
    </w:p>
    <w:p w14:paraId="6722421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"rm") == 0 || strcmp(command[3], "rm\n") == 0 ||</w:t>
      </w:r>
    </w:p>
    <w:p w14:paraId="284E600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"cat") == 0 || strcmp(command[3], "cat\n") == 0){</w:t>
      </w:r>
    </w:p>
    <w:p w14:paraId="61C77137" w14:textId="77777777" w:rsidR="00243BC3" w:rsidRPr="00243BC3" w:rsidRDefault="00243BC3" w:rsidP="00243BC3">
      <w:pPr>
        <w:spacing w:line="240" w:lineRule="auto"/>
        <w:rPr>
          <w:rFonts w:ascii="Times New Roman" w:hAnsi="Times New Roman" w:cs="Times New Roman"/>
          <w:sz w:val="24"/>
          <w:szCs w:val="24"/>
        </w:rPr>
      </w:pPr>
    </w:p>
    <w:p w14:paraId="3B4F486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6B99C08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47BF9D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232BD40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6371786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32567F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D12CA1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74E0DB1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71427E7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r w:rsidRPr="00243BC3">
        <w:rPr>
          <w:rFonts w:ascii="Times New Roman" w:hAnsi="Times New Roman" w:cs="Times New Roman"/>
          <w:sz w:val="24"/>
          <w:szCs w:val="24"/>
        </w:rPr>
        <w:tab/>
      </w:r>
      <w:r w:rsidRPr="00243BC3">
        <w:rPr>
          <w:rFonts w:ascii="Times New Roman" w:hAnsi="Times New Roman" w:cs="Times New Roman"/>
          <w:sz w:val="24"/>
          <w:szCs w:val="24"/>
        </w:rPr>
        <w:tab/>
      </w:r>
    </w:p>
    <w:p w14:paraId="1EFA653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0708A0B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Unrecognized command: %s\n", command[0]);</w:t>
      </w:r>
    </w:p>
    <w:p w14:paraId="7109F10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257193D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1421672" w14:textId="77777777" w:rsidR="00243BC3" w:rsidRPr="00243BC3" w:rsidRDefault="00243BC3" w:rsidP="00243BC3">
      <w:pPr>
        <w:spacing w:line="240" w:lineRule="auto"/>
        <w:rPr>
          <w:rFonts w:ascii="Times New Roman" w:hAnsi="Times New Roman" w:cs="Times New Roman"/>
          <w:sz w:val="24"/>
          <w:szCs w:val="24"/>
        </w:rPr>
      </w:pPr>
    </w:p>
    <w:p w14:paraId="2F63DDB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line = strtok(NULL, semi);</w:t>
      </w:r>
    </w:p>
    <w:p w14:paraId="253EA30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6F02328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4259CBE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t>
      </w:r>
    </w:p>
    <w:p w14:paraId="09F0027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else if(strcmp(argv[1],"-f") == 0){</w:t>
      </w:r>
    </w:p>
    <w:p w14:paraId="579B1C6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stream = fopen(argv[2],"r");</w:t>
      </w:r>
    </w:p>
    <w:p w14:paraId="749E0D8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file = freopen("output.txt","w",stdout);</w:t>
      </w:r>
    </w:p>
    <w:p w14:paraId="6E792FD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while(getline(&amp;buffer,&amp;bufsize,stream) != -1){</w:t>
      </w:r>
    </w:p>
    <w:p w14:paraId="3A2DD9A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t>line = strtok(buffer, semi);</w:t>
      </w:r>
    </w:p>
    <w:p w14:paraId="0C0471B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while(line != NULL){</w:t>
      </w:r>
    </w:p>
    <w:p w14:paraId="218BC90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count = 0;</w:t>
      </w:r>
    </w:p>
    <w:p w14:paraId="0AAC174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for(int i = 0; i&lt;4; i++){</w:t>
      </w:r>
    </w:p>
    <w:p w14:paraId="0706547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command[i] = "";</w:t>
      </w:r>
    </w:p>
    <w:p w14:paraId="18E41AC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01E2FB5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while(token = strtok_r(line,space,&amp;line)){</w:t>
      </w:r>
    </w:p>
    <w:p w14:paraId="7BD0E5E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command[count] = token;</w:t>
      </w:r>
    </w:p>
    <w:p w14:paraId="1811FDE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count ++;</w:t>
      </w:r>
    </w:p>
    <w:p w14:paraId="0546966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0004E78E" w14:textId="77777777" w:rsidR="00243BC3" w:rsidRPr="00243BC3" w:rsidRDefault="00243BC3" w:rsidP="00243BC3">
      <w:pPr>
        <w:spacing w:line="240" w:lineRule="auto"/>
        <w:rPr>
          <w:rFonts w:ascii="Times New Roman" w:hAnsi="Times New Roman" w:cs="Times New Roman"/>
          <w:sz w:val="24"/>
          <w:szCs w:val="24"/>
        </w:rPr>
      </w:pPr>
    </w:p>
    <w:p w14:paraId="5733E8E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if(strcmp(command[0], "\n") == 0){</w:t>
      </w:r>
    </w:p>
    <w:p w14:paraId="7D7B009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Unrecognized command: %s\n", command[0]);</w:t>
      </w:r>
    </w:p>
    <w:p w14:paraId="72D1C52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7484E9B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"ls") == 0 || strcmp(command[0], "ls\n") == 0){</w:t>
      </w:r>
    </w:p>
    <w:p w14:paraId="2A060FA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459275B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listDir();</w:t>
      </w:r>
    </w:p>
    <w:p w14:paraId="1EBAF2B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p>
    <w:p w14:paraId="04FDBB9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151214F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71BA959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1E0A214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05AC06E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3391786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6EC5C36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33E5AC5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0D117DB8" w14:textId="77777777" w:rsidR="00243BC3" w:rsidRPr="00243BC3" w:rsidRDefault="00243BC3" w:rsidP="00243BC3">
      <w:pPr>
        <w:spacing w:line="240" w:lineRule="auto"/>
        <w:rPr>
          <w:rFonts w:ascii="Times New Roman" w:hAnsi="Times New Roman" w:cs="Times New Roman"/>
          <w:sz w:val="24"/>
          <w:szCs w:val="24"/>
        </w:rPr>
      </w:pPr>
    </w:p>
    <w:p w14:paraId="7310B5D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631CC33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179BAD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1600D9B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Unsupported parameters for command:%s\n",command[0]);</w:t>
      </w:r>
    </w:p>
    <w:p w14:paraId="39AD09A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3E5788F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3F2EEC0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"pwd") == 0 || strcmp(command[0], "pwd\n") == 0){</w:t>
      </w:r>
    </w:p>
    <w:p w14:paraId="0622E45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039F0F9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showCurrentDir();</w:t>
      </w:r>
    </w:p>
    <w:p w14:paraId="0824CA0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p>
    <w:p w14:paraId="06662EC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191E4F4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3AD44AB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7D42DB8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08EC480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6B93C56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1F08D53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30E9505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01BAEE06" w14:textId="77777777" w:rsidR="00243BC3" w:rsidRPr="00243BC3" w:rsidRDefault="00243BC3" w:rsidP="00243BC3">
      <w:pPr>
        <w:spacing w:line="240" w:lineRule="auto"/>
        <w:rPr>
          <w:rFonts w:ascii="Times New Roman" w:hAnsi="Times New Roman" w:cs="Times New Roman"/>
          <w:sz w:val="24"/>
          <w:szCs w:val="24"/>
        </w:rPr>
      </w:pPr>
    </w:p>
    <w:p w14:paraId="7B4A114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6386AED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0EF107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2E57068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Unsupported parameters for command:%s\n",command[0]);</w:t>
      </w:r>
    </w:p>
    <w:p w14:paraId="5BA1974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13611E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725AB0B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"exit") == 0 || strcmp(command[0], "exit\n") == 0){</w:t>
      </w:r>
    </w:p>
    <w:p w14:paraId="1C39A9A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stop = 0;</w:t>
      </w:r>
    </w:p>
    <w:p w14:paraId="6B2F4C5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091183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"mkdir") == 0 || strcmp(command[0], "mkdir\n") == 0){</w:t>
      </w:r>
    </w:p>
    <w:p w14:paraId="295B228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2848EE3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10E66A0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727F3A8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15F63E8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22C91B3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18257E2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71652CA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516DF88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02E3227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5EACF7A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2CA5C120" w14:textId="77777777" w:rsidR="00243BC3" w:rsidRPr="00243BC3" w:rsidRDefault="00243BC3" w:rsidP="00243BC3">
      <w:pPr>
        <w:spacing w:line="240" w:lineRule="auto"/>
        <w:rPr>
          <w:rFonts w:ascii="Times New Roman" w:hAnsi="Times New Roman" w:cs="Times New Roman"/>
          <w:sz w:val="24"/>
          <w:szCs w:val="24"/>
        </w:rPr>
      </w:pPr>
    </w:p>
    <w:p w14:paraId="6DEEB1F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792EBD5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123178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w:t>
      </w:r>
    </w:p>
    <w:p w14:paraId="0A49D32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4D35915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command[1] = strtok_r(command[1], "\n", &amp;command[1]);</w:t>
      </w:r>
    </w:p>
    <w:p w14:paraId="1B14EC0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makeDir(command[1]);</w:t>
      </w:r>
    </w:p>
    <w:p w14:paraId="0CB092D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6CFD9C4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if(strcmp(command[2], "ls") == 0 || strcmp(command[2], "ls\n") == 0 || </w:t>
      </w:r>
    </w:p>
    <w:p w14:paraId="5860C0F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12D7525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697EBD8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3E3AC44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6F88D3D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6F350A6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60DDA72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32635060" w14:textId="77777777" w:rsidR="00243BC3" w:rsidRPr="00243BC3" w:rsidRDefault="00243BC3" w:rsidP="00243BC3">
      <w:pPr>
        <w:spacing w:line="240" w:lineRule="auto"/>
        <w:rPr>
          <w:rFonts w:ascii="Times New Roman" w:hAnsi="Times New Roman" w:cs="Times New Roman"/>
          <w:sz w:val="24"/>
          <w:szCs w:val="24"/>
        </w:rPr>
      </w:pPr>
    </w:p>
    <w:p w14:paraId="270F435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0F978A5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3A22F3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3FFA89D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098667F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44FB31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009762D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4AB6820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56A736C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"cd") == 0 || strcmp(command[0], "cd\n") == 0){</w:t>
      </w:r>
    </w:p>
    <w:p w14:paraId="67EDA61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2308CD5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23BA636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084A70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3C09C43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5DB93CA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2659E31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616990D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29E67DB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0A72C29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6FA0935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7E40708D" w14:textId="77777777" w:rsidR="00243BC3" w:rsidRPr="00243BC3" w:rsidRDefault="00243BC3" w:rsidP="00243BC3">
      <w:pPr>
        <w:spacing w:line="240" w:lineRule="auto"/>
        <w:rPr>
          <w:rFonts w:ascii="Times New Roman" w:hAnsi="Times New Roman" w:cs="Times New Roman"/>
          <w:sz w:val="24"/>
          <w:szCs w:val="24"/>
        </w:rPr>
      </w:pPr>
    </w:p>
    <w:p w14:paraId="092AC13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4844304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7AFCFBF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w:t>
      </w:r>
    </w:p>
    <w:p w14:paraId="565A38D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5E42BC4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command[1] = strtok_r(command[1], "\n", &amp;command[1]);</w:t>
      </w:r>
    </w:p>
    <w:p w14:paraId="413D265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changeDir(command[1]);</w:t>
      </w:r>
    </w:p>
    <w:p w14:paraId="61F5975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25BB275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if(strcmp(command[2], "ls") == 0 || strcmp(command[2], "ls\n") == 0 || </w:t>
      </w:r>
    </w:p>
    <w:p w14:paraId="17E011F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0A1CF0E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13531AD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7639C88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21CDD64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70A149E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769D68B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0FC795CB" w14:textId="77777777" w:rsidR="00243BC3" w:rsidRPr="00243BC3" w:rsidRDefault="00243BC3" w:rsidP="00243BC3">
      <w:pPr>
        <w:spacing w:line="240" w:lineRule="auto"/>
        <w:rPr>
          <w:rFonts w:ascii="Times New Roman" w:hAnsi="Times New Roman" w:cs="Times New Roman"/>
          <w:sz w:val="24"/>
          <w:szCs w:val="24"/>
        </w:rPr>
      </w:pPr>
    </w:p>
    <w:p w14:paraId="76CA47B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492E0F7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7136BD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0F1D18B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6A4AA0E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C0C08D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04BB5C0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22C51B3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7EB1845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"rm") == 0 || strcmp(command[0], "rm\n") == 0){</w:t>
      </w:r>
    </w:p>
    <w:p w14:paraId="7B2FC1E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w:t>
      </w:r>
    </w:p>
    <w:p w14:paraId="722E4D6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755D235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121AB3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53B2BC3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0AEA81C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6180E72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293006A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327B0AF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356022E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442715B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2A77D5C2" w14:textId="77777777" w:rsidR="00243BC3" w:rsidRPr="00243BC3" w:rsidRDefault="00243BC3" w:rsidP="00243BC3">
      <w:pPr>
        <w:spacing w:line="240" w:lineRule="auto"/>
        <w:rPr>
          <w:rFonts w:ascii="Times New Roman" w:hAnsi="Times New Roman" w:cs="Times New Roman"/>
          <w:sz w:val="24"/>
          <w:szCs w:val="24"/>
        </w:rPr>
      </w:pPr>
    </w:p>
    <w:p w14:paraId="52503EA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6B7F877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67BFBE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w:t>
      </w:r>
    </w:p>
    <w:p w14:paraId="2D7B9E8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7A7D005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command[1] = strtok_r(command[1], "\n", &amp;command[1]);</w:t>
      </w:r>
    </w:p>
    <w:p w14:paraId="2884353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deleteFile(command[1]);</w:t>
      </w:r>
    </w:p>
    <w:p w14:paraId="72FA972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1285D65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if(strcmp(command[2], "ls") == 0 || strcmp(command[2], "ls\n") == 0 || </w:t>
      </w:r>
    </w:p>
    <w:p w14:paraId="337D78F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6F95702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52FC16E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2C087A0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5C3F63D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06E7345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6ED078C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4EB71FF9" w14:textId="77777777" w:rsidR="00243BC3" w:rsidRPr="00243BC3" w:rsidRDefault="00243BC3" w:rsidP="00243BC3">
      <w:pPr>
        <w:spacing w:line="240" w:lineRule="auto"/>
        <w:rPr>
          <w:rFonts w:ascii="Times New Roman" w:hAnsi="Times New Roman" w:cs="Times New Roman"/>
          <w:sz w:val="24"/>
          <w:szCs w:val="24"/>
        </w:rPr>
      </w:pPr>
    </w:p>
    <w:p w14:paraId="625262A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0D9FA0A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3FE2BD1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787C414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51E1A75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58DDD7B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51A9BE9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7802177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034A7A2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"cat") == 0 || strcmp(command[0], "cat\n") == 0){</w:t>
      </w:r>
    </w:p>
    <w:p w14:paraId="5B3C3EC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3141E6C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483F933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9FFC24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73CC1B9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784A6F5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5A9EBC4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16A95E3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7A8F16F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5E714FD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3C11791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055E92B1" w14:textId="77777777" w:rsidR="00243BC3" w:rsidRPr="00243BC3" w:rsidRDefault="00243BC3" w:rsidP="00243BC3">
      <w:pPr>
        <w:spacing w:line="240" w:lineRule="auto"/>
        <w:rPr>
          <w:rFonts w:ascii="Times New Roman" w:hAnsi="Times New Roman" w:cs="Times New Roman"/>
          <w:sz w:val="24"/>
          <w:szCs w:val="24"/>
        </w:rPr>
      </w:pPr>
    </w:p>
    <w:p w14:paraId="182E3A0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40754BC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EE8E95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w:t>
      </w:r>
    </w:p>
    <w:p w14:paraId="784C4C2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2211575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command[1] = strtok_r(command[1], "\n", &amp;command[1]);</w:t>
      </w:r>
    </w:p>
    <w:p w14:paraId="0E509E3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displayFile(command[1]);</w:t>
      </w:r>
    </w:p>
    <w:p w14:paraId="45D2764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360F600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if(strcmp(command[2], "ls") == 0 || strcmp(command[2], "ls\n") == 0 || </w:t>
      </w:r>
    </w:p>
    <w:p w14:paraId="06E399C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64901C3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07978CE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5C0442D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2A86222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76D9146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00F06BE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2268C85A" w14:textId="77777777" w:rsidR="00243BC3" w:rsidRPr="00243BC3" w:rsidRDefault="00243BC3" w:rsidP="00243BC3">
      <w:pPr>
        <w:spacing w:line="240" w:lineRule="auto"/>
        <w:rPr>
          <w:rFonts w:ascii="Times New Roman" w:hAnsi="Times New Roman" w:cs="Times New Roman"/>
          <w:sz w:val="24"/>
          <w:szCs w:val="24"/>
        </w:rPr>
      </w:pPr>
    </w:p>
    <w:p w14:paraId="28DADE1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6F8702F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2988ACE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7B5F12B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095E7BD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8C1637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7E1076F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58B17D5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r w:rsidRPr="00243BC3">
        <w:rPr>
          <w:rFonts w:ascii="Times New Roman" w:hAnsi="Times New Roman" w:cs="Times New Roman"/>
          <w:sz w:val="24"/>
          <w:szCs w:val="24"/>
        </w:rPr>
        <w:tab/>
      </w:r>
    </w:p>
    <w:p w14:paraId="2C22135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"cp") == 0 || strcmp(command[0], "cp\n") == 0){</w:t>
      </w:r>
    </w:p>
    <w:p w14:paraId="324D25A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54A98BB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07610F5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3195869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50594BD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0CBF29A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1CAEE95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7D3B062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5C68B61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381DECE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6F16AA1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53873EF1" w14:textId="77777777" w:rsidR="00243BC3" w:rsidRPr="00243BC3" w:rsidRDefault="00243BC3" w:rsidP="00243BC3">
      <w:pPr>
        <w:spacing w:line="240" w:lineRule="auto"/>
        <w:rPr>
          <w:rFonts w:ascii="Times New Roman" w:hAnsi="Times New Roman" w:cs="Times New Roman"/>
          <w:sz w:val="24"/>
          <w:szCs w:val="24"/>
        </w:rPr>
      </w:pPr>
    </w:p>
    <w:p w14:paraId="06868BA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72A75E6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9DE6B9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04D3552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3A76A15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74178CB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67D749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if(strcmp(command[2], "ls") == 0 || strcmp(command[2], "ls\n") == 0 || </w:t>
      </w:r>
    </w:p>
    <w:p w14:paraId="55ED815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1388D0D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02BF70F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055E60F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10B9DEE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45A8731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6A52F7C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0BF8700D" w14:textId="77777777" w:rsidR="00243BC3" w:rsidRPr="00243BC3" w:rsidRDefault="00243BC3" w:rsidP="00243BC3">
      <w:pPr>
        <w:spacing w:line="240" w:lineRule="auto"/>
        <w:rPr>
          <w:rFonts w:ascii="Times New Roman" w:hAnsi="Times New Roman" w:cs="Times New Roman"/>
          <w:sz w:val="24"/>
          <w:szCs w:val="24"/>
        </w:rPr>
      </w:pPr>
    </w:p>
    <w:p w14:paraId="54EF65A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Unsupported parameters for command:%s\n",command[0]);</w:t>
      </w:r>
    </w:p>
    <w:p w14:paraId="7F1AD98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419176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11A34C7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if(strcmp(command[3], "") == 0 || strcmp(command[3], "\n") == 0){</w:t>
      </w:r>
    </w:p>
    <w:p w14:paraId="40B8613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command[2] = strtok_r(command[2], "\n", &amp;command[2]);</w:t>
      </w:r>
    </w:p>
    <w:p w14:paraId="7C7676D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copyFile(command[1],command[2]);</w:t>
      </w:r>
    </w:p>
    <w:p w14:paraId="67B9D33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5EE9FA1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if(strcmp(command[3], "ls") == 0 || strcmp(command[3], "ls\n") == 0 || </w:t>
      </w:r>
    </w:p>
    <w:p w14:paraId="512D2FC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"pwd") == 0 || strcmp(command[3], "pwd\n") == 0 ||</w:t>
      </w:r>
    </w:p>
    <w:p w14:paraId="4D8DFDA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"mkdir") == 0 || strcmp(command[3], "mkdir\n") == 0 ||</w:t>
      </w:r>
    </w:p>
    <w:p w14:paraId="5B495AF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"cd") == 0 || strcmp(command[3], "cd\n") == 0 ||</w:t>
      </w:r>
    </w:p>
    <w:p w14:paraId="2832B6E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"cp") == 0 || strcmp(command[3], "cp\n") == 0 ||</w:t>
      </w:r>
    </w:p>
    <w:p w14:paraId="3C9E9BB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"mv") == 0 || strcmp(command[3], "mv\n") == 0 ||</w:t>
      </w:r>
    </w:p>
    <w:p w14:paraId="2BC8D4B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"rm") == 0 || strcmp(command[3], "rm\n") == 0 ||</w:t>
      </w:r>
    </w:p>
    <w:p w14:paraId="52950F0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"cat") == 0 || strcmp(command[3], "cat\n") == 0){</w:t>
      </w:r>
    </w:p>
    <w:p w14:paraId="3B6F43C2" w14:textId="77777777" w:rsidR="00243BC3" w:rsidRPr="00243BC3" w:rsidRDefault="00243BC3" w:rsidP="00243BC3">
      <w:pPr>
        <w:spacing w:line="240" w:lineRule="auto"/>
        <w:rPr>
          <w:rFonts w:ascii="Times New Roman" w:hAnsi="Times New Roman" w:cs="Times New Roman"/>
          <w:sz w:val="24"/>
          <w:szCs w:val="24"/>
        </w:rPr>
      </w:pPr>
    </w:p>
    <w:p w14:paraId="368741B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7DF1EEC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456384C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15E93FE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3046301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0FAF45F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521BA7E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0A0582A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072989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755853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 if(strcmp(command[0], "mv") == 0 || strcmp(command[0], "mv\n") == 0){</w:t>
      </w:r>
    </w:p>
    <w:p w14:paraId="46E57CE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if(strcmp(command[1], "") == 0 || strcmp(command[1], "\n") == 0){</w:t>
      </w:r>
    </w:p>
    <w:p w14:paraId="6CF6956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4ACE22D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11BD30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if(strcmp(command[1], "ls") == 0 || strcmp(command[1], "ls\n") == 0 || </w:t>
      </w:r>
    </w:p>
    <w:p w14:paraId="037C42A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"pwd") == 0 || strcmp(command[1], "pwd\n") == 0 ||</w:t>
      </w:r>
    </w:p>
    <w:p w14:paraId="5115216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"mkdir") == 0 || strcmp(command[1], "mkdir\n") == 0 ||</w:t>
      </w:r>
    </w:p>
    <w:p w14:paraId="32B07E5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"cd") == 0 || strcmp(command[1], "cd\n") == 0 ||</w:t>
      </w:r>
    </w:p>
    <w:p w14:paraId="37EB690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"cp") == 0 || strcmp(command[1], "cp\n") == 0 ||</w:t>
      </w:r>
    </w:p>
    <w:p w14:paraId="5D283B4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"mv") == 0 || strcmp(command[1], "mv\n") == 0 ||</w:t>
      </w:r>
    </w:p>
    <w:p w14:paraId="6B78076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"rm") == 0 || strcmp(command[1], "rm\n") == 0 ||</w:t>
      </w:r>
    </w:p>
    <w:p w14:paraId="76C12C7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strcmp(command[1], "cat") == 0 || strcmp(command[1], "cat\n") == 0){</w:t>
      </w:r>
    </w:p>
    <w:p w14:paraId="6BD3016E" w14:textId="77777777" w:rsidR="00243BC3" w:rsidRPr="00243BC3" w:rsidRDefault="00243BC3" w:rsidP="00243BC3">
      <w:pPr>
        <w:spacing w:line="240" w:lineRule="auto"/>
        <w:rPr>
          <w:rFonts w:ascii="Times New Roman" w:hAnsi="Times New Roman" w:cs="Times New Roman"/>
          <w:sz w:val="24"/>
          <w:szCs w:val="24"/>
        </w:rPr>
      </w:pPr>
    </w:p>
    <w:p w14:paraId="18EAC81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020A8F7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A2FA1A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4059451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if(strcmp(command[2], "") == 0 || strcmp(command[2], "\n") == 0){</w:t>
      </w:r>
    </w:p>
    <w:p w14:paraId="3BBC171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Missing parameters\n");</w:t>
      </w:r>
    </w:p>
    <w:p w14:paraId="39CD91E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E62797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}else if(strcmp(command[2], "ls") == 0 || strcmp(command[2], "ls\n") == 0 || </w:t>
      </w:r>
    </w:p>
    <w:p w14:paraId="42DADFC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"pwd") == 0 || strcmp(command[2], "pwd\n") == 0 ||</w:t>
      </w:r>
    </w:p>
    <w:p w14:paraId="61C8112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"mkdir") == 0 || strcmp(command[2], "mkdir\n") == 0 ||</w:t>
      </w:r>
    </w:p>
    <w:p w14:paraId="534653D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"cd") == 0 || strcmp(command[2], "cd\n") == 0 ||</w:t>
      </w:r>
    </w:p>
    <w:p w14:paraId="4C0C318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"cp") == 0 || strcmp(command[2], "cp\n") == 0 ||</w:t>
      </w:r>
    </w:p>
    <w:p w14:paraId="0AD6007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"mv") == 0 || strcmp(command[2], "mv\n") == 0 ||</w:t>
      </w:r>
    </w:p>
    <w:p w14:paraId="4EDD5E1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"rm") == 0 || strcmp(command[2], "rm\n") == 0 ||</w:t>
      </w:r>
    </w:p>
    <w:p w14:paraId="1D6FE91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strcmp(command[2], "cat") == 0 || strcmp(command[2], "cat\n") == 0){</w:t>
      </w:r>
    </w:p>
    <w:p w14:paraId="694E8C98" w14:textId="77777777" w:rsidR="00243BC3" w:rsidRPr="00243BC3" w:rsidRDefault="00243BC3" w:rsidP="00243BC3">
      <w:pPr>
        <w:spacing w:line="240" w:lineRule="auto"/>
        <w:rPr>
          <w:rFonts w:ascii="Times New Roman" w:hAnsi="Times New Roman" w:cs="Times New Roman"/>
          <w:sz w:val="24"/>
          <w:szCs w:val="24"/>
        </w:rPr>
      </w:pPr>
    </w:p>
    <w:p w14:paraId="0574909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Unsupported parameters for command:%s\n",command[0]);</w:t>
      </w:r>
    </w:p>
    <w:p w14:paraId="63DCB85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2599C61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175229D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if(strcmp(command[3], "") == 0 || strcmp(command[3], "\n") == 0){</w:t>
      </w:r>
    </w:p>
    <w:p w14:paraId="461B044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command[2] = strtok_r(command[2], "\n", &amp;command[2]);</w:t>
      </w:r>
    </w:p>
    <w:p w14:paraId="157EF67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moveFile(command[1],command[2]);</w:t>
      </w:r>
    </w:p>
    <w:p w14:paraId="42C2570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34915D9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 xml:space="preserve">if(strcmp(command[3], "ls") == 0 || strcmp(command[3], "ls\n") == 0 || </w:t>
      </w:r>
    </w:p>
    <w:p w14:paraId="47BF5C1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"pwd") == 0 || strcmp(command[3], "pwd\n") == 0 ||</w:t>
      </w:r>
    </w:p>
    <w:p w14:paraId="133CC51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"mkdir") == 0 || strcmp(command[3], "mkdir\n") == 0 ||</w:t>
      </w:r>
    </w:p>
    <w:p w14:paraId="1D61919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"cd") == 0 || strcmp(command[3], "cd\n") == 0 ||</w:t>
      </w:r>
    </w:p>
    <w:p w14:paraId="431B3B5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"cp") == 0 || strcmp(command[3], "cp\n") == 0 ||</w:t>
      </w:r>
    </w:p>
    <w:p w14:paraId="06BFC77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"mv") == 0 || strcmp(command[3], "mv\n") == 0 ||</w:t>
      </w:r>
    </w:p>
    <w:p w14:paraId="065380F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"rm") == 0 || strcmp(command[3], "rm\n") == 0 ||</w:t>
      </w:r>
    </w:p>
    <w:p w14:paraId="4C88273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strcmp(command[3], "cat") == 0 || strcmp(command[3], "cat\n") == 0){</w:t>
      </w:r>
    </w:p>
    <w:p w14:paraId="1E54BFB3" w14:textId="77777777" w:rsidR="00243BC3" w:rsidRPr="00243BC3" w:rsidRDefault="00243BC3" w:rsidP="00243BC3">
      <w:pPr>
        <w:spacing w:line="240" w:lineRule="auto"/>
        <w:rPr>
          <w:rFonts w:ascii="Times New Roman" w:hAnsi="Times New Roman" w:cs="Times New Roman"/>
          <w:sz w:val="24"/>
          <w:szCs w:val="24"/>
        </w:rPr>
      </w:pPr>
    </w:p>
    <w:p w14:paraId="344AE64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syntax. No control code found.\n");</w:t>
      </w:r>
    </w:p>
    <w:p w14:paraId="3871311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697556D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55921A6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Incorrect parameters. Too many parameters\n");</w:t>
      </w:r>
    </w:p>
    <w:p w14:paraId="610BAB2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17B1A07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4655F3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002184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3B6ADD3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r w:rsidRPr="00243BC3">
        <w:rPr>
          <w:rFonts w:ascii="Times New Roman" w:hAnsi="Times New Roman" w:cs="Times New Roman"/>
          <w:sz w:val="24"/>
          <w:szCs w:val="24"/>
        </w:rPr>
        <w:tab/>
      </w:r>
      <w:r w:rsidRPr="00243BC3">
        <w:rPr>
          <w:rFonts w:ascii="Times New Roman" w:hAnsi="Times New Roman" w:cs="Times New Roman"/>
          <w:sz w:val="24"/>
          <w:szCs w:val="24"/>
        </w:rPr>
        <w:tab/>
      </w:r>
    </w:p>
    <w:p w14:paraId="0DB6983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}else{</w:t>
      </w:r>
    </w:p>
    <w:p w14:paraId="30FA907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printf("Error! Unrecognized command:%s\n", command[0]);</w:t>
      </w:r>
    </w:p>
    <w:p w14:paraId="1785AD5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break;</w:t>
      </w:r>
    </w:p>
    <w:p w14:paraId="7E583A6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19C539B1" w14:textId="77777777" w:rsidR="00243BC3" w:rsidRPr="00243BC3" w:rsidRDefault="00243BC3" w:rsidP="00243BC3">
      <w:pPr>
        <w:spacing w:line="240" w:lineRule="auto"/>
        <w:rPr>
          <w:rFonts w:ascii="Times New Roman" w:hAnsi="Times New Roman" w:cs="Times New Roman"/>
          <w:sz w:val="24"/>
          <w:szCs w:val="24"/>
        </w:rPr>
      </w:pPr>
    </w:p>
    <w:p w14:paraId="3E42FEA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line = strtok(NULL, semi);</w:t>
      </w:r>
    </w:p>
    <w:p w14:paraId="2B307E8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7E73A2F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w:t>
      </w:r>
    </w:p>
    <w:p w14:paraId="353EC87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fclose(stream);</w:t>
      </w:r>
    </w:p>
    <w:p w14:paraId="449DAA6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}else{</w:t>
      </w:r>
    </w:p>
    <w:p w14:paraId="6F9E8F6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r>
      <w:r w:rsidRPr="00243BC3">
        <w:rPr>
          <w:rFonts w:ascii="Times New Roman" w:hAnsi="Times New Roman" w:cs="Times New Roman"/>
          <w:sz w:val="24"/>
          <w:szCs w:val="24"/>
        </w:rPr>
        <w:tab/>
        <w:t>printf("Error, unkown mode command\n");</w:t>
      </w:r>
    </w:p>
    <w:p w14:paraId="30F02A6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t>
      </w:r>
    </w:p>
    <w:p w14:paraId="08986082" w14:textId="77777777" w:rsidR="00243BC3" w:rsidRPr="00243BC3" w:rsidRDefault="00243BC3" w:rsidP="00243BC3">
      <w:pPr>
        <w:spacing w:line="240" w:lineRule="auto"/>
        <w:rPr>
          <w:rFonts w:ascii="Times New Roman" w:hAnsi="Times New Roman" w:cs="Times New Roman"/>
          <w:sz w:val="24"/>
          <w:szCs w:val="24"/>
        </w:rPr>
      </w:pPr>
    </w:p>
    <w:p w14:paraId="58BB049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free(buffer);</w:t>
      </w:r>
    </w:p>
    <w:p w14:paraId="0F92479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 xml:space="preserve">/* </w:t>
      </w:r>
    </w:p>
    <w:p w14:paraId="79D0B28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Project 1 command.c</w:t>
      </w:r>
    </w:p>
    <w:p w14:paraId="565E0D5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w:t>
      </w:r>
    </w:p>
    <w:p w14:paraId="71324E8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Author: &lt;John Zhou&gt;</w:t>
      </w:r>
    </w:p>
    <w:p w14:paraId="31FB199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w:t>
      </w:r>
    </w:p>
    <w:p w14:paraId="09115E3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Date: 10/20/2019 </w:t>
      </w:r>
    </w:p>
    <w:p w14:paraId="7A5946B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w:t>
      </w:r>
    </w:p>
    <w:p w14:paraId="4DF9C9C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Notes: &lt;write anything you would like us to keep in mind when grading.&gt; </w:t>
      </w:r>
    </w:p>
    <w:p w14:paraId="02BF545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Proper code documentation includes: </w:t>
      </w:r>
    </w:p>
    <w:p w14:paraId="0112DD5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1. Using a readable formatting. </w:t>
      </w:r>
    </w:p>
    <w:p w14:paraId="4BC2A06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2. Adequate use of comments and white space.  </w:t>
      </w:r>
    </w:p>
    <w:p w14:paraId="0491B1E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3. Explanation attached to code blocks that do not work. </w:t>
      </w:r>
    </w:p>
    <w:p w14:paraId="646229F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 4. Keep the width of the program under 80 columns to avoid overwrap. </w:t>
      </w:r>
    </w:p>
    <w:p w14:paraId="24F0635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 */</w:t>
      </w:r>
    </w:p>
    <w:p w14:paraId="351FB11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#define _GNU_SOURCE</w:t>
      </w:r>
    </w:p>
    <w:p w14:paraId="1BD9607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&lt;stdio.h&gt;</w:t>
      </w:r>
    </w:p>
    <w:p w14:paraId="7D56E6B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&lt;stdlib.h&gt;</w:t>
      </w:r>
    </w:p>
    <w:p w14:paraId="09DE9FE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&lt;dirent.h&gt;</w:t>
      </w:r>
    </w:p>
    <w:p w14:paraId="3CA9201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&lt;string.h&gt;</w:t>
      </w:r>
    </w:p>
    <w:p w14:paraId="3F40A43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&lt;unistd.h&gt;</w:t>
      </w:r>
    </w:p>
    <w:p w14:paraId="2DE7A81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&lt;sys/stat.h&gt;</w:t>
      </w:r>
    </w:p>
    <w:p w14:paraId="2B29693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&lt;sys/types.h&gt;</w:t>
      </w:r>
    </w:p>
    <w:p w14:paraId="6EB5D5B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xml:space="preserve">#include &lt;fcntl.h&gt; </w:t>
      </w:r>
    </w:p>
    <w:p w14:paraId="50D4C7E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#include "command.h"</w:t>
      </w:r>
    </w:p>
    <w:p w14:paraId="0E062E5B" w14:textId="77777777" w:rsidR="00243BC3" w:rsidRPr="00243BC3" w:rsidRDefault="00243BC3" w:rsidP="00243BC3">
      <w:pPr>
        <w:spacing w:line="240" w:lineRule="auto"/>
        <w:rPr>
          <w:rFonts w:ascii="Times New Roman" w:hAnsi="Times New Roman" w:cs="Times New Roman"/>
          <w:sz w:val="24"/>
          <w:szCs w:val="24"/>
        </w:rPr>
      </w:pPr>
    </w:p>
    <w:p w14:paraId="1E2D247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void listDir(){</w:t>
      </w:r>
    </w:p>
    <w:p w14:paraId="44DBAC3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t>struct dirent *entry;</w:t>
      </w:r>
    </w:p>
    <w:p w14:paraId="3A697C9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path[100];</w:t>
      </w:r>
    </w:p>
    <w:p w14:paraId="7BDC72F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DIR *dir;</w:t>
      </w:r>
    </w:p>
    <w:p w14:paraId="5333084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getcwd(path,sizeof(path));</w:t>
      </w:r>
    </w:p>
    <w:p w14:paraId="67D08B24"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dir = opendir(path);</w:t>
      </w:r>
    </w:p>
    <w:p w14:paraId="4676C2A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while((entry = readdir(dir)) != NULL){</w:t>
      </w:r>
    </w:p>
    <w:p w14:paraId="5515C9E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write(1,entry-&gt;d_name,strlen(entry-&gt;d_name));</w:t>
      </w:r>
    </w:p>
    <w:p w14:paraId="3FEF387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write(1," ",1);</w:t>
      </w:r>
    </w:p>
    <w:p w14:paraId="575745F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t>
      </w:r>
    </w:p>
    <w:p w14:paraId="4A23E8C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write(1,"\n",1);</w:t>
      </w:r>
    </w:p>
    <w:p w14:paraId="5EA6D2A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closedir(dir);</w:t>
      </w:r>
    </w:p>
    <w:p w14:paraId="40ECCDE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/*for the ls command*/</w:t>
      </w:r>
    </w:p>
    <w:p w14:paraId="57A4D4D6" w14:textId="77777777" w:rsidR="00243BC3" w:rsidRPr="00243BC3" w:rsidRDefault="00243BC3" w:rsidP="00243BC3">
      <w:pPr>
        <w:spacing w:line="240" w:lineRule="auto"/>
        <w:rPr>
          <w:rFonts w:ascii="Times New Roman" w:hAnsi="Times New Roman" w:cs="Times New Roman"/>
          <w:sz w:val="24"/>
          <w:szCs w:val="24"/>
        </w:rPr>
      </w:pPr>
    </w:p>
    <w:p w14:paraId="69860A7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void showCurrentDir(){</w:t>
      </w:r>
    </w:p>
    <w:p w14:paraId="564CEA5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path[100];</w:t>
      </w:r>
    </w:p>
    <w:p w14:paraId="5FC8289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if(getcwd(path,sizeof(path)) != NULL){</w:t>
      </w:r>
    </w:p>
    <w:p w14:paraId="1CCACA4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write(1, path,strlen(path));</w:t>
      </w:r>
    </w:p>
    <w:p w14:paraId="2ABFDFD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write(1,"\n",1);</w:t>
      </w:r>
    </w:p>
    <w:p w14:paraId="1DFA015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t>
      </w:r>
    </w:p>
    <w:p w14:paraId="1B12F54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/*for the pwd command*/</w:t>
      </w:r>
    </w:p>
    <w:p w14:paraId="41574F06" w14:textId="77777777" w:rsidR="00243BC3" w:rsidRPr="00243BC3" w:rsidRDefault="00243BC3" w:rsidP="00243BC3">
      <w:pPr>
        <w:spacing w:line="240" w:lineRule="auto"/>
        <w:rPr>
          <w:rFonts w:ascii="Times New Roman" w:hAnsi="Times New Roman" w:cs="Times New Roman"/>
          <w:sz w:val="24"/>
          <w:szCs w:val="24"/>
        </w:rPr>
      </w:pPr>
    </w:p>
    <w:p w14:paraId="4D7F6A8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void makeDir(char *dirName){</w:t>
      </w:r>
    </w:p>
    <w:p w14:paraId="2C27871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mkdir(dirName, S_IRWXU);</w:t>
      </w:r>
    </w:p>
    <w:p w14:paraId="0376CF2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/*for the mkdir command*/</w:t>
      </w:r>
    </w:p>
    <w:p w14:paraId="7FF5FBC8" w14:textId="77777777" w:rsidR="00243BC3" w:rsidRPr="00243BC3" w:rsidRDefault="00243BC3" w:rsidP="00243BC3">
      <w:pPr>
        <w:spacing w:line="240" w:lineRule="auto"/>
        <w:rPr>
          <w:rFonts w:ascii="Times New Roman" w:hAnsi="Times New Roman" w:cs="Times New Roman"/>
          <w:sz w:val="24"/>
          <w:szCs w:val="24"/>
        </w:rPr>
      </w:pPr>
    </w:p>
    <w:p w14:paraId="1AC9281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void changeDir(char *dirName){</w:t>
      </w:r>
    </w:p>
    <w:p w14:paraId="3213945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chdir(dirName);</w:t>
      </w:r>
    </w:p>
    <w:p w14:paraId="342F420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/*for the cd command*/</w:t>
      </w:r>
    </w:p>
    <w:p w14:paraId="1404A74A" w14:textId="77777777" w:rsidR="00243BC3" w:rsidRPr="00243BC3" w:rsidRDefault="00243BC3" w:rsidP="00243BC3">
      <w:pPr>
        <w:spacing w:line="240" w:lineRule="auto"/>
        <w:rPr>
          <w:rFonts w:ascii="Times New Roman" w:hAnsi="Times New Roman" w:cs="Times New Roman"/>
          <w:sz w:val="24"/>
          <w:szCs w:val="24"/>
        </w:rPr>
      </w:pPr>
    </w:p>
    <w:p w14:paraId="119283D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void copyFile(char *sourcePath, char *destinationPath){</w:t>
      </w:r>
    </w:p>
    <w:p w14:paraId="3CD7E32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t>int destfile;</w:t>
      </w:r>
    </w:p>
    <w:p w14:paraId="4131730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int sourfile;</w:t>
      </w:r>
    </w:p>
    <w:p w14:paraId="2115DD88"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int data;</w:t>
      </w:r>
    </w:p>
    <w:p w14:paraId="5EE0810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*filename;</w:t>
      </w:r>
    </w:p>
    <w:p w14:paraId="65C29C1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currentdir[100];</w:t>
      </w:r>
    </w:p>
    <w:p w14:paraId="75EC1C0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buffer[1024];</w:t>
      </w:r>
    </w:p>
    <w:p w14:paraId="7DFC901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getcwd(currentdir,sizeof(currentdir));</w:t>
      </w:r>
    </w:p>
    <w:p w14:paraId="5D31725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sourfile = open(sourcePath, O_RDONLY);</w:t>
      </w:r>
    </w:p>
    <w:p w14:paraId="4CFC4A4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destfile = open(destinationPath, O_WRONLY | O_CREAT);</w:t>
      </w:r>
    </w:p>
    <w:p w14:paraId="05BB258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if(destfile == -1){</w:t>
      </w:r>
    </w:p>
    <w:p w14:paraId="779B25F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filename = strrchr(sourcePath, '/')+1;</w:t>
      </w:r>
    </w:p>
    <w:p w14:paraId="160CA65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chdir(destinationPath);</w:t>
      </w:r>
    </w:p>
    <w:p w14:paraId="7E55116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destfile = open(filename, O_WRONLY | O_CREAT);</w:t>
      </w:r>
    </w:p>
    <w:p w14:paraId="208A253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t>
      </w:r>
    </w:p>
    <w:p w14:paraId="6EC285D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p>
    <w:p w14:paraId="3794B72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while((data = read(sourfile,buffer,sizeof(buffer))) &gt; 0){</w:t>
      </w:r>
    </w:p>
    <w:p w14:paraId="5F42784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destfile = write(destfile,buffer,data);</w:t>
      </w:r>
    </w:p>
    <w:p w14:paraId="140D2F5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t>
      </w:r>
    </w:p>
    <w:p w14:paraId="58DDAD2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chdir(currentdir);</w:t>
      </w:r>
    </w:p>
    <w:p w14:paraId="4B49039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close(sourfile);</w:t>
      </w:r>
    </w:p>
    <w:p w14:paraId="4B1AAD5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close(destfile);</w:t>
      </w:r>
    </w:p>
    <w:p w14:paraId="5977B585"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/*for the cp command*/</w:t>
      </w:r>
    </w:p>
    <w:p w14:paraId="607B98E4" w14:textId="77777777" w:rsidR="00243BC3" w:rsidRPr="00243BC3" w:rsidRDefault="00243BC3" w:rsidP="00243BC3">
      <w:pPr>
        <w:spacing w:line="240" w:lineRule="auto"/>
        <w:rPr>
          <w:rFonts w:ascii="Times New Roman" w:hAnsi="Times New Roman" w:cs="Times New Roman"/>
          <w:sz w:val="24"/>
          <w:szCs w:val="24"/>
        </w:rPr>
      </w:pPr>
    </w:p>
    <w:p w14:paraId="00A53A0D"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void moveFile(char *sourcePath, char *destinationPath){</w:t>
      </w:r>
    </w:p>
    <w:p w14:paraId="5DB0A25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int destfile;</w:t>
      </w:r>
    </w:p>
    <w:p w14:paraId="5C4FF3F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int sourfile;</w:t>
      </w:r>
    </w:p>
    <w:p w14:paraId="024F175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int data;</w:t>
      </w:r>
    </w:p>
    <w:p w14:paraId="2F3DFD9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int index;</w:t>
      </w:r>
    </w:p>
    <w:p w14:paraId="7836D6DC"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buffer[1024];</w:t>
      </w:r>
    </w:p>
    <w:p w14:paraId="6ADDA59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destination[100];</w:t>
      </w:r>
    </w:p>
    <w:p w14:paraId="5425780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lastRenderedPageBreak/>
        <w:tab/>
        <w:t>char currentdir[100];</w:t>
      </w:r>
    </w:p>
    <w:p w14:paraId="3C7A81F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char *filename;</w:t>
      </w:r>
    </w:p>
    <w:p w14:paraId="42D9411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getcwd(currentdir,sizeof(currentdir));</w:t>
      </w:r>
    </w:p>
    <w:p w14:paraId="23A1FC9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sourfile = open(sourcePath, O_RDONLY);</w:t>
      </w:r>
    </w:p>
    <w:p w14:paraId="18634D40"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destfile = open(destinationPath, O_WRONLY | O_CREAT);</w:t>
      </w:r>
    </w:p>
    <w:p w14:paraId="34974C6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if(destfile == -1){</w:t>
      </w:r>
    </w:p>
    <w:p w14:paraId="2B5B793E"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filename = strrchr(sourcePath, '/')+1;</w:t>
      </w:r>
    </w:p>
    <w:p w14:paraId="6F47073A"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chdir(destinationPath);</w:t>
      </w:r>
    </w:p>
    <w:p w14:paraId="12ED35C2"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destfile = open(filename, O_WRONLY | O_CREAT);</w:t>
      </w:r>
    </w:p>
    <w:p w14:paraId="3134065B"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t>
      </w:r>
    </w:p>
    <w:p w14:paraId="33E49159"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while((data = read(sourfile,buffer,sizeof(buffer))) &gt; 0){</w:t>
      </w:r>
    </w:p>
    <w:p w14:paraId="62A8D75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r w:rsidRPr="00243BC3">
        <w:rPr>
          <w:rFonts w:ascii="Times New Roman" w:hAnsi="Times New Roman" w:cs="Times New Roman"/>
          <w:sz w:val="24"/>
          <w:szCs w:val="24"/>
        </w:rPr>
        <w:tab/>
        <w:t>destfile = write(destfile,buffer,data);</w:t>
      </w:r>
    </w:p>
    <w:p w14:paraId="02597CBF"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w:t>
      </w:r>
    </w:p>
    <w:p w14:paraId="3E136CF3"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chdir(currentdir);</w:t>
      </w:r>
    </w:p>
    <w:p w14:paraId="0A477DA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unlink(sourcePath);</w:t>
      </w:r>
    </w:p>
    <w:p w14:paraId="73AC0BD7"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close(sourfile);</w:t>
      </w:r>
    </w:p>
    <w:p w14:paraId="2A4F1C56"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t>close(destfile);</w:t>
      </w:r>
    </w:p>
    <w:p w14:paraId="37FED201" w14:textId="77777777" w:rsidR="00243BC3" w:rsidRPr="00243BC3"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ab/>
      </w:r>
    </w:p>
    <w:p w14:paraId="708DF910" w14:textId="45CB4422" w:rsidR="005B2D32" w:rsidRPr="00E902B2" w:rsidRDefault="00243BC3" w:rsidP="00243BC3">
      <w:pPr>
        <w:spacing w:line="240" w:lineRule="auto"/>
        <w:rPr>
          <w:rFonts w:ascii="Times New Roman" w:hAnsi="Times New Roman" w:cs="Times New Roman"/>
          <w:sz w:val="24"/>
          <w:szCs w:val="24"/>
        </w:rPr>
      </w:pPr>
      <w:r w:rsidRPr="00243BC3">
        <w:rPr>
          <w:rFonts w:ascii="Times New Roman" w:hAnsi="Times New Roman" w:cs="Times New Roman"/>
          <w:sz w:val="24"/>
          <w:szCs w:val="24"/>
        </w:rPr>
        <w:t>} /*for the mv command*/</w:t>
      </w:r>
      <w:bookmarkStart w:id="0" w:name="_GoBack"/>
      <w:bookmarkEnd w:id="0"/>
    </w:p>
    <w:sectPr w:rsidR="005B2D32" w:rsidRPr="00E902B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93312" w14:textId="77777777" w:rsidR="000A346A" w:rsidRDefault="000A346A" w:rsidP="00833B02">
      <w:pPr>
        <w:spacing w:after="0" w:line="240" w:lineRule="auto"/>
      </w:pPr>
      <w:r>
        <w:separator/>
      </w:r>
    </w:p>
  </w:endnote>
  <w:endnote w:type="continuationSeparator" w:id="0">
    <w:p w14:paraId="4C80155D" w14:textId="77777777" w:rsidR="000A346A" w:rsidRDefault="000A346A" w:rsidP="0083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D98E6" w14:textId="77777777" w:rsidR="000A346A" w:rsidRDefault="000A346A" w:rsidP="00833B02">
      <w:pPr>
        <w:spacing w:after="0" w:line="240" w:lineRule="auto"/>
      </w:pPr>
      <w:r>
        <w:separator/>
      </w:r>
    </w:p>
  </w:footnote>
  <w:footnote w:type="continuationSeparator" w:id="0">
    <w:p w14:paraId="0B2BE606" w14:textId="77777777" w:rsidR="000A346A" w:rsidRDefault="000A346A" w:rsidP="00833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909899"/>
      <w:docPartObj>
        <w:docPartGallery w:val="Page Numbers (Top of Page)"/>
        <w:docPartUnique/>
      </w:docPartObj>
    </w:sdtPr>
    <w:sdtEndPr>
      <w:rPr>
        <w:noProof/>
      </w:rPr>
    </w:sdtEndPr>
    <w:sdtContent>
      <w:p w14:paraId="63F7E002" w14:textId="13FB19CD" w:rsidR="00833B02" w:rsidRDefault="00833B02">
        <w:pPr>
          <w:pStyle w:val="Header"/>
          <w:jc w:val="right"/>
        </w:pPr>
        <w:r>
          <w:t>&lt;John Zhou&gt;</w:t>
        </w:r>
        <w:r>
          <w:fldChar w:fldCharType="begin"/>
        </w:r>
        <w:r>
          <w:instrText xml:space="preserve"> PAGE   \* MERGEFORMAT </w:instrText>
        </w:r>
        <w:r>
          <w:fldChar w:fldCharType="separate"/>
        </w:r>
        <w:r>
          <w:rPr>
            <w:noProof/>
          </w:rPr>
          <w:t>2</w:t>
        </w:r>
        <w:r>
          <w:rPr>
            <w:noProof/>
          </w:rPr>
          <w:fldChar w:fldCharType="end"/>
        </w:r>
      </w:p>
    </w:sdtContent>
  </w:sdt>
  <w:p w14:paraId="3AAA24EA" w14:textId="77777777" w:rsidR="00833B02" w:rsidRDefault="00833B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D5"/>
    <w:rsid w:val="000A346A"/>
    <w:rsid w:val="001219CC"/>
    <w:rsid w:val="001A0295"/>
    <w:rsid w:val="00243BC3"/>
    <w:rsid w:val="00276DA3"/>
    <w:rsid w:val="003749CC"/>
    <w:rsid w:val="003A095A"/>
    <w:rsid w:val="0043462D"/>
    <w:rsid w:val="005A21CD"/>
    <w:rsid w:val="005B2D32"/>
    <w:rsid w:val="007718D5"/>
    <w:rsid w:val="00833B02"/>
    <w:rsid w:val="00850C82"/>
    <w:rsid w:val="008A7971"/>
    <w:rsid w:val="00924259"/>
    <w:rsid w:val="009E12EF"/>
    <w:rsid w:val="00E90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C508"/>
  <w15:chartTrackingRefBased/>
  <w15:docId w15:val="{9B4427DE-ED78-46B6-A73B-3DB26678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B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3B02"/>
  </w:style>
  <w:style w:type="paragraph" w:styleId="Footer">
    <w:name w:val="footer"/>
    <w:basedOn w:val="Normal"/>
    <w:link w:val="FooterChar"/>
    <w:uiPriority w:val="99"/>
    <w:unhideWhenUsed/>
    <w:rsid w:val="00833B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39</Pages>
  <Words>5845</Words>
  <Characters>33319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6</cp:revision>
  <dcterms:created xsi:type="dcterms:W3CDTF">2019-10-20T04:52:00Z</dcterms:created>
  <dcterms:modified xsi:type="dcterms:W3CDTF">2019-10-21T04:59:00Z</dcterms:modified>
</cp:coreProperties>
</file>