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 1 实验报告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詹佳豪 22307140116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背景知识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Bezier曲线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zier曲线可以用于在计算机上显示复杂曲线。具体来说，其将复杂连续曲线的绘制转换为对几个离散的点的控制，这些点称为控制顶点，生成的Bezier曲线会尽可能去拟合控制顶点所形成的控制多边形。如果需要调整曲线形状，只需要调整控制顶点位置即可。我们接下来将依次介绍Bezier曲线的定义以及离散生成算法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Bezier曲线定义：</w:t>
      </w:r>
    </w:p>
    <w:p>
      <w:pPr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3421380" cy="6172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Pi作为控制顶点，BEZ为Beinstein多项式，对于控制顶点以BEZ进行加权即得到了每个t取值时对于的点的位置。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Bezier曲线有许多良好的性质：拟局部性，局部性指改变一个控制顶点的位置只会对曲线的局部产生影响，而Bezier曲线并不具备这么强的性质，但它展现出来越远的点影响越小的性质；端点切矢量，起点终点的切线与控制多边形的两边重合；仿射不变性，在经过左边变换时，只需要变换控制点即可......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三次Bezier曲线的生成：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对于三次Bezier曲线，也就是四个控制顶点的曲线，我们可以通过矩阵运算来求出Bezier曲线表达式，并且通过取较小的step来模拟绘制曲线。</w:t>
      </w:r>
    </w:p>
    <w:p>
      <w:pPr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5274310" cy="197358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离散生成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但对于控制点较多的Bezier曲线来说，上述方法计算量过大，不适用，我们采用离散方法来进行生成。此处可以参考de Casteljau算法，其核心在于基于已有的控制顶点，按比例（t：1-t）去拟合出新的控制顶点，这样不断减少控制顶点的数量，最后得到的控制顶点也就刚好在Bezier曲线上。</w:t>
      </w:r>
    </w:p>
    <w:p>
      <w:pPr>
        <w:numPr>
          <w:ilvl w:val="0"/>
          <w:numId w:val="0"/>
        </w:numPr>
        <w:ind w:left="840" w:leftChars="0"/>
        <w:jc w:val="both"/>
      </w:pPr>
      <w:r>
        <w:drawing>
          <wp:inline distT="0" distB="0" distL="114300" distR="114300">
            <wp:extent cx="5273675" cy="2454275"/>
            <wp:effectExtent l="0" t="0" r="1460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在面对控制顶点较多的Bezier曲线时，我们还可以采用分段生成最后拼接的方法，即拆分为四个一组的组别，之后每个组利用三次Bezier曲线生成的方法去做，最后将所有组别的结果进行拼接，这里需要注意，组别间的起始点、终点要求重合，且拼接过程中要求衔接点光滑。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B样条曲线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Bezier曲线的缺点在于，如果我要修改曲线的局部形状，在调整控制顶点的过程中，不可避免地会导致整个曲线发生变化，而我们希望曲线有较好的局部性，所以我们引入了B样条曲线。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B样条曲线定义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我们首先需要引入B样条基函数的概念：</w:t>
      </w:r>
    </w:p>
    <w:p>
      <w:pPr>
        <w:numPr>
          <w:ilvl w:val="0"/>
          <w:numId w:val="0"/>
        </w:numPr>
        <w:ind w:left="840" w:leftChars="0"/>
        <w:jc w:val="both"/>
      </w:pPr>
      <w:r>
        <w:drawing>
          <wp:inline distT="0" distB="0" distL="114300" distR="114300">
            <wp:extent cx="5269865" cy="125920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而B样条曲线则是以B样条基函数为权重对于控制顶点进行加权和。具体分析B样条基函数，可以发现其阶数表征了该基函数被多少的控制点所影响，这也就是B样条曲线后续可以具有局部性的重要原因。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通过对于Bezier曲线与B样条曲线来更深入地理解它们。可以注意到P（t）的定义中，最后加权和的每个项t的定义是有限制的，而恰好是[tk-1,tn+1]，t为节点向量，而对于Bezier曲线范围是0-1；此外，Bezier曲线的加权为Beinstein函数，该函数是与控制顶点的个数有关，但是B样条曲线的加权与k有关，这是个自己可以控制的量。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具体展开定义域的问题。对于Bi，k涉及到k+1个节点，所以我们的节点向量有t0到tn+k个。而关于它的定义区间，确定阶数后，每个Bi，k都会涉及到k+1个节点，因此在数轴上会有重合，也就是说有的区间会涉及多个基函数。而“区间要合法，区间里必须要有足够的基函数与顶点配对”，由此对于一系列顶点，实际上B样条只在中间的部分有定义，这样就保证了曲线在不同区间是一点点过渡过去的，拼接的效果非常好。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198620" cy="55626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B样条曲线的生成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针对B样条曲线的生成主要有两种方法，其一是通过deBoor-Cox算法进行离散生成，其做法类似之前Bezier曲线的离散生成，也就是用已知控制点不断去拟合出唯一的控制点。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而还有已知方法是将B样条曲线转换为Bezier曲线。在任一个[tj,tj+1]上，B样条曲线是k-1次的多项式曲线，它和k-1次的Bezier曲线之间存在一定的联系。通过公式推导，可以发现通过进行变换就可以转换为Bezier曲线：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562735"/>
            <wp:effectExtent l="0" t="0" r="127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曲面的生成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曲面的生成分为两种，一种是绕y轴旋转曲线形成的曲面，一种是广义圆柱体。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第一种的做法很简单，即将曲线绕y轴旋转，形成绕y轴的一圈点，对于这些点定义局部的法向量（朝外），并且，依次定义三角片，即可绘制出面。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第二种曲面的绘制涉及坐标平移，包括第一种方法中的坐标旋转，我们都可以使用齐次坐标系来进行处理，通过齐次坐标系将profile上一圈的点移动到扫过的轨迹上即可。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Bezier曲线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Bezier曲线，我们这里采用的做法是针对输入的一堆点，分组为4个一组（首尾要求重合），分别进行Bezier曲线的绘制，然后进行拼接。所以一开始我们需要判断输入的控制点能否实现分组的要求，需要是3n+1个点，如若不是，报错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而之后通过pieces计算分组的组数，并且初始化一共计算出的描点个数pieces*(steps+1)-pieces+1。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分组数进行循环，对于每一个组，由于我们需要对于四个点加权计算，而每个点实际上有三个坐标，我们可以采用Px、Py、Pz分别表示四个点的x、y、z坐标，获取这些坐标后，即可计算每一个分组内的描点个数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118235"/>
            <wp:effectExtent l="0" t="0" r="635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每一分组内的描点个数进行for循环。Step每次递增delta，之后用得到的Px、Py、Pz分别按照权重加和，即得到每个描点对应坐标的值，然后作为V存在Curve（本质为点的列表）中，而对t变量求导则得到T，即曲线局部坐标系的一个坐标轴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对于NB的计算，我们希望可以规避二阶导为0、局部坐标系变化不连续的问题，所以引入如下公式计算：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550920" cy="72390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至于第一个点的B初始化为（0，0，1.0）即可。但这个问题其实是值得深思的，后面会进行分析。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Curve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evalBezier(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&lt;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P,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steps){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// Check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(P.size()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cerr &lt;&lt; 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"evalBezier must be called with 3n+1 control points."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exit(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pieces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(P.size()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Curve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R(pieces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(steps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pieces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// construct the matrix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Matrix4f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M(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// std::cout&lt;&lt;"the number of pieces:"&lt;&lt;pieces&lt;&lt;endl;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// std::cout&lt;&lt;"the number of steps:"&lt;&lt;steps&lt;&lt;endl;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"******************"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;j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pieces;j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//cout&lt;&lt;"the j round "&lt;&lt;j&lt;&lt;" is done"&lt;&lt;endl;    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Px(P[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j].x(), P[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j].x(), P[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j].x(), P[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j].x());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Py(P[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j].y(), P[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j].y(), P[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j].y(), P[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j].y());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Pz(P[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j].z(), P[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j].z(), P[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j].z(), P[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j].z());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delta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steps;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t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; 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steps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; 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//cout&lt;&lt;"the i round "&lt;&lt;i&lt;&lt;" is done"&lt;&lt;endl;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// cout&lt;&lt;"i+j*(steps) "&lt;&lt;i+j*(steps)&lt;&lt;endl;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pos(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, t, t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t, t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weight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M * pos;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R[i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(steps)].V =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::dot(Px,weight),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::dot(Py,weight),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::dot(Pz,weight));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//cout&lt;&lt;"the "&lt;&lt;i&lt;&lt;" V is "&lt;&lt;R[i+j*(steps)].V.x()&lt;&lt;" "&lt;&lt;R[i+j*(steps)].V.y()&lt;&lt;" "&lt;&lt;R[i+j*(steps)].V.z()&lt;&lt;endl;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tangent(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t,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tangent_weight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M * tangent;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R[i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(steps)].T =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::dot(Px,tangent_weight),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::dot(Py,tangent_weight),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::dot(Pz,tangent_weight)).normalized();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//cout&lt;&lt;"the T is "&lt;&lt;R[i+j*(steps)].T.x()&lt;&lt;" "&lt;&lt;R[i+j*(steps)].T.y()&lt;&lt;" "&lt;&lt;R[i+j*(steps)].T.z()&lt;&lt;endl;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(i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// If it is the first step, we should initialize the N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tmp(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    R[i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(steps)].N =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::cross(tmp, R[i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(steps)].T).normalized();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    R[i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(steps)].B =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::cross(R[i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(steps)].T,R[i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(steps)].N).normalized();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    //cout&lt;&lt;"here?"&lt;&lt;endl;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// iteratively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    R[i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(steps)].N =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::cross(R[j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(steps)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].B,R[i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(steps)].T).normalized();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    R[i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(steps)].B =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::cross(R[j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(steps)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i].T,R[i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(steps)].N).normalized();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    //cout&lt;&lt;"the N is "&lt;&lt;R[i+j*(steps)].N&lt;&lt;endl;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//cout&lt;&lt;"the "&lt;&lt;i&lt;&lt;" N is "&lt;&lt;R[i+j*(steps)].N.x()&lt;&lt;" "&lt;&lt;R[i+j*(steps)].N.y()&lt;&lt;" "&lt;&lt;R[i+j*(steps)].N.z()&lt;&lt;endl;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//cout&lt;&lt;"the B is "&lt;&lt;R[i+j*(steps)].B&lt;&lt;endl;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t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delta;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R;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}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B样条曲线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B样条曲线的生成依赖于通过坐标变化，接着就能套用已经实现的Bezier曲线。数学基础如下：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055" cy="1974215"/>
            <wp:effectExtent l="0" t="0" r="698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562735"/>
            <wp:effectExtent l="0" t="0" r="127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我们首先计算出坐标变换矩阵，然后作用在Gb上，得到新点。但此时点的数量值得深思，每一次坐标变换将j-3、j-2、j-1、j这四个点变换为新的四个点，但j是步长为1来增加的，因此其中是有点被重复计算的，基于这个假设，我们最后实际上会得到更多的点，几乎是原来的四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而此时如果直接调用Bezier曲线的生成会导致错误，因为这些点之间的相互依赖关系并不满足控制顶点的要求。所以每生成的四个点我都会调用一次Bezier曲线，得到Curve点集。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如果就这样来实现项目，会导致曲线法线方向不连贯的问题。具体来说，每四个点都输入Bezier曲线的生成，但我们可以回忆下我们前面初始化第一个次法向的方向为（0，0，1），这正常来说没什么问题，但每个一小段都以（0，0，1）初始化，会导致之后生成的面会对不齐，一拐一拐的。所以我这里抛弃了直接调用Besier的方法，而是重新写了个功能于Bezier曲线几乎一样的函数，这个函数唯一的不同就是会多接受一个初始化的次法向方向，这样就保证了段与段之间尽可能的连续。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Curve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evalBspline(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&lt;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P,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steps)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{   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5"/>
          <w:szCs w:val="15"/>
          <w:shd w:val="clear" w:fill="22282A"/>
          <w:lang w:val="en-US" w:eastAsia="zh-CN" w:bidi="ar"/>
        </w:rPr>
        <w:t>    //cout&lt;&lt;"the number of P:"&lt;&lt;P.size()&lt;&lt;endl;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5"/>
          <w:szCs w:val="15"/>
          <w:shd w:val="clear" w:fill="22282A"/>
          <w:lang w:val="en-US" w:eastAsia="zh-CN" w:bidi="ar"/>
        </w:rPr>
        <w:t>    // Check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(P.size()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cerr &lt;&lt; 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"evalBspline must be called with 4 or more control points."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exit(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5"/>
          <w:szCs w:val="15"/>
          <w:shd w:val="clear" w:fill="22282A"/>
          <w:lang w:val="en-US" w:eastAsia="zh-CN" w:bidi="ar"/>
        </w:rPr>
        <w:t>    // TODO: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5"/>
          <w:szCs w:val="15"/>
          <w:shd w:val="clear" w:fill="22282A"/>
          <w:lang w:val="en-US" w:eastAsia="zh-CN" w:bidi="ar"/>
        </w:rPr>
        <w:t>    // It is suggested that you implement this function by changing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5"/>
          <w:szCs w:val="15"/>
          <w:shd w:val="clear" w:fill="22282A"/>
          <w:lang w:val="en-US" w:eastAsia="zh-CN" w:bidi="ar"/>
        </w:rPr>
        <w:t>    // basis from B-spline to Bezier.  That way, you can just call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5"/>
          <w:szCs w:val="15"/>
          <w:shd w:val="clear" w:fill="22282A"/>
          <w:lang w:val="en-US" w:eastAsia="zh-CN" w:bidi="ar"/>
        </w:rPr>
        <w:t>    // your evalBezier function.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Matrix4f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M(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M/=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Matrix4f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Mbezier(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Matrix4f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Mbezier_inv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Mbezier.inverse();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sz w:val="24"/>
          <w:szCs w:val="32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Matrix4f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GM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M * Mbezier_inv;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sz w:val="24"/>
          <w:szCs w:val="32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Curve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R;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B(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P.size();i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Pnew;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Px(P[i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].x(), P[i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].x(), P[i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].x(), P[i].x());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Py(P[i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].y(), P[i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].y(), P[i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].y(), P[i].y());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Pz(P[i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].z(), P[i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].z(), P[i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].z(), P[i].z());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Pnew.push_back(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::dot(Px,GM.getCol(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::dot(Py,GM.getCol(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::dot(Pz,GM.getCol(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))));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Pnew.push_back(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::dot(Px,GM.getCol(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::dot(Py,GM.getCol(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::dot(Pz,GM.getCol(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))));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Pnew.push_back(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::dot(Px,GM.getCol(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::dot(Py,GM.getCol(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::dot(Pz,GM.getCol(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))));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Pnew.push_back(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::dot(Px,GM.getCol(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::dot(Py,GM.getCol(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::dot(Pz,GM.getCol(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))));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5"/>
          <w:szCs w:val="15"/>
          <w:shd w:val="clear" w:fill="22282A"/>
          <w:lang w:val="en-US" w:eastAsia="zh-CN" w:bidi="ar"/>
        </w:rPr>
        <w:t>        // cout&lt;&lt;"R[R.size()-1].B is "&lt;&lt;R[R.size()-1].B.x()&lt;&lt;" "&lt;&lt;R[R.size()-1].B.y()&lt;&lt;" "&lt;&lt;R[R.size()-1].B.z()&lt;&lt;endl;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Curve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R_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process_for_B(Pnew,steps,B);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;j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R_.size();j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    R.push_back(R_[j]);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B = 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].B;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5"/>
          <w:szCs w:val="15"/>
          <w:shd w:val="clear" w:fill="22282A"/>
          <w:lang w:val="en-US" w:eastAsia="zh-CN" w:bidi="ar"/>
        </w:rPr>
        <w:t>        //cout&lt;&lt;"The round "&lt;&lt; i&lt;&lt;" is done!!!!!"&lt;&lt;endl;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sz w:val="24"/>
          <w:szCs w:val="32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"R's size is :"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&lt;&lt;R.size()&lt;&lt;endl;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(approx(R[R.size()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].T,R[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].T)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&amp;&amp;!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approx(R[R.size()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].N,R[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].N)){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"we should smooth the curve"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"the last T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].T.x()&lt;&lt;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].T.y()&lt;&lt;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].T.z()&lt;&lt;endl;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"the first T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].T.x()&lt;&lt;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].T.y()&lt;&lt;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].T.z()&lt;&lt;endl;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"the last N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].N.x()&lt;&lt;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].N.y()&lt;&lt;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"the first N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].N.x()&lt;&lt;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].N.y()&lt;&lt;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5"/>
          <w:szCs w:val="15"/>
          <w:shd w:val="clear" w:fill="22282A"/>
          <w:lang w:val="en-US" w:eastAsia="zh-CN" w:bidi="ar"/>
        </w:rPr>
        <w:t>        //we need to smooth the curve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sz w:val="24"/>
          <w:szCs w:val="32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dotProduct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::dot(R[R.size()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].N,R[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v1Length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].N.abs();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sz w:val="24"/>
          <w:szCs w:val="32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v2Length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].N.abs();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alpha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acos(dotProduct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(v1Length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v2Length));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angle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alpha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R.size();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"the alpha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&lt;&lt;alpha&lt;&lt;endl;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R.size();i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    R[i].N = (cos(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angle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i)*R[i].N + sin(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angle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i)*R[i].B).normalized();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        R[i].B =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5"/>
          <w:szCs w:val="15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::cross(R[i].T,R[i].N).normalized();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"after smooth:"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"the last N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].N.x()&lt;&lt;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].N.y()&lt;&lt;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5"/>
          <w:szCs w:val="15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"the first N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].N.x()&lt;&lt;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].N.y()&lt;&lt;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5"/>
          <w:szCs w:val="15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5"/>
          <w:szCs w:val="15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].N.z()&lt;&lt;endl;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5"/>
          <w:szCs w:val="15"/>
          <w:shd w:val="clear" w:fill="22282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 xml:space="preserve"> R;</w:t>
      </w:r>
    </w:p>
    <w:p>
      <w:pPr>
        <w:keepNext w:val="0"/>
        <w:keepLines w:val="0"/>
        <w:widowControl/>
        <w:suppressLineNumbers w:val="0"/>
        <w:shd w:val="clear" w:fill="22282A"/>
        <w:spacing w:line="156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5"/>
          <w:szCs w:val="15"/>
          <w:shd w:val="clear" w:fill="22282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旋转曲面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旋转曲面的实现较为容易，基于已经生成的曲线，围绕y轴，只要每次角度上旋转一共小step，这样就可以形成围绕在y轴周围的一圈点，基于这些点，定义好他们的局部法向方向，以及定义好逆时针的面就可以实现曲面的绘制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来说，曲线上每个点的旋转可以利用旋转矩阵来实现，注意这个旋转矩阵是在齐次坐标系下来实现的。齐次坐标系是一个非常有趣的东西，我们在线性代数中知道矩阵的坐标变换可以使用Ax+b的方式实现，但这样在计算机上不好操作，因为有一个加法运算，我们希望都是乘法运算就好了。基于这个目的，我们引入了齐次坐标系，齐次坐标系在三维空间呈现出4*4的状态，其中左上角是一个旋转矩阵，而最右边的前三个构成了平移坐标，最后一共位置取1，可以经过验证发现这个变换施加在原本的坐标（最后一位补1为新的点坐标，补0为向量坐标）可以完成仿射变换。另外值得一提的是，绕y轴旋转时-sin的位置换了一下，实际上这是按照右手坐标系布置的结果，因此是自然的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我们进入旋转的循环中时，只需要构造出对应的变换矩阵M，左乘在原本的坐标上即可。我这里的实现时不断累加step，然后乘在最开始的点上，也可以保持step，乘在前一个点上。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下的工作就是得到局部法向方向，对于N，只需要直接将M的逆转置左乘原本的N即可。但有一点需要注意，原本的法向是指向y轴的，我们需要让局部法向向量指向曲面外部，所以取反即可，如果没有取反会发现整个曲面是黑的，没有任何反光，我想是由于opengl的默认设置原因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而对于三角面的构造，只需要注意保持逆时针的顺序即可。另外，需要计算好点的序号，避免出现多算面或者漏算面的情况。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58185" cy="1744345"/>
            <wp:effectExtent l="0" t="0" r="3175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Surface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makeSurfRev(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Curve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profile,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steps)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Surface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surface;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//surface = quad();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//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checkFlat(profile))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cerr &lt;&lt; 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"surfRev profile curve must be flat on xy plane."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exit(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delta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2.0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c_pi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steps;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num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(steps);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total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num;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steps ;i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//cout&lt;&lt;"the i round "&lt;&lt;i&lt;&lt;" is done"&lt;&lt;endl;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theta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delta;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Matrix4f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M(cos(theta),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sin(theta),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sin(theta),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cos(theta),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Matrix4f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M_inverse_transpose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M.inverse();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M_inverse_transpose.transpose();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;j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)profile.size();j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pos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profile[j].V;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normal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profile[j].N;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pos4(pos[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pos[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pos[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normal4(normal[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normal[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normal[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pos_new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M * pos4;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normal_new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(M_inverse_transpose * normal4);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surface.VV.push_back(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(pos_new[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pos_new[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pos_new[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]));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surface.VN.push_back(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normal_new[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normal_new[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normal_new[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]).normalized());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steps){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;j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)profile.size()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;j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Tup3u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face1;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Tup3u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face2;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face1[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total;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face1[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total;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face1[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((i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 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total;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face2[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total;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face2[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((i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total;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face2[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((i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total;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surface.VF.push_back(face1);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surface.VF.push_back(face2);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// cout&lt;&lt;"the face1 is "&lt;&lt;face1[0]&lt;&lt;" "&lt;&lt;face1[1]&lt;&lt;" "&lt;&lt;face1[2]&lt;&lt;endl;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//cout&lt;&lt;"the face2 is "&lt;&lt;face2[0]&lt;&lt;" "&lt;&lt;face2[1]&lt;&lt;" "&lt;&lt;face2[2]&lt;&lt;endl;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//cout&lt;&lt;"the size of VV is "&lt;&lt;surface.VV.size()&lt;&lt;endl;    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// TODO: Here you should build the surface.  See surf.h for details.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//cerr &lt;&lt; "\t&gt;&gt;&gt; makeSurfRev called (but not implemented).\n\t&gt;&gt;&gt; Returning empty surface." &lt;&lt; 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surface;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}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广义圆柱体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此时的曲面不再是通过绕y轴旋转得到的，而是任意轴，此时也不难，只需要进行同上的坐标变换即可。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首先遍历sweep曲线上的所有点，对于每一个点，建立变换矩阵，使得坐标系变成以sweep上该点的T方向为y轴。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准备好变换矩阵后，遍历profile曲线上的所有点，依次变换到sweep周围，这样就形成了围绕在sweep周围的一圈点，继续循环，就会出现广义圆柱体的一堆点。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接下来可以模仿上题进行局部法向向量的定义以及三角面的定义。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Surface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makeGenCyl(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Curve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profile,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Curve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sweep )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Surface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surface;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//surface = quad();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checkFlat(profile))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cerr &lt;&lt; 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"genCyl profile curve must be flat on xy plane."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exit(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// TODO: Here you should build the surface.  See surf.h for details.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num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sweep.size();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num_profile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total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num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num_profile;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num;i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Matrix4f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M(sweep[i].N[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sweep[i].B[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sweep[i].T[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sweep[i].V[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    sweep[i].N[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sweep[i].B[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sweep[i].T[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sweep[i].V[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    sweep[i].N[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sweep[i].B[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sweep[i].T[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sweep[i].V[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Matrix4f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M_inverse_transpose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M.inverse();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M_inverse_transpose.transpose();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;j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num_profile;j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pos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profile[j].V;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normal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profile[j].N;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pos4(pos[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pos[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pos[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normal4(normal[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normal[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normal[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pos_new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M * pos4;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Vector4f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normal_new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(M_inverse_transpose * normal4);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surface.VV.push_back(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(pos_new[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pos_new[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], pos_new[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]));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surface.VN.push_back(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normal_new[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normal_new[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normal_new[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]).normalized());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;j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num_profile;j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Tup3u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face1;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Tup3u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face2;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face1[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total;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face1[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total;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face1[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((i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 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total;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face2[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total;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face2[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((i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total;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face2[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((i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profile.size()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j)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total;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surface.VF.push_back(face1);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surface.VF.push_back(face2);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// cout&lt;&lt;"the face1 is "&lt;&lt;face1[0]&lt;&lt;" "&lt;&lt;face1[1]&lt;&lt;" "&lt;&lt;face1[2]&lt;&lt;endl;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    // cout&lt;&lt;"the face2 is "&lt;&lt;face2[0]&lt;&lt;" "&lt;&lt;face2[1]&lt;&lt;" "&lt;&lt;face2[2]&lt;&lt;endl;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//cerr &lt;&lt; "\t&gt;&gt;&gt; makeGenCyl called (but not implemented).\n\t&gt;&gt;&gt; Returning empty surface." 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surface;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}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拓展：插值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对于那些首尾相连、无比崎岖的广义圆柱体，我们会发现首尾交界点上对不齐，这是由于我尾部经过一系列坐标系的转动后没法和初始位置对齐。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为了解决这个问题，我们首先检测其实位置与最后位置的法向量是否相差较大，这里由于浮点运算误差很大，所以采用approx的方法。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出问题后，进一步计算二者法向量的差异角度，这里可以使用向量内积除以模长乘积取arccos的方法，得到角度变换，而后将这个角度差均摊到整个一圈的所有点上，每个点的法向量都基于下述公式进行一个微调，最后就能保证首尾连接正常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637665"/>
            <wp:effectExtent l="0" t="0" r="3810" b="825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"R's size is :"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&lt;&lt;R.size()&lt;&lt;endl;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(approx(R[R.size()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].T,R[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].T)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&amp;&amp;!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approx(R[R.size()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].N,R[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].N)){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"we should smooth the curve"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"the last T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].T.x()&lt;&lt;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].T.y()&lt;&lt;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].T.z()&lt;&lt;endl;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"the first T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].T.x()&lt;&lt;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].T.y()&lt;&lt;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].T.z()&lt;&lt;endl;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"the last N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].N.x()&lt;&lt;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].N.y()&lt;&lt;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"the first N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].N.x()&lt;&lt;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].N.y()&lt;&lt;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6747B"/>
          <w:kern w:val="0"/>
          <w:sz w:val="16"/>
          <w:szCs w:val="16"/>
          <w:shd w:val="clear" w:fill="22282A"/>
          <w:lang w:val="en-US" w:eastAsia="zh-CN" w:bidi="ar"/>
        </w:rPr>
        <w:t>        //we need to smooth the curve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dotProduct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::dot(R[R.size()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].N,R[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v1Length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].N.abs();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v2Length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].N.abs();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alpha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acos(dotProduct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(v1Length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v2Length));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angle 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alpha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R.size();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"the alpha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&lt;&lt;alpha&lt;&lt;endl;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C763"/>
          <w:kern w:val="0"/>
          <w:sz w:val="16"/>
          <w:szCs w:val="16"/>
          <w:shd w:val="clear" w:fill="2228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 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R.size();i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    R[i].N = (cos(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angle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i)*R[i].N + sin(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angle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i)*R[i].B).normalized();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 xml:space="preserve">            R[i].B = </w:t>
      </w:r>
      <w:r>
        <w:rPr>
          <w:rFonts w:hint="default" w:ascii="Consolas" w:hAnsi="Consolas" w:eastAsia="Consolas" w:cs="Consolas"/>
          <w:b w:val="0"/>
          <w:bCs w:val="0"/>
          <w:color w:val="809BB5"/>
          <w:kern w:val="0"/>
          <w:sz w:val="16"/>
          <w:szCs w:val="16"/>
          <w:shd w:val="clear" w:fill="22282A"/>
          <w:lang w:val="en-US" w:eastAsia="zh-CN" w:bidi="ar"/>
        </w:rPr>
        <w:t>Vector3f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::cross(R[i].T,R[i].N).normalized();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"after smooth:"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"the last N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].N.x()&lt;&lt;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].N.y()&lt;&lt;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&lt;&lt;R[R.size()</w:t>
      </w:r>
      <w:r>
        <w:rPr>
          <w:rFonts w:hint="default" w:ascii="Consolas" w:hAnsi="Consolas" w:eastAsia="Consolas" w:cs="Consolas"/>
          <w:b w:val="0"/>
          <w:bCs w:val="0"/>
          <w:color w:val="E8E2B7"/>
          <w:kern w:val="0"/>
          <w:sz w:val="16"/>
          <w:szCs w:val="16"/>
          <w:shd w:val="clear" w:fill="22282A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].N.z()&lt;&lt;endl;</w:t>
      </w:r>
    </w:p>
    <w:p>
      <w:pPr>
        <w:keepNext w:val="0"/>
        <w:keepLines w:val="0"/>
        <w:widowControl/>
        <w:suppressLineNumbers w:val="0"/>
        <w:shd w:val="clear" w:fill="2228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1969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    cout&lt;&lt;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"the first N is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].N.x()&lt;&lt;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].N.y()&lt;&lt;</w:t>
      </w:r>
      <w:r>
        <w:rPr>
          <w:rFonts w:hint="default" w:ascii="Consolas" w:hAnsi="Consolas" w:eastAsia="Consolas" w:cs="Consolas"/>
          <w:b w:val="0"/>
          <w:bCs w:val="0"/>
          <w:color w:val="EB9547"/>
          <w:kern w:val="0"/>
          <w:sz w:val="16"/>
          <w:szCs w:val="16"/>
          <w:shd w:val="clear" w:fill="22282A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&lt;&lt;R[</w:t>
      </w:r>
      <w:r>
        <w:rPr>
          <w:rFonts w:hint="default" w:ascii="Consolas" w:hAnsi="Consolas" w:eastAsia="Consolas" w:cs="Consolas"/>
          <w:b w:val="0"/>
          <w:bCs w:val="0"/>
          <w:color w:val="FFCD22"/>
          <w:kern w:val="0"/>
          <w:sz w:val="16"/>
          <w:szCs w:val="16"/>
          <w:shd w:val="clear" w:fill="2228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0E2E4"/>
          <w:kern w:val="0"/>
          <w:sz w:val="16"/>
          <w:szCs w:val="16"/>
          <w:shd w:val="clear" w:fill="22282A"/>
          <w:lang w:val="en-US" w:eastAsia="zh-CN" w:bidi="ar"/>
        </w:rPr>
        <w:t>].N.z()&lt;&lt;endl;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实验结果（右图为我的实现）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实验一：曲线生成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82829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82829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822575"/>
            <wp:effectExtent l="0" t="0" r="635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1610" cy="2828290"/>
            <wp:effectExtent l="0" t="0" r="1143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820035"/>
            <wp:effectExtent l="0" t="0" r="635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839085"/>
            <wp:effectExtent l="0" t="0" r="635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811780"/>
            <wp:effectExtent l="0" t="0" r="635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809240"/>
            <wp:effectExtent l="0" t="0" r="635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814320"/>
            <wp:effectExtent l="0" t="0" r="635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0035"/>
            <wp:effectExtent l="0" t="0" r="635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实验二：曲面生成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79781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06065"/>
            <wp:effectExtent l="0" t="0" r="635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2575"/>
            <wp:effectExtent l="0" t="0" r="635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39085"/>
            <wp:effectExtent l="0" t="0" r="635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11780"/>
            <wp:effectExtent l="0" t="0" r="635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829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44800"/>
            <wp:effectExtent l="0" t="0" r="635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14320"/>
            <wp:effectExtent l="0" t="0" r="635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2575"/>
            <wp:effectExtent l="0" t="0" r="635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480B36"/>
    <w:multiLevelType w:val="multilevel"/>
    <w:tmpl w:val="A7480B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FlYjViYzk0YzgxMGEzMWMxMmM3YmZiMGJkMGVmMzIifQ=="/>
  </w:docVars>
  <w:rsids>
    <w:rsidRoot w:val="76500ED2"/>
    <w:rsid w:val="021C6CAE"/>
    <w:rsid w:val="12A21EE8"/>
    <w:rsid w:val="13D52ED2"/>
    <w:rsid w:val="155A2D8F"/>
    <w:rsid w:val="1BB95919"/>
    <w:rsid w:val="1C706F4B"/>
    <w:rsid w:val="329D1972"/>
    <w:rsid w:val="39E81797"/>
    <w:rsid w:val="46541A03"/>
    <w:rsid w:val="4A924669"/>
    <w:rsid w:val="50F54C60"/>
    <w:rsid w:val="5E3A6E20"/>
    <w:rsid w:val="68A951BD"/>
    <w:rsid w:val="6E2E003F"/>
    <w:rsid w:val="71051373"/>
    <w:rsid w:val="76500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2024-04-03T07:49:00Z</dcterms:created>
  <dc:creator>努力</dc:creator>
  <cp:lastModifiedBy>努力</cp:lastModifiedBy>
  <dcterms:modified xsi:type="dcterms:W3CDTF">2024-04-03T14:28:48Z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85A041D637DF483EAEA073743C09D03B_11</vt:lpwstr>
  </property>
</Properties>
</file>