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16580" w:rsidRDefault="00000000">
      <w:pPr>
        <w:pStyle w:val="Title"/>
        <w:jc w:val="center"/>
        <w:rPr>
          <w:sz w:val="44"/>
          <w:szCs w:val="44"/>
        </w:rPr>
      </w:pPr>
      <w:bookmarkStart w:id="0" w:name="_heading=h.olw3sewk5n6t" w:colFirst="0" w:colLast="0"/>
      <w:bookmarkEnd w:id="0"/>
      <w:r>
        <w:rPr>
          <w:sz w:val="44"/>
          <w:szCs w:val="44"/>
        </w:rPr>
        <w:t xml:space="preserve">Mini-Project 5: </w:t>
      </w:r>
      <w:r>
        <w:t>Sensor Dashboard GUI</w:t>
      </w:r>
    </w:p>
    <w:p w14:paraId="00000002" w14:textId="77777777" w:rsidR="00C16580" w:rsidRDefault="00C16580">
      <w:pPr>
        <w:rPr>
          <w:b/>
        </w:rPr>
      </w:pPr>
    </w:p>
    <w:p w14:paraId="00000003" w14:textId="77777777" w:rsidR="00C16580" w:rsidRDefault="00C16580">
      <w:pPr>
        <w:rPr>
          <w:b/>
        </w:rPr>
      </w:pPr>
    </w:p>
    <w:p w14:paraId="00000004" w14:textId="77777777" w:rsidR="00C16580" w:rsidRDefault="00C16580">
      <w:pPr>
        <w:rPr>
          <w:b/>
        </w:rPr>
      </w:pPr>
    </w:p>
    <w:p w14:paraId="00000005" w14:textId="77777777" w:rsidR="00C16580" w:rsidRDefault="00000000">
      <w:pPr>
        <w:rPr>
          <w:b/>
          <w:color w:val="FF0000"/>
        </w:rPr>
      </w:pPr>
      <w:r>
        <w:rPr>
          <w:b/>
        </w:rPr>
        <w:t xml:space="preserve">Name: </w:t>
      </w:r>
      <w:r>
        <w:rPr>
          <w:b/>
          <w:color w:val="FF0000"/>
        </w:rPr>
        <w:t>&lt;your name here&gt;</w:t>
      </w:r>
    </w:p>
    <w:p w14:paraId="00000006" w14:textId="77777777" w:rsidR="00C16580" w:rsidRDefault="00C16580">
      <w:pPr>
        <w:rPr>
          <w:b/>
          <w:color w:val="FF0000"/>
        </w:rPr>
      </w:pPr>
    </w:p>
    <w:p w14:paraId="00000007" w14:textId="77777777" w:rsidR="00C16580" w:rsidRDefault="00C16580">
      <w:pPr>
        <w:rPr>
          <w:b/>
        </w:rPr>
      </w:pPr>
    </w:p>
    <w:p w14:paraId="00000008" w14:textId="77777777" w:rsidR="00C16580" w:rsidRDefault="00000000">
      <w:pPr>
        <w:rPr>
          <w:b/>
          <w:color w:val="FF0000"/>
        </w:rPr>
      </w:pPr>
      <w:r>
        <w:rPr>
          <w:b/>
        </w:rPr>
        <w:t xml:space="preserve">Student ID Number: </w:t>
      </w:r>
      <w:r>
        <w:rPr>
          <w:b/>
          <w:color w:val="FF0000"/>
        </w:rPr>
        <w:t>&lt;your student ID number here&gt;</w:t>
      </w:r>
    </w:p>
    <w:p w14:paraId="00000009" w14:textId="77777777" w:rsidR="00C16580" w:rsidRDefault="00C16580">
      <w:pPr>
        <w:pStyle w:val="Heading1"/>
      </w:pPr>
      <w:bookmarkStart w:id="1" w:name="_heading=h.pddk1p236drq" w:colFirst="0" w:colLast="0"/>
      <w:bookmarkEnd w:id="1"/>
    </w:p>
    <w:p w14:paraId="0000000A" w14:textId="77777777" w:rsidR="00C16580" w:rsidRDefault="00000000">
      <w:pPr>
        <w:pStyle w:val="Heading1"/>
      </w:pPr>
      <w:bookmarkStart w:id="2" w:name="_heading=h.ieydmbhycbiq" w:colFirst="0" w:colLast="0"/>
      <w:bookmarkEnd w:id="2"/>
      <w:r>
        <w:t>Instructions</w:t>
      </w:r>
    </w:p>
    <w:p w14:paraId="0000000B" w14:textId="77777777" w:rsidR="00C16580" w:rsidRDefault="00000000">
      <w:r>
        <w:t xml:space="preserve">Download this lab report template and complete each section. Be sure to include this cover page along with your report. Upload your plots by copy-pasting them into this document. Submit a </w:t>
      </w:r>
      <w:r>
        <w:rPr>
          <w:b/>
          <w:i/>
        </w:rPr>
        <w:t>PDF</w:t>
      </w:r>
      <w:r>
        <w:t xml:space="preserve"> of your completed lab report to Canvas by the deadline. </w:t>
      </w:r>
    </w:p>
    <w:p w14:paraId="0000000C" w14:textId="77777777" w:rsidR="00C16580" w:rsidRDefault="00C16580"/>
    <w:p w14:paraId="0000000D" w14:textId="77777777" w:rsidR="00C16580" w:rsidRDefault="00000000">
      <w:r>
        <w:t xml:space="preserve">You may submit as many times as you wish up until the deadline. However, late submissions are not accepted. Questions begin on the following page, and there is one question per page. When uploading your submission, </w:t>
      </w:r>
      <w:r>
        <w:rPr>
          <w:b/>
        </w:rPr>
        <w:t>do not</w:t>
      </w:r>
      <w:r>
        <w:t xml:space="preserve"> </w:t>
      </w:r>
      <w:r>
        <w:rPr>
          <w:b/>
        </w:rPr>
        <w:t xml:space="preserve">change the order of questions or answer more than one question per page. </w:t>
      </w:r>
      <w:r>
        <w:t>Doing so may cause your submission to be imported incorrectly.</w:t>
      </w:r>
    </w:p>
    <w:p w14:paraId="0000000E" w14:textId="77777777" w:rsidR="00C16580" w:rsidRDefault="00C16580"/>
    <w:p w14:paraId="0000000F" w14:textId="77777777" w:rsidR="00C16580" w:rsidRDefault="00000000">
      <w:r>
        <w:rPr>
          <w:b/>
        </w:rPr>
        <w:t>Note</w:t>
      </w:r>
      <w:r>
        <w:t xml:space="preserve">: It is a violation of academic integrity to submit code written by someone else or plots produced by someone else, or by using another person’s code. </w:t>
      </w:r>
    </w:p>
    <w:p w14:paraId="00000010" w14:textId="77777777" w:rsidR="00C16580" w:rsidRDefault="00C16580"/>
    <w:p w14:paraId="00000011" w14:textId="77777777" w:rsidR="00C16580" w:rsidRDefault="00C16580"/>
    <w:p w14:paraId="00000012" w14:textId="77777777" w:rsidR="00C16580" w:rsidRDefault="00C16580"/>
    <w:p w14:paraId="00000013" w14:textId="77777777" w:rsidR="00C16580" w:rsidRDefault="00C16580"/>
    <w:p w14:paraId="00000014" w14:textId="77777777" w:rsidR="00C16580" w:rsidRDefault="00C16580"/>
    <w:p w14:paraId="00000015" w14:textId="77777777" w:rsidR="00C16580" w:rsidRDefault="00C16580"/>
    <w:p w14:paraId="00000016" w14:textId="77777777" w:rsidR="00C16580" w:rsidRDefault="00C16580"/>
    <w:p w14:paraId="00000017" w14:textId="77777777" w:rsidR="00C16580" w:rsidRDefault="00C16580"/>
    <w:p w14:paraId="00000018" w14:textId="77777777" w:rsidR="00C16580" w:rsidRDefault="00C16580"/>
    <w:p w14:paraId="00000019" w14:textId="77777777" w:rsidR="00C16580" w:rsidRDefault="00C16580"/>
    <w:p w14:paraId="0000001A" w14:textId="77777777" w:rsidR="00C16580" w:rsidRDefault="00C16580"/>
    <w:p w14:paraId="0000001B" w14:textId="77777777" w:rsidR="00C16580" w:rsidRDefault="00C16580"/>
    <w:p w14:paraId="0000001C" w14:textId="77777777" w:rsidR="00C16580" w:rsidRDefault="00C16580"/>
    <w:p w14:paraId="0000001D" w14:textId="77777777" w:rsidR="00C16580" w:rsidRDefault="00C16580"/>
    <w:p w14:paraId="0000001E" w14:textId="77777777" w:rsidR="00C16580" w:rsidRDefault="00000000">
      <w:pPr>
        <w:pStyle w:val="Heading1"/>
      </w:pPr>
      <w:bookmarkStart w:id="3" w:name="_heading=h.8wqazb1tqqsq" w:colFirst="0" w:colLast="0"/>
      <w:bookmarkEnd w:id="3"/>
      <w:r>
        <w:lastRenderedPageBreak/>
        <w:t>Question 1: Summary of the Project</w:t>
      </w:r>
    </w:p>
    <w:p w14:paraId="0000001F" w14:textId="77777777" w:rsidR="00C16580" w:rsidRDefault="00000000">
      <w:r>
        <w:t>In your own words, write a summary of what was done for this project.</w:t>
      </w:r>
    </w:p>
    <w:p w14:paraId="00000020" w14:textId="77777777" w:rsidR="00C16580" w:rsidRDefault="00C16580"/>
    <w:p w14:paraId="00000021" w14:textId="77777777" w:rsidR="00C16580" w:rsidRDefault="00C16580"/>
    <w:p w14:paraId="00000022" w14:textId="77777777" w:rsidR="00C16580" w:rsidRDefault="00C16580"/>
    <w:p w14:paraId="00000023" w14:textId="77777777" w:rsidR="00C16580" w:rsidRDefault="00C16580"/>
    <w:p w14:paraId="00000024" w14:textId="77777777" w:rsidR="00C16580" w:rsidRDefault="00C16580"/>
    <w:p w14:paraId="00000025" w14:textId="77777777" w:rsidR="00C16580" w:rsidRDefault="00C16580"/>
    <w:p w14:paraId="00000026" w14:textId="77777777" w:rsidR="00C16580" w:rsidRDefault="00C16580"/>
    <w:p w14:paraId="00000027" w14:textId="77777777" w:rsidR="00C16580" w:rsidRDefault="00C16580"/>
    <w:p w14:paraId="00000028" w14:textId="77777777" w:rsidR="00C16580" w:rsidRDefault="00C16580"/>
    <w:p w14:paraId="00000029" w14:textId="77777777" w:rsidR="00C16580" w:rsidRDefault="00C16580"/>
    <w:p w14:paraId="0000002A" w14:textId="77777777" w:rsidR="00C16580" w:rsidRDefault="00C16580"/>
    <w:p w14:paraId="0000002B" w14:textId="77777777" w:rsidR="00C16580" w:rsidRDefault="00C16580"/>
    <w:p w14:paraId="0000002C" w14:textId="77777777" w:rsidR="00C16580" w:rsidRDefault="00C16580"/>
    <w:p w14:paraId="0000002D" w14:textId="77777777" w:rsidR="00C16580" w:rsidRDefault="00C16580"/>
    <w:p w14:paraId="0000002E" w14:textId="77777777" w:rsidR="00C16580" w:rsidRDefault="00C16580"/>
    <w:p w14:paraId="0000002F" w14:textId="77777777" w:rsidR="00C16580" w:rsidRDefault="00C16580"/>
    <w:p w14:paraId="00000030" w14:textId="77777777" w:rsidR="00C16580" w:rsidRDefault="00C16580"/>
    <w:p w14:paraId="00000031" w14:textId="77777777" w:rsidR="00C16580" w:rsidRDefault="00C16580"/>
    <w:p w14:paraId="00000032" w14:textId="77777777" w:rsidR="00C16580" w:rsidRDefault="00C16580"/>
    <w:p w14:paraId="00000033" w14:textId="77777777" w:rsidR="00C16580" w:rsidRDefault="00C16580"/>
    <w:p w14:paraId="00000034" w14:textId="77777777" w:rsidR="00C16580" w:rsidRDefault="00C16580"/>
    <w:p w14:paraId="00000035" w14:textId="77777777" w:rsidR="00C16580" w:rsidRDefault="00C16580"/>
    <w:p w14:paraId="00000036" w14:textId="77777777" w:rsidR="00C16580" w:rsidRDefault="00C16580"/>
    <w:p w14:paraId="00000037" w14:textId="77777777" w:rsidR="00C16580" w:rsidRDefault="00C16580"/>
    <w:p w14:paraId="00000038" w14:textId="77777777" w:rsidR="00C16580" w:rsidRDefault="00C16580"/>
    <w:p w14:paraId="00000039" w14:textId="77777777" w:rsidR="00C16580" w:rsidRDefault="00C16580"/>
    <w:p w14:paraId="0000003A" w14:textId="77777777" w:rsidR="00C16580" w:rsidRDefault="00C16580"/>
    <w:p w14:paraId="0000003B" w14:textId="77777777" w:rsidR="00C16580" w:rsidRDefault="00C16580"/>
    <w:p w14:paraId="0000003C" w14:textId="77777777" w:rsidR="00C16580" w:rsidRDefault="00C16580"/>
    <w:p w14:paraId="0000003D" w14:textId="77777777" w:rsidR="00C16580" w:rsidRDefault="00C16580"/>
    <w:p w14:paraId="0000003E" w14:textId="77777777" w:rsidR="00C16580" w:rsidRDefault="00C16580"/>
    <w:p w14:paraId="0000003F" w14:textId="77777777" w:rsidR="00C16580" w:rsidRDefault="00C16580"/>
    <w:p w14:paraId="00000040" w14:textId="77777777" w:rsidR="00C16580" w:rsidRDefault="00C16580"/>
    <w:p w14:paraId="00000041" w14:textId="77777777" w:rsidR="00C16580" w:rsidRDefault="00C16580"/>
    <w:p w14:paraId="00000042" w14:textId="77777777" w:rsidR="00C16580" w:rsidRDefault="00C16580"/>
    <w:p w14:paraId="00000043" w14:textId="77777777" w:rsidR="00C16580" w:rsidRDefault="00C16580"/>
    <w:p w14:paraId="00000044" w14:textId="77777777" w:rsidR="00C16580" w:rsidRDefault="00C16580"/>
    <w:p w14:paraId="00000045" w14:textId="77777777" w:rsidR="00C16580" w:rsidRDefault="00C16580"/>
    <w:p w14:paraId="00000046" w14:textId="77777777" w:rsidR="00C16580" w:rsidRDefault="00000000">
      <w:pPr>
        <w:pStyle w:val="Heading1"/>
      </w:pPr>
      <w:bookmarkStart w:id="4" w:name="_heading=h.jwdstg4jg2wq" w:colFirst="0" w:colLast="0"/>
      <w:bookmarkEnd w:id="4"/>
      <w:r>
        <w:lastRenderedPageBreak/>
        <w:t>Question 2</w:t>
      </w:r>
      <w:r>
        <w:rPr>
          <w:b/>
        </w:rPr>
        <w:t xml:space="preserve">: </w:t>
      </w:r>
      <w:r>
        <w:t>Layout GUI Components</w:t>
      </w:r>
    </w:p>
    <w:p w14:paraId="00000047" w14:textId="77777777" w:rsidR="00C16580" w:rsidRDefault="00000000">
      <w:r>
        <w:rPr>
          <w:b/>
        </w:rPr>
        <w:t xml:space="preserve">Part A) </w:t>
      </w:r>
      <w:r>
        <w:t>This question refers to your results from Step 1 in the lab manual. Include a screenshot of the app designer canvas containing the interactive components (resembling Figure 3 in the manual).</w:t>
      </w:r>
    </w:p>
    <w:p w14:paraId="00000048" w14:textId="77777777" w:rsidR="00C16580" w:rsidRDefault="00C16580"/>
    <w:p w14:paraId="00000049" w14:textId="77777777" w:rsidR="00C16580" w:rsidRDefault="00C16580"/>
    <w:p w14:paraId="0000004A" w14:textId="77777777" w:rsidR="00C16580" w:rsidRDefault="00C16580"/>
    <w:p w14:paraId="0000004B" w14:textId="77777777" w:rsidR="00C16580" w:rsidRDefault="00C16580"/>
    <w:p w14:paraId="0000004C" w14:textId="77777777" w:rsidR="00C16580" w:rsidRDefault="00C16580"/>
    <w:p w14:paraId="0000004D" w14:textId="77777777" w:rsidR="00C16580" w:rsidRDefault="00C16580"/>
    <w:p w14:paraId="0000004E" w14:textId="77777777" w:rsidR="00C16580" w:rsidRDefault="00C16580"/>
    <w:p w14:paraId="0000004F" w14:textId="77777777" w:rsidR="00C16580" w:rsidRDefault="00C16580"/>
    <w:p w14:paraId="00000050" w14:textId="77777777" w:rsidR="00C16580" w:rsidRDefault="00C16580"/>
    <w:p w14:paraId="00000051" w14:textId="77777777" w:rsidR="00C16580" w:rsidRDefault="00C16580"/>
    <w:p w14:paraId="00000052" w14:textId="77777777" w:rsidR="00C16580" w:rsidRDefault="00C16580"/>
    <w:p w14:paraId="00000053" w14:textId="77777777" w:rsidR="00C16580" w:rsidRDefault="00C16580"/>
    <w:p w14:paraId="00000054" w14:textId="77777777" w:rsidR="00C16580" w:rsidRDefault="00C16580"/>
    <w:p w14:paraId="00000055" w14:textId="77777777" w:rsidR="00C16580" w:rsidRDefault="00C16580"/>
    <w:p w14:paraId="00000056" w14:textId="77777777" w:rsidR="00C16580" w:rsidRDefault="00C16580"/>
    <w:p w14:paraId="00000057" w14:textId="77777777" w:rsidR="00C16580" w:rsidRDefault="00C16580"/>
    <w:p w14:paraId="00000058" w14:textId="77777777" w:rsidR="00C16580" w:rsidRDefault="00C16580"/>
    <w:p w14:paraId="00000059" w14:textId="77777777" w:rsidR="00C16580" w:rsidRDefault="00C16580"/>
    <w:p w14:paraId="0000005A" w14:textId="77777777" w:rsidR="00C16580" w:rsidRDefault="00C16580"/>
    <w:p w14:paraId="0000005B" w14:textId="77777777" w:rsidR="00C16580" w:rsidRDefault="00C16580"/>
    <w:p w14:paraId="0000005C" w14:textId="77777777" w:rsidR="00C16580" w:rsidRDefault="00C16580"/>
    <w:p w14:paraId="0000005D" w14:textId="77777777" w:rsidR="00C16580" w:rsidRDefault="00C16580"/>
    <w:p w14:paraId="0000005E" w14:textId="77777777" w:rsidR="00C16580" w:rsidRDefault="00C16580"/>
    <w:p w14:paraId="0000005F" w14:textId="77777777" w:rsidR="00C16580" w:rsidRDefault="00C16580"/>
    <w:p w14:paraId="00000060" w14:textId="77777777" w:rsidR="00C16580" w:rsidRDefault="00C16580"/>
    <w:p w14:paraId="00000061" w14:textId="77777777" w:rsidR="00C16580" w:rsidRDefault="00C16580"/>
    <w:p w14:paraId="00000062" w14:textId="77777777" w:rsidR="00C16580" w:rsidRDefault="00C16580"/>
    <w:p w14:paraId="00000063" w14:textId="77777777" w:rsidR="00C16580" w:rsidRDefault="00C16580"/>
    <w:p w14:paraId="00000064" w14:textId="77777777" w:rsidR="00C16580" w:rsidRDefault="00C16580"/>
    <w:p w14:paraId="00000065" w14:textId="77777777" w:rsidR="00C16580" w:rsidRDefault="00C16580"/>
    <w:p w14:paraId="00000066" w14:textId="77777777" w:rsidR="00C16580" w:rsidRDefault="00C16580"/>
    <w:p w14:paraId="00000067" w14:textId="77777777" w:rsidR="00C16580" w:rsidRDefault="00C16580"/>
    <w:p w14:paraId="00000068" w14:textId="77777777" w:rsidR="00C16580" w:rsidRDefault="00C16580"/>
    <w:p w14:paraId="00000069" w14:textId="77777777" w:rsidR="00C16580" w:rsidRDefault="00C16580"/>
    <w:p w14:paraId="0000006A" w14:textId="77777777" w:rsidR="00C16580" w:rsidRDefault="00C16580"/>
    <w:p w14:paraId="0000006B" w14:textId="77777777" w:rsidR="00C16580" w:rsidRDefault="00C16580"/>
    <w:p w14:paraId="0000006C" w14:textId="77777777" w:rsidR="00C16580" w:rsidRDefault="00C16580"/>
    <w:p w14:paraId="0000006D" w14:textId="77777777" w:rsidR="00C16580" w:rsidRDefault="00C16580"/>
    <w:p w14:paraId="0000006E" w14:textId="77777777" w:rsidR="00C16580" w:rsidRDefault="00000000">
      <w:r>
        <w:rPr>
          <w:b/>
        </w:rPr>
        <w:lastRenderedPageBreak/>
        <w:t>Part B)</w:t>
      </w:r>
      <w:r>
        <w:t xml:space="preserve"> This question refers to your results from Step 2 in the lab manual. Include screenshot(s) of the app designer canvas ‘code view’ showing a property called ‘Analyzer’ and a startup function (resembling Figure 6 in the manual). </w:t>
      </w:r>
    </w:p>
    <w:p w14:paraId="0000006F" w14:textId="77777777" w:rsidR="00C16580" w:rsidRDefault="00C16580"/>
    <w:p w14:paraId="00000070" w14:textId="77777777" w:rsidR="00C16580" w:rsidRDefault="00C16580"/>
    <w:p w14:paraId="00000071" w14:textId="77777777" w:rsidR="00C16580" w:rsidRDefault="00C16580"/>
    <w:p w14:paraId="00000072" w14:textId="77777777" w:rsidR="00C16580" w:rsidRDefault="00C16580"/>
    <w:p w14:paraId="00000073" w14:textId="77777777" w:rsidR="00C16580" w:rsidRDefault="00C16580"/>
    <w:p w14:paraId="00000074" w14:textId="77777777" w:rsidR="00C16580" w:rsidRDefault="00C16580"/>
    <w:p w14:paraId="00000075" w14:textId="77777777" w:rsidR="00C16580" w:rsidRDefault="00C16580"/>
    <w:p w14:paraId="00000076" w14:textId="77777777" w:rsidR="00C16580" w:rsidRDefault="00C16580"/>
    <w:p w14:paraId="00000077" w14:textId="77777777" w:rsidR="00C16580" w:rsidRDefault="00C16580"/>
    <w:p w14:paraId="00000078" w14:textId="77777777" w:rsidR="00C16580" w:rsidRDefault="00C16580"/>
    <w:p w14:paraId="00000079" w14:textId="77777777" w:rsidR="00C16580" w:rsidRDefault="00C16580"/>
    <w:p w14:paraId="0000007A" w14:textId="77777777" w:rsidR="00C16580" w:rsidRDefault="00C16580"/>
    <w:p w14:paraId="0000007B" w14:textId="77777777" w:rsidR="00C16580" w:rsidRDefault="00C16580"/>
    <w:p w14:paraId="0000007C" w14:textId="77777777" w:rsidR="00C16580" w:rsidRDefault="00C16580"/>
    <w:p w14:paraId="0000007D" w14:textId="77777777" w:rsidR="00C16580" w:rsidRDefault="00C16580"/>
    <w:p w14:paraId="0000007E" w14:textId="77777777" w:rsidR="00C16580" w:rsidRDefault="00C16580"/>
    <w:p w14:paraId="0000007F" w14:textId="77777777" w:rsidR="00C16580" w:rsidRDefault="00000000">
      <w:pPr>
        <w:rPr>
          <w:b/>
        </w:rPr>
      </w:pPr>
      <w:r>
        <w:br w:type="page"/>
      </w:r>
    </w:p>
    <w:p w14:paraId="00000080" w14:textId="77777777" w:rsidR="00C16580" w:rsidRDefault="00000000">
      <w:pPr>
        <w:rPr>
          <w:sz w:val="40"/>
          <w:szCs w:val="40"/>
        </w:rPr>
      </w:pPr>
      <w:r>
        <w:rPr>
          <w:sz w:val="40"/>
          <w:szCs w:val="40"/>
        </w:rPr>
        <w:lastRenderedPageBreak/>
        <w:t>Question 3</w:t>
      </w:r>
      <w:r>
        <w:rPr>
          <w:b/>
          <w:sz w:val="40"/>
          <w:szCs w:val="40"/>
        </w:rPr>
        <w:t xml:space="preserve">: </w:t>
      </w:r>
      <w:r>
        <w:rPr>
          <w:sz w:val="40"/>
          <w:szCs w:val="40"/>
        </w:rPr>
        <w:t>Add Callbacks</w:t>
      </w:r>
    </w:p>
    <w:p w14:paraId="00000081" w14:textId="50A6FAC1" w:rsidR="00C16580" w:rsidRDefault="00000000">
      <w:r>
        <w:rPr>
          <w:b/>
        </w:rPr>
        <w:t xml:space="preserve">Part A) </w:t>
      </w:r>
      <w:r>
        <w:t xml:space="preserve">This question refers to steps 3.1 and 3.3 in your lab manual, where you add multiple callbacks for Collect Data, Smooth Signal, Integrate, and Reset. </w:t>
      </w:r>
      <w:r w:rsidR="00F76EFA">
        <w:t>Include a screenshot of the “code view” containing your implementation of these callbacks</w:t>
      </w:r>
      <w:r>
        <w:t xml:space="preserve"> and indicate the portion of the code for the respective callback function</w:t>
      </w:r>
      <w:r w:rsidR="00F76EFA">
        <w:t xml:space="preserve"> with an annotation (e.g. an arrow and text box).</w:t>
      </w:r>
    </w:p>
    <w:p w14:paraId="00000082" w14:textId="77777777" w:rsidR="00C16580" w:rsidRDefault="00C16580"/>
    <w:p w14:paraId="00000083" w14:textId="77777777" w:rsidR="00C16580" w:rsidRDefault="00C16580"/>
    <w:p w14:paraId="00000084" w14:textId="77777777" w:rsidR="00C16580" w:rsidRDefault="00C16580"/>
    <w:p w14:paraId="00000085" w14:textId="77777777" w:rsidR="00C16580" w:rsidRDefault="00C16580"/>
    <w:p w14:paraId="00000086" w14:textId="77777777" w:rsidR="00C16580" w:rsidRDefault="00C16580"/>
    <w:p w14:paraId="00000087" w14:textId="77777777" w:rsidR="00C16580" w:rsidRDefault="00C16580"/>
    <w:p w14:paraId="00000088" w14:textId="77777777" w:rsidR="00C16580" w:rsidRDefault="00C16580"/>
    <w:p w14:paraId="00000089" w14:textId="77777777" w:rsidR="00C16580" w:rsidRDefault="00C16580"/>
    <w:p w14:paraId="0000008A" w14:textId="77777777" w:rsidR="00C16580" w:rsidRDefault="00C16580"/>
    <w:p w14:paraId="0000008B" w14:textId="77777777" w:rsidR="00C16580" w:rsidRDefault="00C16580"/>
    <w:p w14:paraId="0000008C" w14:textId="77777777" w:rsidR="00C16580" w:rsidRDefault="00C16580"/>
    <w:p w14:paraId="0000008D" w14:textId="77777777" w:rsidR="00C16580" w:rsidRDefault="00C16580"/>
    <w:p w14:paraId="0000008E" w14:textId="77777777" w:rsidR="00C16580" w:rsidRDefault="00C16580"/>
    <w:p w14:paraId="0000008F" w14:textId="77777777" w:rsidR="00C16580" w:rsidRDefault="00C16580"/>
    <w:p w14:paraId="00000090" w14:textId="77777777" w:rsidR="00C16580" w:rsidRDefault="00C16580"/>
    <w:p w14:paraId="00000091" w14:textId="77777777" w:rsidR="00C16580" w:rsidRDefault="00C16580"/>
    <w:p w14:paraId="00000092" w14:textId="77777777" w:rsidR="00C16580" w:rsidRDefault="00C16580"/>
    <w:p w14:paraId="00000093" w14:textId="77777777" w:rsidR="00C16580" w:rsidRDefault="00C16580"/>
    <w:p w14:paraId="00000094" w14:textId="77777777" w:rsidR="00C16580" w:rsidRDefault="00C16580"/>
    <w:p w14:paraId="00000095" w14:textId="77777777" w:rsidR="00C16580" w:rsidRDefault="00C16580"/>
    <w:p w14:paraId="00000096" w14:textId="77777777" w:rsidR="00C16580" w:rsidRDefault="00C16580"/>
    <w:p w14:paraId="00000097" w14:textId="77777777" w:rsidR="00C16580" w:rsidRDefault="00C16580"/>
    <w:p w14:paraId="00000098" w14:textId="77777777" w:rsidR="00C16580" w:rsidRDefault="00C16580"/>
    <w:p w14:paraId="00000099" w14:textId="77777777" w:rsidR="00C16580" w:rsidRDefault="00C16580"/>
    <w:p w14:paraId="0000009A" w14:textId="77777777" w:rsidR="00C16580" w:rsidRDefault="00C16580"/>
    <w:p w14:paraId="0000009B" w14:textId="77777777" w:rsidR="00C16580" w:rsidRDefault="00C16580"/>
    <w:p w14:paraId="0000009C" w14:textId="77777777" w:rsidR="00C16580" w:rsidRDefault="00C16580"/>
    <w:p w14:paraId="0000009D" w14:textId="77777777" w:rsidR="00C16580" w:rsidRDefault="00C16580"/>
    <w:p w14:paraId="0000009E" w14:textId="77777777" w:rsidR="00C16580" w:rsidRDefault="00C16580"/>
    <w:p w14:paraId="0000009F" w14:textId="77777777" w:rsidR="00C16580" w:rsidRDefault="00C16580"/>
    <w:p w14:paraId="000000A0" w14:textId="77777777" w:rsidR="00C16580" w:rsidRDefault="00C16580"/>
    <w:p w14:paraId="000000A1" w14:textId="77777777" w:rsidR="00C16580" w:rsidRDefault="00C16580"/>
    <w:p w14:paraId="000000A2" w14:textId="77777777" w:rsidR="00C16580" w:rsidRDefault="00C16580"/>
    <w:p w14:paraId="000000A3" w14:textId="77777777" w:rsidR="00C16580" w:rsidRDefault="00C16580"/>
    <w:p w14:paraId="000000A4" w14:textId="77777777" w:rsidR="00C16580" w:rsidRDefault="00C16580"/>
    <w:p w14:paraId="000000A5" w14:textId="77777777" w:rsidR="00C16580" w:rsidRDefault="00C16580"/>
    <w:p w14:paraId="000000A6" w14:textId="77777777" w:rsidR="00C16580" w:rsidRDefault="00C16580"/>
    <w:p w14:paraId="000000A7" w14:textId="77777777" w:rsidR="00C16580" w:rsidRDefault="00C16580"/>
    <w:p w14:paraId="000000A8" w14:textId="77777777" w:rsidR="00C16580" w:rsidRDefault="00C16580"/>
    <w:p w14:paraId="000000A9" w14:textId="77777777" w:rsidR="00C16580" w:rsidRDefault="00000000">
      <w:r>
        <w:rPr>
          <w:b/>
        </w:rPr>
        <w:t>Part B)</w:t>
      </w:r>
      <w:r>
        <w:t xml:space="preserve"> This question refers to step 4 in your lab manual, where you add a logo to improve the look of the user experience. Include of screenshot of the app canvas with a logo that best represents the functionality of the application.</w:t>
      </w:r>
    </w:p>
    <w:p w14:paraId="000000AA" w14:textId="77777777" w:rsidR="00C16580" w:rsidRDefault="00C16580"/>
    <w:p w14:paraId="000000AB" w14:textId="77777777" w:rsidR="00C16580" w:rsidRDefault="00C16580"/>
    <w:p w14:paraId="000000AC" w14:textId="77777777" w:rsidR="00C16580" w:rsidRDefault="00C16580"/>
    <w:p w14:paraId="000000AD" w14:textId="77777777" w:rsidR="00C16580" w:rsidRDefault="00C16580"/>
    <w:p w14:paraId="000000AE" w14:textId="77777777" w:rsidR="00C16580" w:rsidRDefault="00C16580"/>
    <w:p w14:paraId="000000AF" w14:textId="77777777" w:rsidR="00C16580" w:rsidRDefault="00C16580"/>
    <w:p w14:paraId="000000B0" w14:textId="77777777" w:rsidR="00C16580" w:rsidRDefault="00C16580"/>
    <w:p w14:paraId="000000B1" w14:textId="77777777" w:rsidR="00C16580" w:rsidRDefault="00C16580"/>
    <w:p w14:paraId="000000B2" w14:textId="77777777" w:rsidR="00C16580" w:rsidRDefault="00C16580"/>
    <w:p w14:paraId="000000B3" w14:textId="77777777" w:rsidR="00C16580" w:rsidRDefault="00C16580"/>
    <w:p w14:paraId="000000B4" w14:textId="77777777" w:rsidR="00C16580" w:rsidRDefault="00C16580"/>
    <w:p w14:paraId="000000B5" w14:textId="77777777" w:rsidR="00C16580" w:rsidRDefault="00C16580"/>
    <w:p w14:paraId="000000B6" w14:textId="77777777" w:rsidR="00C16580" w:rsidRDefault="00C16580"/>
    <w:p w14:paraId="000000B7" w14:textId="77777777" w:rsidR="00C16580" w:rsidRDefault="00C16580"/>
    <w:p w14:paraId="000000B8" w14:textId="77777777" w:rsidR="00C16580" w:rsidRDefault="00C16580"/>
    <w:p w14:paraId="000000B9" w14:textId="77777777" w:rsidR="00C16580" w:rsidRDefault="00C16580"/>
    <w:p w14:paraId="000000BA" w14:textId="77777777" w:rsidR="00C16580" w:rsidRDefault="00C16580"/>
    <w:p w14:paraId="000000BB" w14:textId="77777777" w:rsidR="00C16580" w:rsidRDefault="00C16580"/>
    <w:p w14:paraId="000000BC" w14:textId="77777777" w:rsidR="00C16580" w:rsidRDefault="00C16580"/>
    <w:p w14:paraId="000000BD" w14:textId="77777777" w:rsidR="00C16580" w:rsidRDefault="00C16580"/>
    <w:p w14:paraId="000000BE" w14:textId="77777777" w:rsidR="00C16580" w:rsidRDefault="00C16580"/>
    <w:p w14:paraId="000000BF" w14:textId="77777777" w:rsidR="00C16580" w:rsidRDefault="00C16580"/>
    <w:p w14:paraId="000000C0" w14:textId="77777777" w:rsidR="00C16580" w:rsidRDefault="00C16580"/>
    <w:p w14:paraId="000000C1" w14:textId="77777777" w:rsidR="00C16580" w:rsidRDefault="00C16580"/>
    <w:p w14:paraId="000000C2" w14:textId="77777777" w:rsidR="00C16580" w:rsidRDefault="00C16580"/>
    <w:p w14:paraId="000000C3" w14:textId="77777777" w:rsidR="00C16580" w:rsidRDefault="00C16580"/>
    <w:p w14:paraId="000000C4" w14:textId="77777777" w:rsidR="00C16580" w:rsidRDefault="00C16580"/>
    <w:p w14:paraId="000000C5" w14:textId="77777777" w:rsidR="00C16580" w:rsidRDefault="00C16580"/>
    <w:p w14:paraId="000000C6" w14:textId="77777777" w:rsidR="00C16580" w:rsidRDefault="00C16580"/>
    <w:p w14:paraId="000000C7" w14:textId="77777777" w:rsidR="00C16580" w:rsidRDefault="00C16580"/>
    <w:p w14:paraId="000000C8" w14:textId="77777777" w:rsidR="00C16580" w:rsidRDefault="00C16580"/>
    <w:p w14:paraId="000000C9" w14:textId="77777777" w:rsidR="00C16580" w:rsidRDefault="00C16580"/>
    <w:p w14:paraId="000000CA" w14:textId="77777777" w:rsidR="00C16580" w:rsidRDefault="00C16580"/>
    <w:p w14:paraId="000000CB" w14:textId="77777777" w:rsidR="00C16580" w:rsidRDefault="00C16580"/>
    <w:p w14:paraId="000000CC" w14:textId="77777777" w:rsidR="00C16580" w:rsidRDefault="00C16580"/>
    <w:p w14:paraId="000000CD" w14:textId="77777777" w:rsidR="00C16580" w:rsidRDefault="00C16580"/>
    <w:p w14:paraId="000000CE" w14:textId="77777777" w:rsidR="00C16580" w:rsidRDefault="00C16580"/>
    <w:p w14:paraId="000000CF" w14:textId="77777777" w:rsidR="00C16580" w:rsidRDefault="00C16580"/>
    <w:p w14:paraId="000000D0" w14:textId="77777777" w:rsidR="00C16580" w:rsidRDefault="00C16580"/>
    <w:p w14:paraId="000000D1" w14:textId="77777777" w:rsidR="00C16580" w:rsidRDefault="00C16580"/>
    <w:p w14:paraId="000000D2" w14:textId="77777777" w:rsidR="00C16580" w:rsidRDefault="00C16580"/>
    <w:p w14:paraId="000000D3" w14:textId="77777777" w:rsidR="00C16580" w:rsidRDefault="00C16580"/>
    <w:p w14:paraId="000000D4" w14:textId="2CAA039B" w:rsidR="00C16580" w:rsidRDefault="00000000">
      <w:r>
        <w:rPr>
          <w:b/>
        </w:rPr>
        <w:t xml:space="preserve">Part C) </w:t>
      </w:r>
      <w:r>
        <w:t xml:space="preserve">This question is related to successfully demonstrating that the app runs without error (step 3.2). </w:t>
      </w:r>
      <w:r w:rsidR="00F76EFA">
        <w:t xml:space="preserve">Include a </w:t>
      </w:r>
      <w:proofErr w:type="gramStart"/>
      <w:r w:rsidR="00F76EFA">
        <w:t>screenshots</w:t>
      </w:r>
      <w:proofErr w:type="gramEnd"/>
      <w:r w:rsidR="00F76EFA">
        <w:t xml:space="preserve"> of (1) the raw accelerometer measurements, (2) velocity imputed via numerically integrating acceleration, and (3) position by numerically integrating velocity. Your screenshot should be of your entire app with the requisite plot visible</w:t>
      </w:r>
      <w:r>
        <w:t>.</w:t>
      </w:r>
    </w:p>
    <w:p w14:paraId="000000D5" w14:textId="77777777" w:rsidR="00C16580" w:rsidRDefault="00C16580"/>
    <w:p w14:paraId="000000D6" w14:textId="77777777" w:rsidR="00C16580" w:rsidRDefault="00C16580"/>
    <w:p w14:paraId="000000D7" w14:textId="77777777" w:rsidR="00C16580" w:rsidRDefault="00C16580"/>
    <w:p w14:paraId="000000D8" w14:textId="77777777" w:rsidR="00C16580" w:rsidRDefault="00C16580"/>
    <w:p w14:paraId="000000D9" w14:textId="77777777" w:rsidR="00C16580" w:rsidRDefault="00C16580"/>
    <w:p w14:paraId="000000DA" w14:textId="77777777" w:rsidR="00C16580" w:rsidRDefault="00C16580"/>
    <w:p w14:paraId="000000DB" w14:textId="77777777" w:rsidR="00C16580" w:rsidRDefault="00C16580"/>
    <w:p w14:paraId="000000DC" w14:textId="77777777" w:rsidR="00C16580" w:rsidRDefault="00C16580"/>
    <w:p w14:paraId="000000DD" w14:textId="77777777" w:rsidR="00C16580" w:rsidRDefault="00C16580"/>
    <w:p w14:paraId="000000DE" w14:textId="77777777" w:rsidR="00C16580" w:rsidRDefault="00C16580"/>
    <w:p w14:paraId="000000DF" w14:textId="77777777" w:rsidR="00C16580" w:rsidRDefault="00C16580"/>
    <w:p w14:paraId="000000E0" w14:textId="77777777" w:rsidR="00C16580" w:rsidRDefault="00C16580"/>
    <w:p w14:paraId="000000E1" w14:textId="77777777" w:rsidR="00C16580" w:rsidRDefault="00C16580"/>
    <w:p w14:paraId="000000E2" w14:textId="77777777" w:rsidR="00C16580" w:rsidRDefault="00C16580"/>
    <w:p w14:paraId="000000E3" w14:textId="77777777" w:rsidR="00C16580" w:rsidRDefault="00C16580"/>
    <w:p w14:paraId="000000E4" w14:textId="77777777" w:rsidR="00C16580" w:rsidRDefault="00C16580"/>
    <w:p w14:paraId="000000E5" w14:textId="77777777" w:rsidR="00C16580" w:rsidRDefault="00C16580"/>
    <w:p w14:paraId="000000E6" w14:textId="77777777" w:rsidR="00C16580" w:rsidRDefault="00C16580"/>
    <w:p w14:paraId="000000E7" w14:textId="77777777" w:rsidR="00C16580" w:rsidRDefault="00C16580"/>
    <w:p w14:paraId="000000E8" w14:textId="77777777" w:rsidR="00C16580" w:rsidRDefault="00C16580"/>
    <w:p w14:paraId="000000E9" w14:textId="77777777" w:rsidR="00C16580" w:rsidRDefault="00000000">
      <w:pPr>
        <w:pStyle w:val="Heading1"/>
      </w:pPr>
      <w:bookmarkStart w:id="5" w:name="_heading=h.yj2lf3npsh3g" w:colFirst="0" w:colLast="0"/>
      <w:bookmarkEnd w:id="5"/>
      <w:r>
        <w:br w:type="page"/>
      </w:r>
    </w:p>
    <w:p w14:paraId="000000EA" w14:textId="5357F07D" w:rsidR="00C16580" w:rsidRDefault="00000000">
      <w:pPr>
        <w:pStyle w:val="Heading1"/>
      </w:pPr>
      <w:bookmarkStart w:id="6" w:name="_heading=h.jqnxzctawx1m" w:colFirst="0" w:colLast="0"/>
      <w:bookmarkEnd w:id="6"/>
      <w:r>
        <w:lastRenderedPageBreak/>
        <w:t xml:space="preserve">Question </w:t>
      </w:r>
      <w:r w:rsidR="00F76EFA">
        <w:t>4</w:t>
      </w:r>
      <w:r>
        <w:rPr>
          <w:b/>
        </w:rPr>
        <w:t xml:space="preserve">: </w:t>
      </w:r>
      <w:r>
        <w:t>AI Reflection</w:t>
      </w:r>
    </w:p>
    <w:p w14:paraId="000000EB" w14:textId="77777777" w:rsidR="00C16580" w:rsidRDefault="00000000">
      <w:r>
        <w:t xml:space="preserve">If you used AI for any aspect of your lab, you must complete a short reflection documenting your AI use. You must also attach a log (either as a text log or screenshots) of your interaction with AI. Your log does not need to be </w:t>
      </w:r>
      <w:proofErr w:type="gramStart"/>
      <w:r>
        <w:t>exhaustive, but</w:t>
      </w:r>
      <w:proofErr w:type="gramEnd"/>
      <w:r>
        <w:t xml:space="preserve"> should provide a reasonable overview of your interaction with the AI: you should include the “important” questions you asked, but can omit the complete text of the AI’s response and minor follow-up questions. An example is provided on Canvas. Provide 1-3 sentences in answer to the following questions:</w:t>
      </w:r>
    </w:p>
    <w:p w14:paraId="000000EC" w14:textId="77777777" w:rsidR="00C16580" w:rsidRDefault="00C16580"/>
    <w:p w14:paraId="000000ED" w14:textId="77777777" w:rsidR="00C16580" w:rsidRDefault="00000000">
      <w:pPr>
        <w:numPr>
          <w:ilvl w:val="0"/>
          <w:numId w:val="1"/>
        </w:numPr>
        <w:rPr>
          <w:b/>
        </w:rPr>
      </w:pPr>
      <w:r>
        <w:rPr>
          <w:b/>
        </w:rPr>
        <w:t xml:space="preserve">Which AI tool(s) did you use? E.g. cursor, ChatGPT, Gemini, </w:t>
      </w:r>
      <w:proofErr w:type="spellStart"/>
      <w:r>
        <w:rPr>
          <w:b/>
        </w:rPr>
        <w:t>etc</w:t>
      </w:r>
      <w:proofErr w:type="spellEnd"/>
      <w:r>
        <w:rPr>
          <w:b/>
        </w:rPr>
        <w:t>…</w:t>
      </w:r>
    </w:p>
    <w:p w14:paraId="000000EE" w14:textId="77777777" w:rsidR="00C16580" w:rsidRDefault="00C16580">
      <w:pPr>
        <w:rPr>
          <w:b/>
        </w:rPr>
      </w:pPr>
    </w:p>
    <w:p w14:paraId="000000EF" w14:textId="77777777" w:rsidR="00C16580" w:rsidRDefault="00C16580">
      <w:pPr>
        <w:rPr>
          <w:b/>
        </w:rPr>
      </w:pPr>
    </w:p>
    <w:p w14:paraId="000000F0" w14:textId="77777777" w:rsidR="00C16580" w:rsidRDefault="00C16580">
      <w:pPr>
        <w:rPr>
          <w:b/>
        </w:rPr>
      </w:pPr>
    </w:p>
    <w:p w14:paraId="000000F1" w14:textId="77777777" w:rsidR="00C16580" w:rsidRDefault="00C16580">
      <w:pPr>
        <w:rPr>
          <w:b/>
        </w:rPr>
      </w:pPr>
    </w:p>
    <w:p w14:paraId="000000F2" w14:textId="77777777" w:rsidR="00C16580" w:rsidRDefault="00C16580">
      <w:pPr>
        <w:rPr>
          <w:b/>
        </w:rPr>
      </w:pPr>
    </w:p>
    <w:p w14:paraId="000000F3" w14:textId="77777777" w:rsidR="00C16580" w:rsidRDefault="00C16580">
      <w:pPr>
        <w:rPr>
          <w:b/>
        </w:rPr>
      </w:pPr>
    </w:p>
    <w:p w14:paraId="000000F4" w14:textId="77777777" w:rsidR="00C16580" w:rsidRDefault="00000000">
      <w:pPr>
        <w:numPr>
          <w:ilvl w:val="0"/>
          <w:numId w:val="1"/>
        </w:numPr>
        <w:rPr>
          <w:b/>
        </w:rPr>
      </w:pPr>
      <w:r>
        <w:rPr>
          <w:b/>
        </w:rPr>
        <w:t xml:space="preserve">Describe how you used AI in your lab. E.g., to help with debugging, to suggest ways to improve efficiency/clarity of your code, </w:t>
      </w:r>
      <w:proofErr w:type="spellStart"/>
      <w:r>
        <w:rPr>
          <w:b/>
        </w:rPr>
        <w:t>etc</w:t>
      </w:r>
      <w:proofErr w:type="spellEnd"/>
      <w:r>
        <w:rPr>
          <w:b/>
        </w:rPr>
        <w:t>…</w:t>
      </w:r>
    </w:p>
    <w:p w14:paraId="000000F5" w14:textId="77777777" w:rsidR="00C16580" w:rsidRDefault="00C16580">
      <w:pPr>
        <w:rPr>
          <w:b/>
        </w:rPr>
      </w:pPr>
    </w:p>
    <w:p w14:paraId="000000F6" w14:textId="77777777" w:rsidR="00C16580" w:rsidRDefault="00C16580">
      <w:pPr>
        <w:rPr>
          <w:b/>
        </w:rPr>
      </w:pPr>
    </w:p>
    <w:p w14:paraId="000000F7" w14:textId="77777777" w:rsidR="00C16580" w:rsidRDefault="00C16580">
      <w:pPr>
        <w:rPr>
          <w:b/>
        </w:rPr>
      </w:pPr>
    </w:p>
    <w:p w14:paraId="000000F8" w14:textId="77777777" w:rsidR="00C16580" w:rsidRDefault="00C16580">
      <w:pPr>
        <w:rPr>
          <w:b/>
        </w:rPr>
      </w:pPr>
    </w:p>
    <w:p w14:paraId="000000F9" w14:textId="77777777" w:rsidR="00C16580" w:rsidRDefault="00C16580">
      <w:pPr>
        <w:rPr>
          <w:b/>
        </w:rPr>
      </w:pPr>
    </w:p>
    <w:p w14:paraId="000000FA" w14:textId="77777777" w:rsidR="00C16580" w:rsidRDefault="00C16580">
      <w:pPr>
        <w:rPr>
          <w:b/>
        </w:rPr>
      </w:pPr>
    </w:p>
    <w:p w14:paraId="000000FB" w14:textId="77777777" w:rsidR="00C16580" w:rsidRDefault="00C16580">
      <w:pPr>
        <w:rPr>
          <w:b/>
        </w:rPr>
      </w:pPr>
    </w:p>
    <w:p w14:paraId="000000FC" w14:textId="77777777" w:rsidR="00C16580" w:rsidRDefault="00C16580">
      <w:pPr>
        <w:rPr>
          <w:b/>
        </w:rPr>
      </w:pPr>
    </w:p>
    <w:p w14:paraId="000000FD" w14:textId="77777777" w:rsidR="00C16580" w:rsidRDefault="00C16580">
      <w:pPr>
        <w:rPr>
          <w:b/>
        </w:rPr>
      </w:pPr>
    </w:p>
    <w:p w14:paraId="000000FE" w14:textId="77777777" w:rsidR="00C16580" w:rsidRDefault="00000000">
      <w:pPr>
        <w:numPr>
          <w:ilvl w:val="0"/>
          <w:numId w:val="1"/>
        </w:numPr>
        <w:rPr>
          <w:b/>
        </w:rPr>
      </w:pPr>
      <w:r>
        <w:rPr>
          <w:b/>
        </w:rPr>
        <w:t>What steps did you take to verify that the responses given to you by the AI were good ones?</w:t>
      </w:r>
    </w:p>
    <w:p w14:paraId="000000FF" w14:textId="77777777" w:rsidR="00C16580" w:rsidRDefault="00C16580"/>
    <w:p w14:paraId="00000100" w14:textId="77777777" w:rsidR="00C16580" w:rsidRDefault="00C16580"/>
    <w:p w14:paraId="00000101" w14:textId="77777777" w:rsidR="00C16580" w:rsidRDefault="00C16580"/>
    <w:p w14:paraId="00000102" w14:textId="77777777" w:rsidR="00C16580" w:rsidRDefault="00C16580"/>
    <w:p w14:paraId="00000103" w14:textId="77777777" w:rsidR="00C16580" w:rsidRDefault="00C16580"/>
    <w:p w14:paraId="00000104" w14:textId="77777777" w:rsidR="00C16580" w:rsidRDefault="00C16580"/>
    <w:p w14:paraId="00000105" w14:textId="77777777" w:rsidR="00C16580" w:rsidRDefault="00C16580"/>
    <w:p w14:paraId="00000106" w14:textId="77777777" w:rsidR="00C16580" w:rsidRDefault="00C16580"/>
    <w:p w14:paraId="00000107" w14:textId="77777777" w:rsidR="00C16580" w:rsidRDefault="00C16580">
      <w:pPr>
        <w:rPr>
          <w:b/>
        </w:rPr>
      </w:pPr>
    </w:p>
    <w:p w14:paraId="00000108" w14:textId="77777777" w:rsidR="00C16580" w:rsidRDefault="00C16580">
      <w:pPr>
        <w:rPr>
          <w:b/>
        </w:rPr>
      </w:pPr>
    </w:p>
    <w:p w14:paraId="00000109" w14:textId="77777777" w:rsidR="00C16580" w:rsidRDefault="00000000">
      <w:pPr>
        <w:rPr>
          <w:b/>
        </w:rPr>
      </w:pPr>
      <w:r>
        <w:rPr>
          <w:b/>
        </w:rPr>
        <w:t>Attach chat logs here</w:t>
      </w:r>
    </w:p>
    <w:sectPr w:rsidR="00C165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094656D-3BD7-D748-B03E-EE62C62BB8D3}"/>
  </w:font>
  <w:font w:name="Arial">
    <w:panose1 w:val="020B0604020202020204"/>
    <w:charset w:val="00"/>
    <w:family w:val="swiss"/>
    <w:pitch w:val="variable"/>
    <w:sig w:usb0="E0002AFF" w:usb1="C0007843" w:usb2="00000009" w:usb3="00000000" w:csb0="000001FF" w:csb1="00000000"/>
    <w:embedRegular r:id="rId2" w:fontKey="{26CB4023-531E-FA47-B5E6-57305A6A2E5B}"/>
    <w:embedBold r:id="rId3" w:fontKey="{B3CBFEF9-DCC6-6645-9478-857E638CDF92}"/>
    <w:embedItalic r:id="rId4" w:fontKey="{AA61820A-FB7C-E64D-B6EE-8722A3412222}"/>
    <w:embedBoldItalic r:id="rId5" w:fontKey="{F0603F73-4D0E-D44A-A81F-F1D0406F4BEB}"/>
  </w:font>
  <w:font w:name="Calibri">
    <w:panose1 w:val="020F0502020204030204"/>
    <w:charset w:val="00"/>
    <w:family w:val="swiss"/>
    <w:pitch w:val="variable"/>
    <w:sig w:usb0="E4002EFF" w:usb1="C200247B" w:usb2="00000009" w:usb3="00000000" w:csb0="000001FF" w:csb1="00000000"/>
    <w:embedRegular r:id="rId6" w:fontKey="{C936E2C9-3106-2A47-818E-893BE3B38853}"/>
  </w:font>
  <w:font w:name="Cambria">
    <w:panose1 w:val="02040503050406030204"/>
    <w:charset w:val="00"/>
    <w:family w:val="roman"/>
    <w:pitch w:val="variable"/>
    <w:sig w:usb0="E00006FF" w:usb1="420024FF" w:usb2="02000000" w:usb3="00000000" w:csb0="0000019F" w:csb1="00000000"/>
    <w:embedRegular r:id="rId7" w:fontKey="{0A9BD126-5CAF-774B-A660-15B58AF845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62B90"/>
    <w:multiLevelType w:val="multilevel"/>
    <w:tmpl w:val="BE1A6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18905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580"/>
    <w:rsid w:val="007309F3"/>
    <w:rsid w:val="00C16580"/>
    <w:rsid w:val="00F76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CF978E"/>
  <w15:docId w15:val="{BE2E808F-857D-3B4F-939A-2DC9F4FB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XHRXQotHFBMmPjWmbo2xt8Mg==">CgMxLjAyDmgub2x3M3Nld2s1bjZ0Mg5oLnBkZGsxcDIzNmRycTIOaC5pZXlkbWJoeWNiaXEyDmguOHdxYXpiMXRxcXNxMg5oLmp3ZHN0ZzRqZzJ3cTIOaC55ajJsZjNucHNoM2cyDmguanFueHpjdGF3eDFtOAByITFrWFU1NWg4akZHUDNYTUNkeUhieWgtT0ZZbldCcXdScg==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H Thomas</cp:lastModifiedBy>
  <cp:revision>3</cp:revision>
  <cp:lastPrinted>2025-11-03T04:05:00Z</cp:lastPrinted>
  <dcterms:created xsi:type="dcterms:W3CDTF">2025-11-03T04:05:00Z</dcterms:created>
  <dcterms:modified xsi:type="dcterms:W3CDTF">2025-11-03T04:09:00Z</dcterms:modified>
</cp:coreProperties>
</file>