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A832" w14:textId="77777777" w:rsidR="00153B95" w:rsidRPr="00153B95" w:rsidRDefault="00153B95" w:rsidP="00153B95">
      <w:pPr>
        <w:shd w:val="clear" w:color="auto" w:fill="FFFFFF"/>
        <w:spacing w:line="312" w:lineRule="atLeast"/>
        <w:outlineLvl w:val="1"/>
        <w:rPr>
          <w:rFonts w:ascii="Skin-market-sans" w:eastAsia="Times New Roman" w:hAnsi="Skin-market-sans" w:cs="Times New Roman"/>
          <w:b/>
          <w:bCs/>
          <w:color w:val="333333"/>
        </w:rPr>
      </w:pPr>
      <w:r w:rsidRPr="00153B95">
        <w:rPr>
          <w:rFonts w:ascii="Skin-market-sans" w:eastAsia="Times New Roman" w:hAnsi="Skin-market-sans" w:cs="Times New Roman"/>
          <w:b/>
          <w:bCs/>
          <w:color w:val="333333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793"/>
        <w:gridCol w:w="3230"/>
        <w:gridCol w:w="1793"/>
      </w:tblGrid>
      <w:tr w:rsidR="00153B95" w:rsidRPr="00153B95" w14:paraId="2B47F642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0DF61F4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4BD94AD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New: </w:t>
            </w: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... </w:t>
            </w:r>
            <w:hyperlink r:id="rId4" w:history="1">
              <w:r w:rsidRPr="00153B95">
                <w:rPr>
                  <w:rFonts w:ascii="Skin-market-sans" w:eastAsia="Times New Roman" w:hAnsi="Skin-market-sans" w:cs="Times New Roman"/>
                  <w:color w:val="0654BA"/>
                  <w:sz w:val="20"/>
                  <w:szCs w:val="20"/>
                  <w:u w:val="single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7FD6BD0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01E08E4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Ham Radio Receiver, Ham Radio Transceiver, Ham Radio Transmitter, Mobile/In-Vehicle Radio</w:t>
            </w:r>
          </w:p>
        </w:tc>
      </w:tr>
      <w:tr w:rsidR="00153B95" w:rsidRPr="00153B95" w14:paraId="3E906F81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2BF1D3E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Year Manufactured: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8D19023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A938CE6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991199D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153B95" w:rsidRPr="00153B95" w14:paraId="53F55E7B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6128F0A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106510B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Easy Digi PCB 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A5FE7BD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Band: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C4A2835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ALL</w:t>
            </w:r>
          </w:p>
        </w:tc>
      </w:tr>
      <w:tr w:rsidR="00153B95" w:rsidRPr="00153B95" w14:paraId="4F873C00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7367DBD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0826219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4FA39E4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E8BAD60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Interface board kit</w:t>
            </w:r>
          </w:p>
        </w:tc>
      </w:tr>
      <w:tr w:rsidR="00153B95" w:rsidRPr="00153B95" w14:paraId="7C20AF59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215BD38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Manufacturer Warranty: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08D26D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7D8B91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Compatible Model: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3603010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Almost all HF, VHF, and UHF amateur radios</w:t>
            </w:r>
          </w:p>
        </w:tc>
      </w:tr>
      <w:tr w:rsidR="00153B95" w:rsidRPr="00153B95" w14:paraId="781ECB63" w14:textId="77777777" w:rsidTr="00153B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CF3EBDC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4AC1A96" w14:textId="77777777" w:rsidR="00153B95" w:rsidRPr="00153B95" w:rsidRDefault="00153B95" w:rsidP="00153B95">
            <w:pPr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</w:rPr>
            </w:pPr>
            <w:r w:rsidRPr="00153B95">
              <w:rPr>
                <w:rFonts w:ascii="Skin-market-sans" w:eastAsia="Times New Roman" w:hAnsi="Skin-market-sans" w:cs="Times New Roman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4A0CA" w14:textId="77777777" w:rsidR="00153B95" w:rsidRPr="00153B95" w:rsidRDefault="00153B95" w:rsidP="00153B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95D58" w14:textId="77777777" w:rsidR="00153B95" w:rsidRPr="00153B95" w:rsidRDefault="00153B95" w:rsidP="00153B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DBCBED" w14:textId="506D8DAC" w:rsidR="003C4D22" w:rsidRDefault="003C4D22"/>
    <w:p w14:paraId="59569A1B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Nothing new about this technology, it consists of two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600 ohm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line transformers for audio input and output from your pc to your transceiver, and an opto-coupled push to talk circuit that works off of an RS-232 port on your computer.</w:t>
      </w:r>
    </w:p>
    <w:p w14:paraId="6A62E3B5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Transformer coupled audio eliminates ground loops and AC hum on your signal</w:t>
      </w:r>
    </w:p>
    <w:p w14:paraId="6EC69827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Opto</w:t>
      </w:r>
      <w:proofErr w:type="spell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Coupled push to talk circuit also eliminates ground loops and false triggering of your PTT lines.</w:t>
      </w:r>
    </w:p>
    <w:p w14:paraId="53C8049B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Very small size, only 2 1/16” x 1 3/8” x .625” high, can be incorporated inside of many radios, with only your RS-232 cable coming outside of the radio.</w:t>
      </w:r>
    </w:p>
    <w:p w14:paraId="3B6592A3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Weighs less than 3 ounces</w:t>
      </w:r>
    </w:p>
    <w:p w14:paraId="42B7595F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High quality FR-4, solder masked, silk screened Printed Circuit Board</w:t>
      </w:r>
    </w:p>
    <w:p w14:paraId="0EEC6968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Symbol" w:eastAsia="Times New Roman" w:hAnsi="Symbol" w:cs="Times New Roman"/>
          <w:b/>
          <w:bCs/>
          <w:sz w:val="18"/>
          <w:szCs w:val="18"/>
        </w:rPr>
        <w:t>·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Compatible with most modern ham radio transceivers.</w:t>
      </w:r>
    </w:p>
    <w:p w14:paraId="1E9470BB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3FB58762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These interfaces have been tested on many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Kenwood ,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Icom</w:t>
      </w:r>
      <w:proofErr w:type="spell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Yeasu</w:t>
      </w:r>
      <w:proofErr w:type="spell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, and other brand radios.</w:t>
      </w:r>
    </w:p>
    <w:p w14:paraId="32177F16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4A734995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Simply assemble and hook up per the enclosed wiring diagram and load your software, configure your com port, turn on the radio and have fun on your favorite digital mode!</w:t>
      </w:r>
    </w:p>
    <w:p w14:paraId="43DAA3C2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ITEMS INCLUDED IN YOUR KIT. PLEASE INVENTORY YOUR KIT.</w:t>
      </w:r>
    </w:p>
    <w:p w14:paraId="35C92005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1N4001 DIODE                                               1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7FDE31C9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 xml:space="preserve">1N4148A DIODE                                            2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              </w:t>
      </w:r>
    </w:p>
    <w:p w14:paraId="0A28E149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2.2K 1/4W RESISTOR                                     2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5D576B55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430 OHM 1/4W RESISTOR                            1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7DBD9675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4N25 OPTO COUPLER                                  1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6D420CFF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 .1UFD CAPACITOR                                      2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19F994A4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600:600 AUDIO TRANSFORMERS             2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16C810C0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PCB                                                                   1 </w:t>
      </w:r>
      <w:proofErr w:type="spell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</w:t>
      </w:r>
      <w:proofErr w:type="spellEnd"/>
    </w:p>
    <w:p w14:paraId="14375FEF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Solder                                                                12”</w:t>
      </w:r>
    </w:p>
    <w:p w14:paraId="2B68008F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4FEA3248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It is assumed that you have a 25 – 45 watt soldering iron. Pencil type tips are preferred. Use of a soldering GUN is NOT recommended due to the small sizes of the solder pads and small spacing between pads. You will also need a pair of wire cutters and a pair of needle nose pliers. The 12” of solder supplied should be enough to solder several of these boards – use the solder sparingly – to end up with a professional looking and operating board with no solder shorts. This board should take approximately 15 minutes to assemble and solder.</w:t>
      </w:r>
    </w:p>
    <w:p w14:paraId="6697E72B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1.)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Using the printed circuit board layout, find the locations for the two 1N4148A Diodes and install them.</w:t>
      </w:r>
    </w:p>
    <w:p w14:paraId="6C8C55DA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Observe the polarity. The band on the diode must be oriented to the band on the circuit board layout.</w:t>
      </w:r>
    </w:p>
    <w:p w14:paraId="5EC6885A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Bend the leads so that the diodes lay flat on the circuit board.</w:t>
      </w:r>
    </w:p>
    <w:p w14:paraId="0169BDCA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Solder and clip the leads off close to the board.</w:t>
      </w:r>
    </w:p>
    <w:p w14:paraId="50A2A0BC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2.)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Find the locations for the two 2.2k 1/4W Resistors and install them.</w:t>
      </w:r>
    </w:p>
    <w:p w14:paraId="09FD288A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Bend the leads so that the resistors lay flat on the circuit board.</w:t>
      </w:r>
    </w:p>
    <w:p w14:paraId="5008E5B6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Solder and clip the leads off close to the board.</w:t>
      </w:r>
    </w:p>
    <w:p w14:paraId="00615E13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3.)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Find the location for the 430 ohm 1/4W Resistor and install it.</w:t>
      </w:r>
    </w:p>
    <w:p w14:paraId="3262A20B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Bend the leads so that the resistor lays flat on the circuit board.</w:t>
      </w:r>
    </w:p>
    <w:p w14:paraId="0CEF611C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Solder and clip the leads off close to the board.</w:t>
      </w:r>
    </w:p>
    <w:p w14:paraId="566D1A41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32951A76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4.)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Find the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location  for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the 1N4001 Diode and install it.</w:t>
      </w:r>
    </w:p>
    <w:p w14:paraId="1D24FB75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Observe the polarity.</w:t>
      </w:r>
    </w:p>
    <w:p w14:paraId="2ECF8222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The band on the diode must be oriented to the band on the circuit board layout.</w:t>
      </w:r>
    </w:p>
    <w:p w14:paraId="69C028E4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Bend the leads so that the diode lays flat on the circuit board.</w:t>
      </w:r>
    </w:p>
    <w:p w14:paraId="0BEDAB2B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Solder and clip the leads off close to the board.</w:t>
      </w:r>
    </w:p>
    <w:p w14:paraId="37CC3928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5.)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Find the location for the 4N25 optocoupler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IC, and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install it.</w:t>
      </w:r>
    </w:p>
    <w:p w14:paraId="30B997A3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Pin1 of the opto-coupler is indicated by a small circular indentation in the top left corner of the IC.</w:t>
      </w:r>
    </w:p>
    <w:p w14:paraId="5AFB1577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Orient pin 1 of the opto-coupler to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the  pin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1 location on the circuit board.</w:t>
      </w:r>
    </w:p>
    <w:p w14:paraId="6D735A7B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The leads of the opto-coupler will need to be bent inward a slight amount to fit into the circuit board.</w:t>
      </w:r>
    </w:p>
    <w:p w14:paraId="7D63223B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After installing the 4N25 optocoupler IC, solder the 6 leads.</w:t>
      </w:r>
    </w:p>
    <w:p w14:paraId="5F2533E2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6.)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Find the location for the two .1ufd capacitors and install them.</w:t>
      </w:r>
    </w:p>
    <w:p w14:paraId="31444815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The capacitors are NOT polarized, so they can be installed either direction.</w:t>
      </w:r>
    </w:p>
    <w:p w14:paraId="238E2572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Push the capacitors down close to the board but do not force them completely down or you will break the body of the capacitor.</w:t>
      </w:r>
    </w:p>
    <w:p w14:paraId="1F3F5BC2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Solder and clip the leads off close to the board.</w:t>
      </w:r>
    </w:p>
    <w:p w14:paraId="5CAFF70B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7.)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Find the locations for the two 600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ohm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to 600 ohm transformers.</w:t>
      </w:r>
    </w:p>
    <w:p w14:paraId="65A54B78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Install the transformers in the three centermost holes on both sides of the transformer.</w:t>
      </w:r>
    </w:p>
    <w:p w14:paraId="114D18B5" w14:textId="77777777" w:rsidR="00153B95" w:rsidRPr="00153B95" w:rsidRDefault="00153B95" w:rsidP="00153B9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Push the transformers down flat against the board and solder the 6 leads of each transformer.</w:t>
      </w:r>
    </w:p>
    <w:p w14:paraId="55B990A0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4AEE1ECB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8.)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If you use the supplied solder, you do NOT have to clean the circuit board after soldering.</w:t>
      </w:r>
    </w:p>
    <w:p w14:paraId="2C203554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9.)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REVIEW:</w:t>
      </w:r>
    </w:p>
    <w:p w14:paraId="6AAA9A59" w14:textId="77777777" w:rsidR="00153B95" w:rsidRPr="00153B95" w:rsidRDefault="00153B95" w:rsidP="00153B95">
      <w:p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a.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Recheck steps 1 thru 7 above to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insure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that you have installed the correct parts in the correct locations on the circuit board.</w:t>
      </w:r>
    </w:p>
    <w:p w14:paraId="2DF0496F" w14:textId="77777777" w:rsidR="00153B95" w:rsidRPr="00153B95" w:rsidRDefault="00153B95" w:rsidP="00153B95">
      <w:p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b.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Inspect 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each and every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solder joint to insure there are no solder shorts and that every lead is soldered.</w:t>
      </w:r>
    </w:p>
    <w:p w14:paraId="763DFFE3" w14:textId="77777777" w:rsidR="00153B95" w:rsidRPr="00153B95" w:rsidRDefault="00153B95" w:rsidP="00153B95">
      <w:p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c.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</w:t>
      </w:r>
      <w:proofErr w:type="gramStart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Insure</w:t>
      </w:r>
      <w:proofErr w:type="gramEnd"/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that all leads have been clipped and that there are no pieces of wires or other debris causing shorts on the circuit board.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</w:t>
      </w:r>
    </w:p>
    <w:p w14:paraId="438E9C21" w14:textId="77777777" w:rsidR="00153B95" w:rsidRPr="00153B95" w:rsidRDefault="00153B95" w:rsidP="00153B95">
      <w:pPr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10.)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Wrap-up:</w:t>
      </w:r>
    </w:p>
    <w:p w14:paraId="510870C9" w14:textId="77777777" w:rsidR="00153B95" w:rsidRPr="00153B95" w:rsidRDefault="00153B95" w:rsidP="00153B95">
      <w:p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a.</w:t>
      </w:r>
      <w:r w:rsidRPr="00153B95">
        <w:rPr>
          <w:rFonts w:ascii="Times New Roman" w:eastAsia="Times New Roman" w:hAnsi="Times New Roman" w:cs="Times New Roman"/>
          <w:b/>
          <w:bCs/>
          <w:sz w:val="14"/>
          <w:szCs w:val="14"/>
        </w:rPr>
        <w:t>        </w:t>
      </w: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Your board is now complete and ready to be connected to your radio and computer per the enclosed installation drawing.</w:t>
      </w:r>
    </w:p>
    <w:p w14:paraId="4BDB9DD8" w14:textId="77777777" w:rsidR="00153B95" w:rsidRPr="00153B95" w:rsidRDefault="00153B95" w:rsidP="00153B9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53B95">
        <w:rPr>
          <w:rFonts w:ascii="Times New Roman" w:eastAsia="Times New Roman" w:hAnsi="Times New Roman" w:cs="Times New Roman"/>
          <w:b/>
          <w:bCs/>
          <w:sz w:val="18"/>
          <w:szCs w:val="18"/>
        </w:rPr>
        <w:t>                        b.      ENJOY the digital modes!</w:t>
      </w:r>
    </w:p>
    <w:p w14:paraId="4343449B" w14:textId="77777777" w:rsidR="00153B95" w:rsidRPr="00153B95" w:rsidRDefault="00153B95" w:rsidP="00153B95">
      <w:pPr>
        <w:rPr>
          <w:rFonts w:ascii="Times New Roman" w:eastAsia="Times New Roman" w:hAnsi="Times New Roman" w:cs="Times New Roman"/>
        </w:rPr>
      </w:pPr>
    </w:p>
    <w:p w14:paraId="15E0F14E" w14:textId="77777777" w:rsidR="00153B95" w:rsidRDefault="00153B95"/>
    <w:sectPr w:rsidR="0015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153B95"/>
    <w:rsid w:val="003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1</cp:revision>
  <dcterms:created xsi:type="dcterms:W3CDTF">2021-08-07T18:33:00Z</dcterms:created>
  <dcterms:modified xsi:type="dcterms:W3CDTF">2021-08-07T18:35:00Z</dcterms:modified>
</cp:coreProperties>
</file>