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9D5A" w14:textId="77777777" w:rsidR="00E6139C" w:rsidRDefault="00E6139C" w:rsidP="00E6139C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proofErr w:type="spellStart"/>
      <w:r>
        <w:rPr>
          <w:rFonts w:ascii="Skin-market-sans" w:hAnsi="Skin-market-sans"/>
          <w:color w:val="333333"/>
          <w:sz w:val="24"/>
          <w:szCs w:val="24"/>
        </w:rPr>
        <w:t>tem</w:t>
      </w:r>
      <w:proofErr w:type="spellEnd"/>
      <w:r>
        <w:rPr>
          <w:rFonts w:ascii="Skin-market-sans" w:hAnsi="Skin-market-sans"/>
          <w:color w:val="333333"/>
          <w:sz w:val="24"/>
          <w:szCs w:val="24"/>
        </w:rPr>
        <w:t xml:space="preserve">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E6139C" w14:paraId="7237D8A5" w14:textId="77777777" w:rsidTr="00E613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0403DD1" w14:textId="77777777" w:rsidR="00E6139C" w:rsidRDefault="00E6139C" w:rsidP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B9056A3" w14:textId="77777777" w:rsidR="00E6139C" w:rsidRDefault="00E6139C" w:rsidP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5891A3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FD82609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E6139C" w14:paraId="67F10ADA" w14:textId="77777777" w:rsidTr="00E613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37F26AE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FFBBB0D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743B366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B460315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E6139C" w14:paraId="0BB35F9B" w14:textId="77777777" w:rsidTr="00E613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3A3F50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69BAC0A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 xml:space="preserve">Easy Digi VOX </w:t>
            </w:r>
            <w:proofErr w:type="gramStart"/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With</w:t>
            </w:r>
            <w:proofErr w:type="gramEnd"/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 xml:space="preserve">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D23DC83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3CF8879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ALL</w:t>
            </w:r>
          </w:p>
        </w:tc>
      </w:tr>
      <w:tr w:rsidR="00E6139C" w14:paraId="2848EFFF" w14:textId="77777777" w:rsidTr="00E613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676205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285A2B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F18034E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439F73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E6139C" w14:paraId="3DE61217" w14:textId="77777777" w:rsidTr="00E613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12BCEB9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A654D0" w14:textId="77777777" w:rsidR="00E6139C" w:rsidRDefault="00E6139C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0A5F4" w14:textId="77777777" w:rsidR="00E6139C" w:rsidRDefault="00E613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B34D2" w14:textId="77777777" w:rsidR="00E6139C" w:rsidRDefault="00E6139C">
            <w:pPr>
              <w:rPr>
                <w:sz w:val="20"/>
                <w:szCs w:val="20"/>
              </w:rPr>
            </w:pPr>
          </w:p>
        </w:tc>
      </w:tr>
    </w:tbl>
    <w:p w14:paraId="57F915C2" w14:textId="3E50CD86" w:rsidR="003777F4" w:rsidRDefault="003777F4" w:rsidP="00E6139C"/>
    <w:p w14:paraId="3AA0F096" w14:textId="77777777" w:rsidR="00E6139C" w:rsidRPr="00E6139C" w:rsidRDefault="00E6139C" w:rsidP="00E6139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KF5INZ EASY DIGI™ VOX UNIT</w:t>
      </w:r>
    </w:p>
    <w:p w14:paraId="4B3A739F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>AN IMPORTANT WORD ABOUT NEWER LAPTOPS AND SOME DESKTOPS:</w:t>
      </w:r>
    </w:p>
    <w:p w14:paraId="1C727F65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 xml:space="preserve">If your </w:t>
      </w:r>
      <w:proofErr w:type="gramStart"/>
      <w:r w:rsidRPr="00E6139C">
        <w:rPr>
          <w:rFonts w:ascii="Arial" w:eastAsia="Times New Roman" w:hAnsi="Arial" w:cs="Arial"/>
          <w:b/>
          <w:bCs/>
          <w:color w:val="FF0010"/>
        </w:rPr>
        <w:t>Laptop</w:t>
      </w:r>
      <w:proofErr w:type="gramEnd"/>
      <w:r w:rsidRPr="00E6139C">
        <w:rPr>
          <w:rFonts w:ascii="Arial" w:eastAsia="Times New Roman" w:hAnsi="Arial" w:cs="Arial"/>
          <w:b/>
          <w:bCs/>
          <w:color w:val="FF0010"/>
        </w:rPr>
        <w:t xml:space="preserve"> or desktop only has an "Earphone" jack, but no "Mic" jack, read your manual! It probably has the combined Earphone/Mic jack.</w:t>
      </w:r>
    </w:p>
    <w:p w14:paraId="6F8DF6FE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 xml:space="preserve">This is a </w:t>
      </w:r>
      <w:proofErr w:type="gramStart"/>
      <w:r w:rsidRPr="00E6139C">
        <w:rPr>
          <w:rFonts w:ascii="Arial" w:eastAsia="Times New Roman" w:hAnsi="Arial" w:cs="Arial"/>
          <w:b/>
          <w:bCs/>
          <w:color w:val="FF0010"/>
        </w:rPr>
        <w:t>4 conductor</w:t>
      </w:r>
      <w:proofErr w:type="gramEnd"/>
      <w:r w:rsidRPr="00E6139C">
        <w:rPr>
          <w:rFonts w:ascii="Arial" w:eastAsia="Times New Roman" w:hAnsi="Arial" w:cs="Arial"/>
          <w:b/>
          <w:bCs/>
          <w:color w:val="FF0010"/>
        </w:rPr>
        <w:t xml:space="preserve"> jack wired as follows: TIP, RING, RING, SHIELD: Tip = right channel audio out. 1st Ring = left channel out. 2nd ring = ground. Shield = microphone input.</w:t>
      </w:r>
    </w:p>
    <w:p w14:paraId="34495C0B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 xml:space="preserve">When you order I need to know </w:t>
      </w:r>
      <w:proofErr w:type="gramStart"/>
      <w:r w:rsidRPr="00E6139C">
        <w:rPr>
          <w:rFonts w:ascii="Arial" w:eastAsia="Times New Roman" w:hAnsi="Arial" w:cs="Arial"/>
          <w:b/>
          <w:bCs/>
          <w:color w:val="FF0010"/>
        </w:rPr>
        <w:t>whether or not</w:t>
      </w:r>
      <w:proofErr w:type="gramEnd"/>
      <w:r w:rsidRPr="00E6139C">
        <w:rPr>
          <w:rFonts w:ascii="Arial" w:eastAsia="Times New Roman" w:hAnsi="Arial" w:cs="Arial"/>
          <w:b/>
          <w:bCs/>
          <w:color w:val="FF0010"/>
        </w:rPr>
        <w:t xml:space="preserve"> your device is as above or uses the legacy separate mic and earphone jacks. If you do not give me that </w:t>
      </w:r>
      <w:proofErr w:type="gramStart"/>
      <w:r w:rsidRPr="00E6139C">
        <w:rPr>
          <w:rFonts w:ascii="Arial" w:eastAsia="Times New Roman" w:hAnsi="Arial" w:cs="Arial"/>
          <w:b/>
          <w:bCs/>
          <w:color w:val="FF0010"/>
        </w:rPr>
        <w:t>information</w:t>
      </w:r>
      <w:proofErr w:type="gramEnd"/>
      <w:r w:rsidRPr="00E6139C">
        <w:rPr>
          <w:rFonts w:ascii="Arial" w:eastAsia="Times New Roman" w:hAnsi="Arial" w:cs="Arial"/>
          <w:b/>
          <w:bCs/>
          <w:color w:val="FF0010"/>
        </w:rPr>
        <w:t xml:space="preserve"> then I </w:t>
      </w:r>
      <w:proofErr w:type="spellStart"/>
      <w:r w:rsidRPr="00E6139C">
        <w:rPr>
          <w:rFonts w:ascii="Arial" w:eastAsia="Times New Roman" w:hAnsi="Arial" w:cs="Arial"/>
          <w:b/>
          <w:bCs/>
          <w:color w:val="FF0010"/>
        </w:rPr>
        <w:t>can not</w:t>
      </w:r>
      <w:proofErr w:type="spellEnd"/>
      <w:r w:rsidRPr="00E6139C">
        <w:rPr>
          <w:rFonts w:ascii="Arial" w:eastAsia="Times New Roman" w:hAnsi="Arial" w:cs="Arial"/>
          <w:b/>
          <w:bCs/>
          <w:color w:val="FF0010"/>
        </w:rPr>
        <w:t xml:space="preserve"> guarantee that what I ship you will work on your pc and if post shipping modifications are required you will be responsible for shipping costs both ways as well as a modification fee.</w:t>
      </w:r>
    </w:p>
    <w:p w14:paraId="7D5CEFE1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>I also need to know the make and model of the radio you wish to use the interface with and whether you wish to use the microphone/speaker jacks or a data or accessory jack.</w:t>
      </w:r>
    </w:p>
    <w:p w14:paraId="716B7B6E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FF0010"/>
        </w:rPr>
        <w:t xml:space="preserve">There is a link button on every listing that </w:t>
      </w:r>
      <w:proofErr w:type="gramStart"/>
      <w:r w:rsidRPr="00E6139C">
        <w:rPr>
          <w:rFonts w:ascii="Arial" w:eastAsia="Times New Roman" w:hAnsi="Arial" w:cs="Arial"/>
          <w:b/>
          <w:bCs/>
          <w:color w:val="FF0010"/>
        </w:rPr>
        <w:t>says</w:t>
      </w:r>
      <w:proofErr w:type="gramEnd"/>
      <w:r w:rsidRPr="00E6139C">
        <w:rPr>
          <w:rFonts w:ascii="Arial" w:eastAsia="Times New Roman" w:hAnsi="Arial" w:cs="Arial"/>
          <w:b/>
          <w:bCs/>
          <w:color w:val="FF0010"/>
        </w:rPr>
        <w:t xml:space="preserve"> "Contact Seller". Please use that to send me your information. Thanks!</w:t>
      </w:r>
    </w:p>
    <w:p w14:paraId="436B0BFE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7CB7F1CD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E6139C">
        <w:rPr>
          <w:rFonts w:ascii="Arial" w:eastAsia="Times New Roman" w:hAnsi="Arial" w:cs="Arial"/>
          <w:b/>
          <w:bCs/>
          <w:color w:val="000000"/>
          <w:sz w:val="36"/>
          <w:szCs w:val="36"/>
        </w:rPr>
        <w:t>WORKS WITH FT8</w:t>
      </w:r>
    </w:p>
    <w:p w14:paraId="37C44035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</w:rPr>
        <w:t xml:space="preserve">No, we didn’t re-invent the wheel, we just made a convenient, single board, isolated, digital interface that works for almost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</w:rPr>
        <w:t>all of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</w:rPr>
        <w:t xml:space="preserve"> the digital modes on HF and VHF/UHF.</w:t>
      </w:r>
    </w:p>
    <w:p w14:paraId="7EDFF91B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</w:rPr>
        <w:lastRenderedPageBreak/>
        <w:t xml:space="preserve">Works with DIGIPAN, FLDIGI, MTTY, MMSSTV and most all other sound card programs! Work PSK-31, PSK-63, RTTY, SSTV, NBEMS, MT-63, plus many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</w:rPr>
        <w:t>other  modes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</w:rPr>
        <w:t xml:space="preserve"> on your HF or VHF/UHF rig.</w:t>
      </w:r>
    </w:p>
    <w:p w14:paraId="7164886D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</w:rPr>
        <w:t xml:space="preserve">This unit works through your rigs VOX circuit to provide the </w:t>
      </w:r>
      <w:proofErr w:type="spellStart"/>
      <w:r w:rsidRPr="00E6139C">
        <w:rPr>
          <w:rFonts w:ascii="Arial" w:eastAsia="Times New Roman" w:hAnsi="Arial" w:cs="Arial"/>
          <w:b/>
          <w:bCs/>
          <w:color w:val="000000"/>
        </w:rPr>
        <w:t>xmit</w:t>
      </w:r>
      <w:proofErr w:type="spellEnd"/>
      <w:r w:rsidRPr="00E6139C">
        <w:rPr>
          <w:rFonts w:ascii="Arial" w:eastAsia="Times New Roman" w:hAnsi="Arial" w:cs="Arial"/>
          <w:b/>
          <w:bCs/>
          <w:color w:val="000000"/>
        </w:rPr>
        <w:t xml:space="preserve"> function. No USB or RS-232 hookups required, just activate your VOX, set your audio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</w:rPr>
        <w:t>levels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</w:rPr>
        <w:t xml:space="preserve"> and go.</w:t>
      </w:r>
    </w:p>
    <w:p w14:paraId="38D2B51C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7"/>
          <w:szCs w:val="27"/>
        </w:rPr>
        <w:t>Please note, Microphone cable style and connector type will vary according to your specific radio.</w:t>
      </w:r>
    </w:p>
    <w:p w14:paraId="067AC23A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This unit includes a cable with microphone connector and 3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  <w:sz w:val="27"/>
          <w:szCs w:val="27"/>
        </w:rPr>
        <w:t>three foot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audio cables</w:t>
      </w:r>
    </w:p>
    <w:p w14:paraId="2E79D063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FF0010"/>
          <w:sz w:val="36"/>
          <w:szCs w:val="36"/>
        </w:rPr>
        <w:t>Please send me a message indicating what make and model radio you want the Mic cable for! If you do not send that message your item will be delayed.</w:t>
      </w:r>
    </w:p>
    <w:p w14:paraId="123C2AFA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THIS IS THE EASIEST LEAST EXPENSIVE WAY I KNOW OF TO GET ON DIGITAL COMMUNICATIONS.</w:t>
      </w:r>
    </w:p>
    <w:p w14:paraId="29497776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COMPARE TO THE COST OF A RIGBLASTER™ OR TNC.</w:t>
      </w:r>
    </w:p>
    <w:p w14:paraId="0278BE04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0"/>
          <w:szCs w:val="20"/>
        </w:rPr>
        <w:t>HOOK UP TIME IS ABOUT 1 MINUTE AND YOU ARE ON THE AIR.</w:t>
      </w:r>
    </w:p>
    <w:p w14:paraId="6D1E5241" w14:textId="77777777" w:rsidR="00E6139C" w:rsidRPr="00E6139C" w:rsidRDefault="00E6139C" w:rsidP="00E6139C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 JUMPER HEADERS TO FIGURE OUT, JUST PLUG AND PLAY!</w:t>
      </w:r>
    </w:p>
    <w:p w14:paraId="3F46674D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Nothing new about this technology, it consists of two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600 ohm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line transformers for audio input and output from your pc to your transceiver.</w:t>
      </w:r>
    </w:p>
    <w:p w14:paraId="0AF5BDBB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 Transformer coupled audio eliminates ground loops and AC hum on your signal</w:t>
      </w:r>
    </w:p>
    <w:p w14:paraId="107C70B9" w14:textId="77777777" w:rsidR="00E6139C" w:rsidRPr="00E6139C" w:rsidRDefault="00E6139C" w:rsidP="00E6139C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E6139C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Very small size, only 3 13/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16”L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x 1 9/16”W  x 3/4” H, can be mounted using the built in mounting tabs in just about any convenient location.</w:t>
      </w:r>
    </w:p>
    <w:p w14:paraId="10FD2F1E" w14:textId="77777777" w:rsidR="00E6139C" w:rsidRPr="00E6139C" w:rsidRDefault="00E6139C" w:rsidP="00E6139C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E6139C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Case made of durable ABS Plastic for long life.</w:t>
      </w:r>
    </w:p>
    <w:p w14:paraId="5C05576E" w14:textId="77777777" w:rsidR="00E6139C" w:rsidRPr="00E6139C" w:rsidRDefault="00E6139C" w:rsidP="00E6139C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E6139C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Weighs less than 3 ounces</w:t>
      </w:r>
    </w:p>
    <w:p w14:paraId="53F80661" w14:textId="77777777" w:rsidR="00E6139C" w:rsidRPr="00E6139C" w:rsidRDefault="00E6139C" w:rsidP="00E6139C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E6139C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High quality FR-4 double sided, solder masked, silk screened Printed Circuit Board</w:t>
      </w:r>
    </w:p>
    <w:p w14:paraId="6D1994E5" w14:textId="77777777" w:rsidR="00E6139C" w:rsidRPr="00E6139C" w:rsidRDefault="00E6139C" w:rsidP="00E6139C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Symbol" w:eastAsia="Times New Roman" w:hAnsi="Symbol" w:cs="Arial"/>
          <w:b/>
          <w:bCs/>
          <w:color w:val="000000"/>
          <w:sz w:val="16"/>
          <w:szCs w:val="16"/>
        </w:rPr>
        <w:t>·</w:t>
      </w:r>
      <w:r w:rsidRPr="00E6139C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</w:t>
      </w: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Compatible with most modern ham radio transceivers.</w:t>
      </w:r>
    </w:p>
    <w:p w14:paraId="09721758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These interfaces have been tested on Kenwood TS-120, TS-530, TS-570, TS-930, TS-50, TM-261A, TM-G707A, ICOM IC2100H </w:t>
      </w:r>
      <w:proofErr w:type="gramStart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and  many</w:t>
      </w:r>
      <w:proofErr w:type="gramEnd"/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other  radios.</w:t>
      </w:r>
    </w:p>
    <w:p w14:paraId="78F65213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Simply hook up per the enclosed wiring diagram, load your software, turn on the radio and have fun on your favorite digital mode!</w:t>
      </w:r>
    </w:p>
    <w:p w14:paraId="1CB78B34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lastRenderedPageBreak/>
        <w:t>Fully wired and assembled version in a mountable ABS plastic case.</w:t>
      </w:r>
    </w:p>
    <w:p w14:paraId="48641DBC" w14:textId="77777777" w:rsidR="00E6139C" w:rsidRPr="00E6139C" w:rsidRDefault="00E6139C" w:rsidP="00E6139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139C">
        <w:rPr>
          <w:rFonts w:ascii="Arial" w:eastAsia="Times New Roman" w:hAnsi="Arial" w:cs="Arial"/>
          <w:b/>
          <w:bCs/>
          <w:color w:val="000000"/>
          <w:sz w:val="16"/>
          <w:szCs w:val="16"/>
        </w:rPr>
        <w:t>Note: Requires 3 each 1/8” audio cables to connect from pc to interface and from radio to interface, and 1 1/8" audio plug to microphone connector cable to match your radio.</w:t>
      </w:r>
    </w:p>
    <w:p w14:paraId="43D598F4" w14:textId="77777777" w:rsidR="00E6139C" w:rsidRPr="00E6139C" w:rsidRDefault="00E6139C" w:rsidP="00E6139C">
      <w:pPr>
        <w:rPr>
          <w:rFonts w:ascii="Times New Roman" w:eastAsia="Times New Roman" w:hAnsi="Times New Roman" w:cs="Times New Roman"/>
        </w:rPr>
      </w:pPr>
    </w:p>
    <w:p w14:paraId="3CE954CA" w14:textId="77777777" w:rsidR="00E6139C" w:rsidRPr="00E6139C" w:rsidRDefault="00E6139C" w:rsidP="00E6139C"/>
    <w:sectPr w:rsidR="00E6139C" w:rsidRPr="00E6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153B95"/>
    <w:rsid w:val="003777F4"/>
    <w:rsid w:val="003A07FE"/>
    <w:rsid w:val="003C4D22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2021-08-07T19:09:00Z</dcterms:created>
  <dcterms:modified xsi:type="dcterms:W3CDTF">2021-08-07T19:09:00Z</dcterms:modified>
</cp:coreProperties>
</file>