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8E6DE" w14:textId="77777777" w:rsidR="007010A8" w:rsidRDefault="007010A8">
      <w:r>
        <w:t>PEPSICO</w:t>
      </w:r>
    </w:p>
    <w:p w14:paraId="00903B7B" w14:textId="3B53EBC6" w:rsidR="007010A8" w:rsidRDefault="007010A8">
      <w:r>
        <w:t>Inicio Operación</w:t>
      </w:r>
      <w:r>
        <w:t>: Octubre 2019</w:t>
      </w:r>
      <w:r>
        <w:br/>
        <w:t>Lugar Operación</w:t>
      </w:r>
      <w:r>
        <w:t>: Ciudad de Mexico</w:t>
      </w:r>
      <w:r>
        <w:br/>
        <w:t>Tipo de Operación: BPO</w:t>
      </w:r>
      <w:r>
        <w:t xml:space="preserve"> y  Agencia </w:t>
      </w:r>
      <w:r>
        <w:br/>
        <w:t>Servicios</w:t>
      </w:r>
      <w:r>
        <w:t xml:space="preserve">: </w:t>
      </w:r>
      <w:r>
        <w:t>PMO en Marketing digital</w:t>
      </w:r>
      <w:r>
        <w:br/>
        <w:t>Idiomas</w:t>
      </w:r>
      <w:r>
        <w:t>: Español</w:t>
      </w:r>
      <w:r>
        <w:br/>
        <w:t>Tamaño de la Operación</w:t>
      </w:r>
      <w:r>
        <w:t>: 6 PMs</w:t>
      </w:r>
      <w:r>
        <w:br/>
        <w:t>Herramientas de IA: Linguo</w:t>
      </w:r>
      <w:r>
        <w:t xml:space="preserve"> en prueba</w:t>
      </w:r>
    </w:p>
    <w:p w14:paraId="4FE02DEB" w14:textId="19FDB966" w:rsidR="005C3374" w:rsidRDefault="007010A8">
      <w:r>
        <w:t>Sector</w:t>
      </w:r>
      <w:r>
        <w:t>: Retail Alimentos</w:t>
      </w:r>
    </w:p>
    <w:p w14:paraId="2EE4317D" w14:textId="77777777" w:rsidR="007010A8" w:rsidRDefault="007010A8"/>
    <w:p w14:paraId="7DD9E4DC" w14:textId="23EFF5D3" w:rsidR="007010A8" w:rsidRDefault="007010A8">
      <w:r>
        <w:t>STELLANTIS</w:t>
      </w:r>
    </w:p>
    <w:p w14:paraId="7634228A" w14:textId="20FB9DB6" w:rsidR="007010A8" w:rsidRDefault="007010A8" w:rsidP="007010A8">
      <w:r>
        <w:t xml:space="preserve">Inicio Operación: </w:t>
      </w:r>
      <w:r>
        <w:t>Mayo</w:t>
      </w:r>
      <w:r>
        <w:t xml:space="preserve"> 20</w:t>
      </w:r>
      <w:r>
        <w:t>23</w:t>
      </w:r>
      <w:r>
        <w:br/>
        <w:t>Lugar Operación: Ciudad de Mexico</w:t>
      </w:r>
      <w:r>
        <w:br/>
        <w:t xml:space="preserve">Tipo de Operación: BPO </w:t>
      </w:r>
      <w:r>
        <w:br/>
        <w:t xml:space="preserve">Servicios: </w:t>
      </w:r>
      <w:r>
        <w:t xml:space="preserve">Centro de atencion a Clientes, Flotillas, Garantias, Leads y logistica de partes </w:t>
      </w:r>
      <w:r>
        <w:br/>
        <w:t>Idiomas: Español</w:t>
      </w:r>
      <w:r>
        <w:t xml:space="preserve"> - Ingles</w:t>
      </w:r>
      <w:r>
        <w:br/>
        <w:t xml:space="preserve">Tamaño de la Operación: </w:t>
      </w:r>
      <w:r>
        <w:t>34 Agentes</w:t>
      </w:r>
      <w:r>
        <w:br/>
        <w:t>Herramientas de IA: Linguo, AInsight, Okan</w:t>
      </w:r>
    </w:p>
    <w:p w14:paraId="491DF6E0" w14:textId="306180BF" w:rsidR="007010A8" w:rsidRDefault="007010A8" w:rsidP="007010A8">
      <w:r>
        <w:t xml:space="preserve">Sector: </w:t>
      </w:r>
      <w:r>
        <w:t>Automotriz</w:t>
      </w:r>
    </w:p>
    <w:p w14:paraId="3D4E94BB" w14:textId="77777777" w:rsidR="007010A8" w:rsidRDefault="007010A8"/>
    <w:sectPr w:rsidR="007010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0A8"/>
    <w:rsid w:val="00506B4D"/>
    <w:rsid w:val="00534731"/>
    <w:rsid w:val="005C3374"/>
    <w:rsid w:val="007010A8"/>
    <w:rsid w:val="00997FC4"/>
    <w:rsid w:val="00B73ACF"/>
    <w:rsid w:val="00FB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E4D50"/>
  <w15:chartTrackingRefBased/>
  <w15:docId w15:val="{9764B8D3-FE13-8946-A657-EDACD8E4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1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1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1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1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1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10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10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10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10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1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1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1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10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10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10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10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10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10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10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1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10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1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10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10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10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10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1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10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1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84</Words>
  <Characters>484</Characters>
  <Application>Microsoft Office Word</Application>
  <DocSecurity>0</DocSecurity>
  <Lines>23</Lines>
  <Paragraphs>16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ALBORNOZ (EXTERNAL)</dc:creator>
  <cp:keywords/>
  <dc:description/>
  <cp:lastModifiedBy>JOHN ALBORNOZ (EXTERNAL)</cp:lastModifiedBy>
  <cp:revision>1</cp:revision>
  <dcterms:created xsi:type="dcterms:W3CDTF">2026-01-22T13:21:00Z</dcterms:created>
  <dcterms:modified xsi:type="dcterms:W3CDTF">2026-01-22T13:30:00Z</dcterms:modified>
</cp:coreProperties>
</file>