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16A7" w14:textId="77777777" w:rsidR="00FB7283" w:rsidRDefault="00FB7283">
      <w:r w:rsidRPr="00FB7283">
        <w:rPr>
          <w:b/>
          <w:bCs/>
          <w:sz w:val="32"/>
          <w:szCs w:val="32"/>
        </w:rPr>
        <w:t>Milhas Aluguel de Carro</w:t>
      </w:r>
    </w:p>
    <w:p w14:paraId="604D09E0" w14:textId="31DA1122" w:rsidR="00E901C6" w:rsidRDefault="00FB7283">
      <w:r>
        <w:br/>
      </w:r>
      <w:r w:rsidR="00E901C6">
        <w:t>Utilizar exclusão logica.</w:t>
      </w:r>
    </w:p>
    <w:p w14:paraId="74222647" w14:textId="744D2B38" w:rsidR="00E901C6" w:rsidRDefault="00E901C6">
      <w:r>
        <w:t>Utilizar LGPD.</w:t>
      </w:r>
    </w:p>
    <w:p w14:paraId="7E3456AC" w14:textId="77777777" w:rsidR="00184AAE" w:rsidRDefault="00184AAE" w:rsidP="00184AAE">
      <w:r>
        <w:t>Perfis: Administrador, Cliente, Supervisor, Atendente.</w:t>
      </w:r>
    </w:p>
    <w:p w14:paraId="5553DCAA" w14:textId="799A7F1A" w:rsidR="00E901C6" w:rsidRDefault="00184AAE">
      <w:r>
        <w:t xml:space="preserve">Realizar </w:t>
      </w:r>
      <w:r w:rsidR="00E901C6">
        <w:t>histórico</w:t>
      </w:r>
      <w:r w:rsidR="006C7931">
        <w:t>.</w:t>
      </w:r>
    </w:p>
    <w:p w14:paraId="78B9D4D2" w14:textId="36270B2E" w:rsidR="006C7931" w:rsidRDefault="006C7931" w:rsidP="006C7931">
      <w:pPr>
        <w:pStyle w:val="PargrafodaLista"/>
        <w:numPr>
          <w:ilvl w:val="0"/>
          <w:numId w:val="1"/>
        </w:numPr>
      </w:pPr>
      <w:r>
        <w:t>Histórico</w:t>
      </w:r>
      <w:r>
        <w:t xml:space="preserve"> do veículo pela placa/chassi.</w:t>
      </w:r>
      <w:r>
        <w:t xml:space="preserve"> 2 Aba Aluguel e manutenção</w:t>
      </w:r>
    </w:p>
    <w:p w14:paraId="6A97D6CA" w14:textId="401BC556" w:rsidR="003071D7" w:rsidRDefault="006C7931" w:rsidP="00184AAE">
      <w:pPr>
        <w:pStyle w:val="PargrafodaLista"/>
        <w:numPr>
          <w:ilvl w:val="0"/>
          <w:numId w:val="1"/>
        </w:numPr>
      </w:pPr>
      <w:r>
        <w:t>Histórico</w:t>
      </w:r>
      <w:r>
        <w:t xml:space="preserve"> de clientes</w:t>
      </w:r>
    </w:p>
    <w:p w14:paraId="653DC3EE" w14:textId="165A5171" w:rsidR="00990D35" w:rsidRDefault="0060118F">
      <w:r>
        <w:t>Login</w:t>
      </w:r>
      <w:r w:rsidR="00112441">
        <w:t>/Cadastro</w:t>
      </w:r>
    </w:p>
    <w:p w14:paraId="3E3A6FEB" w14:textId="071A2387" w:rsidR="00F677DE" w:rsidRDefault="00F677DE">
      <w:r>
        <w:t>CRUD – Veículos</w:t>
      </w:r>
      <w:r w:rsidR="00E901C6">
        <w:t xml:space="preserve"> com exclusão logica</w:t>
      </w:r>
      <w:r w:rsidR="00184AAE">
        <w:t>.</w:t>
      </w:r>
    </w:p>
    <w:p w14:paraId="04BC87AD" w14:textId="34DD95C3" w:rsidR="005E0476" w:rsidRDefault="005E0476">
      <w:r>
        <w:t>Cada aluguel gerar milha de acordo com os dias alugados.</w:t>
      </w:r>
    </w:p>
    <w:p w14:paraId="33C71F60" w14:textId="77777777" w:rsidR="005E0476" w:rsidRDefault="005E0476"/>
    <w:sectPr w:rsidR="005E0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09D8"/>
    <w:multiLevelType w:val="hybridMultilevel"/>
    <w:tmpl w:val="736A4B86"/>
    <w:lvl w:ilvl="0" w:tplc="0DD63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58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F"/>
    <w:rsid w:val="00112441"/>
    <w:rsid w:val="00184AAE"/>
    <w:rsid w:val="003071D7"/>
    <w:rsid w:val="005E0476"/>
    <w:rsid w:val="0060118F"/>
    <w:rsid w:val="006C7931"/>
    <w:rsid w:val="008D1D46"/>
    <w:rsid w:val="00990D35"/>
    <w:rsid w:val="00AC6242"/>
    <w:rsid w:val="00E901C6"/>
    <w:rsid w:val="00F677DE"/>
    <w:rsid w:val="00FB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2EA3"/>
  <w15:chartTrackingRefBased/>
  <w15:docId w15:val="{53C6138B-3FE8-4A83-AB81-D0478383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Carlos Lima Costa</dc:creator>
  <cp:keywords/>
  <dc:description/>
  <cp:lastModifiedBy>Johnatan Carlos Lima Costa</cp:lastModifiedBy>
  <cp:revision>1</cp:revision>
  <dcterms:created xsi:type="dcterms:W3CDTF">2022-05-25T23:16:00Z</dcterms:created>
  <dcterms:modified xsi:type="dcterms:W3CDTF">2022-05-27T02:50:00Z</dcterms:modified>
</cp:coreProperties>
</file>