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FB" w:rsidRPr="003814C9" w:rsidRDefault="00C9488A" w:rsidP="00C9488A">
      <w:pPr>
        <w:jc w:val="center"/>
        <w:rPr>
          <w:sz w:val="24"/>
          <w:szCs w:val="24"/>
        </w:rPr>
      </w:pPr>
      <w:r w:rsidRPr="003814C9">
        <w:rPr>
          <w:sz w:val="24"/>
          <w:szCs w:val="24"/>
        </w:rPr>
        <w:t>Técnicas de Programação – Lista 1</w:t>
      </w:r>
    </w:p>
    <w:p w:rsidR="00C9488A" w:rsidRPr="003814C9" w:rsidRDefault="00C9488A" w:rsidP="00C9488A">
      <w:pPr>
        <w:rPr>
          <w:sz w:val="24"/>
          <w:szCs w:val="24"/>
        </w:rPr>
      </w:pPr>
    </w:p>
    <w:p w:rsidR="00C9488A" w:rsidRPr="003814C9" w:rsidRDefault="00C9488A" w:rsidP="00C9488A">
      <w:pPr>
        <w:rPr>
          <w:sz w:val="24"/>
          <w:szCs w:val="24"/>
        </w:rPr>
      </w:pPr>
      <w:r w:rsidRPr="003814C9">
        <w:rPr>
          <w:sz w:val="24"/>
          <w:szCs w:val="24"/>
        </w:rPr>
        <w:t>Engenharia da Computação</w:t>
      </w:r>
    </w:p>
    <w:p w:rsidR="00C9488A" w:rsidRPr="003814C9" w:rsidRDefault="00C9488A" w:rsidP="00C9488A">
      <w:pPr>
        <w:rPr>
          <w:sz w:val="24"/>
          <w:szCs w:val="24"/>
        </w:rPr>
      </w:pPr>
      <w:r w:rsidRPr="003814C9">
        <w:rPr>
          <w:sz w:val="24"/>
          <w:szCs w:val="24"/>
        </w:rPr>
        <w:t xml:space="preserve">Johnatas Félix </w:t>
      </w:r>
      <w:proofErr w:type="spellStart"/>
      <w:r w:rsidRPr="003814C9">
        <w:rPr>
          <w:sz w:val="24"/>
          <w:szCs w:val="24"/>
        </w:rPr>
        <w:t>Zuza</w:t>
      </w:r>
      <w:proofErr w:type="spellEnd"/>
    </w:p>
    <w:p w:rsidR="00C9488A" w:rsidRPr="003814C9" w:rsidRDefault="00C9488A" w:rsidP="00C9488A">
      <w:pPr>
        <w:rPr>
          <w:sz w:val="24"/>
          <w:szCs w:val="24"/>
        </w:rPr>
      </w:pPr>
      <w:r w:rsidRPr="003814C9">
        <w:rPr>
          <w:sz w:val="24"/>
          <w:szCs w:val="24"/>
        </w:rPr>
        <w:t>422160</w:t>
      </w:r>
    </w:p>
    <w:p w:rsidR="00C9488A" w:rsidRPr="003814C9" w:rsidRDefault="00C9488A" w:rsidP="00C9488A"/>
    <w:p w:rsidR="003814C9" w:rsidRPr="003814C9" w:rsidRDefault="003814C9" w:rsidP="003814C9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Q1 - 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814C9" w:rsidRPr="00646D81">
        <w:rPr>
          <w:rFonts w:ascii="Courier New" w:hAnsi="Courier New" w:cs="Courier New"/>
          <w:sz w:val="20"/>
          <w:szCs w:val="20"/>
          <w:lang w:val="en-US"/>
        </w:rPr>
        <w:t>Lista1</w:t>
      </w:r>
      <w:r w:rsidRPr="00646D8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  <w:bookmarkStart w:id="0" w:name="_GoBack"/>
      <w:bookmarkEnd w:id="0"/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9488A" w:rsidRPr="003814C9" w:rsidRDefault="00AE31F0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= A + B</w:t>
      </w:r>
      <w:r w:rsidR="00C9488A"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10){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&gt; 10"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488A" w:rsidRPr="003814C9" w:rsidRDefault="00C9488A" w:rsidP="00381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20){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+ B = 20"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488A" w:rsidRDefault="00C9488A" w:rsidP="00381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14C9" w:rsidRDefault="003814C9" w:rsidP="00381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3814C9" w:rsidRPr="003814C9" w:rsidRDefault="003814C9" w:rsidP="00381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!= 20 &amp;&amp; a &lt; 10){</w:t>
      </w:r>
    </w:p>
    <w:p w:rsidR="003814C9" w:rsidRPr="003814C9" w:rsidRDefault="003814C9" w:rsidP="00381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"números não validos"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14C9" w:rsidRPr="003814C9" w:rsidRDefault="003814C9" w:rsidP="00381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488A" w:rsidRPr="003814C9" w:rsidRDefault="00C9488A" w:rsidP="00C9488A">
      <w:pPr>
        <w:rPr>
          <w:rFonts w:ascii="Courier New" w:hAnsi="Courier New" w:cs="Courier New"/>
          <w:color w:val="000000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488A" w:rsidRPr="003814C9" w:rsidRDefault="00C9488A" w:rsidP="00C9488A">
      <w:pPr>
        <w:rPr>
          <w:rFonts w:ascii="Courier New" w:hAnsi="Courier New" w:cs="Courier New"/>
          <w:color w:val="000000"/>
          <w:sz w:val="20"/>
          <w:szCs w:val="20"/>
        </w:rPr>
      </w:pPr>
    </w:p>
    <w:p w:rsidR="00C9488A" w:rsidRPr="003814C9" w:rsidRDefault="00C9488A" w:rsidP="00C948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Q2 –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814C9">
        <w:rPr>
          <w:rFonts w:ascii="Courier New" w:hAnsi="Courier New" w:cs="Courier New"/>
          <w:color w:val="000000"/>
          <w:sz w:val="20"/>
          <w:szCs w:val="20"/>
          <w:lang w:val="en-US"/>
        </w:rPr>
        <w:t>Lista1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9488A" w:rsidRPr="003814C9" w:rsidRDefault="00AE31F0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= A + B</w:t>
      </w:r>
      <w:r w:rsidR="00C9488A"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10){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&gt; 10"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20){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+ B == 20"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não valido"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488A" w:rsidRPr="003814C9" w:rsidRDefault="00C9488A" w:rsidP="00C94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9488A" w:rsidRPr="003814C9" w:rsidRDefault="00C9488A" w:rsidP="00C9488A">
      <w:pPr>
        <w:rPr>
          <w:rFonts w:ascii="Courier New" w:hAnsi="Courier New" w:cs="Courier New"/>
          <w:color w:val="000000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488A" w:rsidRPr="003814C9" w:rsidRDefault="00C9488A" w:rsidP="00C9488A">
      <w:pPr>
        <w:rPr>
          <w:rFonts w:ascii="Courier New" w:hAnsi="Courier New" w:cs="Courier New"/>
          <w:color w:val="000000"/>
          <w:sz w:val="20"/>
          <w:szCs w:val="20"/>
        </w:rPr>
      </w:pPr>
    </w:p>
    <w:p w:rsidR="00C9488A" w:rsidRPr="003814C9" w:rsidRDefault="00C9488A" w:rsidP="00C9488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Q3 </w:t>
      </w:r>
      <w:r w:rsidR="00B873C1"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–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814C9">
        <w:rPr>
          <w:rFonts w:ascii="Courier New" w:hAnsi="Courier New" w:cs="Courier New"/>
          <w:color w:val="000000"/>
          <w:sz w:val="20"/>
          <w:szCs w:val="20"/>
          <w:lang w:val="en-US"/>
        </w:rPr>
        <w:t>Lista1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873C1" w:rsidRPr="003814C9" w:rsidRDefault="00AE31F0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= A + B</w:t>
      </w:r>
      <w:r w:rsidR="00B873C1"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</w:rPr>
        <w:t>A &gt; 10 || C</w:t>
      </w:r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== 20){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"Numero Valido"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não valido"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73C1" w:rsidRPr="003814C9" w:rsidRDefault="00B873C1" w:rsidP="00C9488A"/>
    <w:p w:rsidR="00B873C1" w:rsidRDefault="003814C9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Q4 – </w:t>
      </w:r>
    </w:p>
    <w:p w:rsidR="003814C9" w:rsidRPr="003814C9" w:rsidRDefault="003814C9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814C9">
        <w:rPr>
          <w:rFonts w:ascii="Courier New" w:hAnsi="Courier New" w:cs="Courier New"/>
          <w:color w:val="000000"/>
          <w:sz w:val="20"/>
          <w:szCs w:val="20"/>
          <w:lang w:val="en-US"/>
        </w:rPr>
        <w:t>Lista1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873C1" w:rsidRPr="003814C9" w:rsidRDefault="00AE31F0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= A + B</w:t>
      </w:r>
      <w:r w:rsidR="00B873C1"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10){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&gt; 10"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=&lt; 10"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20){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+ B == 20"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+ B != 20"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73C1" w:rsidRPr="003814C9" w:rsidRDefault="00B873C1" w:rsidP="00B87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73C1" w:rsidRPr="003814C9" w:rsidRDefault="00B873C1" w:rsidP="00C9488A"/>
    <w:p w:rsidR="00FE76B3" w:rsidRDefault="003814C9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Q5 – </w:t>
      </w:r>
    </w:p>
    <w:p w:rsidR="003814C9" w:rsidRPr="003814C9" w:rsidRDefault="003814C9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814C9">
        <w:rPr>
          <w:rFonts w:ascii="Courier New" w:hAnsi="Courier New" w:cs="Courier New"/>
          <w:color w:val="000000"/>
          <w:sz w:val="20"/>
          <w:szCs w:val="20"/>
          <w:lang w:val="en-US"/>
        </w:rPr>
        <w:t>Lista1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ontador = 0;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AE31F0">
        <w:rPr>
          <w:rFonts w:ascii="Courier New" w:hAnsi="Courier New" w:cs="Courier New"/>
          <w:color w:val="000000"/>
          <w:sz w:val="20"/>
          <w:szCs w:val="20"/>
        </w:rPr>
        <w:t>C = A + B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&gt; 10){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814C9">
        <w:rPr>
          <w:rFonts w:ascii="Courier New" w:hAnsi="Courier New" w:cs="Courier New"/>
          <w:color w:val="0000C0"/>
          <w:sz w:val="20"/>
          <w:szCs w:val="20"/>
        </w:rPr>
        <w:t>contador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== 20 &amp;&amp; contador == 1){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Validos"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ontador != 1){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não valido"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73C1" w:rsidRPr="003814C9" w:rsidRDefault="00B873C1" w:rsidP="00C9488A"/>
    <w:p w:rsidR="00FE76B3" w:rsidRPr="003814C9" w:rsidRDefault="003814C9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1F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Q6 - 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31F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AE31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1F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AE31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814C9" w:rsidRPr="00AE31F0">
        <w:rPr>
          <w:rFonts w:ascii="Courier New" w:hAnsi="Courier New" w:cs="Courier New"/>
          <w:color w:val="000000"/>
          <w:sz w:val="20"/>
          <w:szCs w:val="20"/>
        </w:rPr>
        <w:t>Lista1</w:t>
      </w:r>
      <w:r w:rsidRPr="00AE31F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1F0">
        <w:rPr>
          <w:rFonts w:ascii="Courier New" w:hAnsi="Courier New" w:cs="Courier New"/>
          <w:color w:val="000000"/>
          <w:sz w:val="20"/>
          <w:szCs w:val="20"/>
        </w:rPr>
        <w:tab/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1F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31F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E31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E31F0" w:rsidRPr="00AE31F0">
        <w:rPr>
          <w:rFonts w:ascii="Courier New" w:hAnsi="Courier New" w:cs="Courier New"/>
          <w:color w:val="0000C0"/>
          <w:sz w:val="20"/>
          <w:szCs w:val="20"/>
        </w:rPr>
        <w:t>A</w:t>
      </w:r>
      <w:r w:rsidRPr="00AE31F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1F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31F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E31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E31F0" w:rsidRPr="00AE31F0">
        <w:rPr>
          <w:rFonts w:ascii="Courier New" w:hAnsi="Courier New" w:cs="Courier New"/>
          <w:color w:val="0000C0"/>
          <w:sz w:val="20"/>
          <w:szCs w:val="20"/>
        </w:rPr>
        <w:t>B</w:t>
      </w:r>
      <w:r w:rsidRPr="00AE31F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1F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31F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E31F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E31F0" w:rsidRPr="00AE31F0">
        <w:rPr>
          <w:rFonts w:ascii="Courier New" w:hAnsi="Courier New" w:cs="Courier New"/>
          <w:color w:val="0000C0"/>
          <w:sz w:val="20"/>
          <w:szCs w:val="20"/>
        </w:rPr>
        <w:t>C</w:t>
      </w:r>
      <w:r w:rsidRPr="00AE31F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1F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E31F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AE31F0" w:rsidRPr="00AE31F0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Pr="00AE31F0">
        <w:rPr>
          <w:rFonts w:ascii="Courier New" w:hAnsi="Courier New" w:cs="Courier New"/>
          <w:color w:val="000000"/>
          <w:sz w:val="20"/>
          <w:szCs w:val="20"/>
        </w:rPr>
        <w:t>ontador = 0;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E31F0">
        <w:rPr>
          <w:rFonts w:ascii="Courier New" w:hAnsi="Courier New" w:cs="Courier New"/>
          <w:color w:val="000000"/>
          <w:sz w:val="20"/>
          <w:szCs w:val="20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1F0">
        <w:rPr>
          <w:rFonts w:ascii="Courier New" w:hAnsi="Courier New" w:cs="Courier New"/>
          <w:color w:val="000000"/>
          <w:sz w:val="20"/>
          <w:szCs w:val="20"/>
        </w:rPr>
        <w:tab/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C = A + 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10){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&gt; 10"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20){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+ B == 20"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não Valido"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E76B3" w:rsidRPr="003814C9" w:rsidRDefault="00FE76B3" w:rsidP="00C9488A"/>
    <w:p w:rsidR="00FE76B3" w:rsidRDefault="003814C9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Q7 – </w:t>
      </w:r>
    </w:p>
    <w:p w:rsidR="003814C9" w:rsidRPr="003814C9" w:rsidRDefault="003814C9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814C9">
        <w:rPr>
          <w:rFonts w:ascii="Courier New" w:hAnsi="Courier New" w:cs="Courier New"/>
          <w:color w:val="000000"/>
          <w:sz w:val="20"/>
          <w:szCs w:val="20"/>
          <w:lang w:val="en-US"/>
        </w:rPr>
        <w:t>Lista1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ontador = 0;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AE31F0">
        <w:rPr>
          <w:rFonts w:ascii="Courier New" w:hAnsi="Courier New" w:cs="Courier New"/>
          <w:color w:val="000000"/>
          <w:sz w:val="20"/>
          <w:szCs w:val="20"/>
        </w:rPr>
        <w:t>C = A + B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&gt; 10){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814C9">
        <w:rPr>
          <w:rFonts w:ascii="Courier New" w:hAnsi="Courier New" w:cs="Courier New"/>
          <w:color w:val="0000C0"/>
          <w:sz w:val="20"/>
          <w:szCs w:val="20"/>
        </w:rPr>
        <w:t>contador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20){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814C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+ B == 20"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AE31F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31F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(C</w:t>
      </w: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ontador != 1) {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AE31F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E31F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println</w:t>
      </w:r>
      <w:proofErr w:type="spellEnd"/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E31F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E31F0">
        <w:rPr>
          <w:rFonts w:ascii="Courier New" w:hAnsi="Courier New" w:cs="Courier New"/>
          <w:color w:val="2A00FF"/>
          <w:sz w:val="20"/>
          <w:szCs w:val="20"/>
          <w:lang w:val="en-US"/>
        </w:rPr>
        <w:t>Numero</w:t>
      </w:r>
      <w:proofErr w:type="spellEnd"/>
      <w:r w:rsidRPr="00AE31F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AE31F0">
        <w:rPr>
          <w:rFonts w:ascii="Courier New" w:hAnsi="Courier New" w:cs="Courier New"/>
          <w:color w:val="2A00FF"/>
          <w:sz w:val="20"/>
          <w:szCs w:val="20"/>
          <w:lang w:val="en-US"/>
        </w:rPr>
        <w:t>não</w:t>
      </w:r>
      <w:proofErr w:type="spellEnd"/>
      <w:r w:rsidRPr="00AE31F0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AE31F0">
        <w:rPr>
          <w:rFonts w:ascii="Courier New" w:hAnsi="Courier New" w:cs="Courier New"/>
          <w:color w:val="2A00FF"/>
          <w:sz w:val="20"/>
          <w:szCs w:val="20"/>
          <w:lang w:val="en-US"/>
        </w:rPr>
        <w:t>Valido</w:t>
      </w:r>
      <w:proofErr w:type="spellEnd"/>
      <w:r w:rsidRPr="00AE31F0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E76B3" w:rsidRPr="00AE31F0" w:rsidRDefault="00FE76B3" w:rsidP="00C9488A">
      <w:pPr>
        <w:rPr>
          <w:lang w:val="en-US"/>
        </w:rPr>
      </w:pPr>
    </w:p>
    <w:p w:rsidR="00FE76B3" w:rsidRDefault="003814C9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Q8 – </w:t>
      </w:r>
    </w:p>
    <w:p w:rsidR="003814C9" w:rsidRPr="00AE31F0" w:rsidRDefault="003814C9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814C9">
        <w:rPr>
          <w:rFonts w:ascii="Courier New" w:hAnsi="Courier New" w:cs="Courier New"/>
          <w:color w:val="000000"/>
          <w:sz w:val="20"/>
          <w:szCs w:val="20"/>
          <w:lang w:val="en-US"/>
        </w:rPr>
        <w:t>Lista1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ontador = 0;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AE31F0">
        <w:rPr>
          <w:rFonts w:ascii="Courier New" w:hAnsi="Courier New" w:cs="Courier New"/>
          <w:color w:val="000000"/>
          <w:sz w:val="20"/>
          <w:szCs w:val="20"/>
        </w:rPr>
        <w:t>C = A + B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&lt; 10){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menor que 10"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!= 20){</w:t>
      </w:r>
    </w:p>
    <w:p w:rsidR="00FE76B3" w:rsidRPr="003814C9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diferente de 20"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E76B3" w:rsidRPr="00AE31F0" w:rsidRDefault="00FE76B3" w:rsidP="00FE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E76B3" w:rsidRPr="00AE31F0" w:rsidRDefault="00FE76B3" w:rsidP="00C9488A">
      <w:pPr>
        <w:rPr>
          <w:lang w:val="en-US"/>
        </w:rPr>
      </w:pPr>
    </w:p>
    <w:p w:rsidR="0002121A" w:rsidRDefault="003814C9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Q9 – </w:t>
      </w:r>
    </w:p>
    <w:p w:rsidR="003814C9" w:rsidRPr="00AE31F0" w:rsidRDefault="003814C9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814C9">
        <w:rPr>
          <w:rFonts w:ascii="Courier New" w:hAnsi="Courier New" w:cs="Courier New"/>
          <w:color w:val="000000"/>
          <w:sz w:val="20"/>
          <w:szCs w:val="20"/>
          <w:lang w:val="en-US"/>
        </w:rPr>
        <w:t>Lista1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2121A" w:rsidRPr="003814C9" w:rsidRDefault="00AE31F0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= A + B</w:t>
      </w:r>
      <w:r w:rsidR="0002121A"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&gt; 10) {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maior que 10"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20) {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+ B = 20"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"Numero invalido"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121A" w:rsidRPr="00AE31F0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2121A" w:rsidRPr="00AE31F0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31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2121A" w:rsidRPr="00AE31F0" w:rsidRDefault="0002121A" w:rsidP="00C9488A">
      <w:pPr>
        <w:rPr>
          <w:lang w:val="en-US"/>
        </w:rPr>
      </w:pPr>
    </w:p>
    <w:p w:rsidR="0002121A" w:rsidRDefault="003814C9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Q10 – </w:t>
      </w:r>
    </w:p>
    <w:p w:rsidR="003814C9" w:rsidRPr="00AE31F0" w:rsidRDefault="003814C9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814C9">
        <w:rPr>
          <w:rFonts w:ascii="Courier New" w:hAnsi="Courier New" w:cs="Courier New"/>
          <w:color w:val="000000"/>
          <w:sz w:val="20"/>
          <w:szCs w:val="20"/>
          <w:lang w:val="en-US"/>
        </w:rPr>
        <w:t>Lista1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E31F0">
        <w:rPr>
          <w:rFonts w:ascii="Courier New" w:hAnsi="Courier New" w:cs="Courier New"/>
          <w:color w:val="0000C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ontador = 0;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2121A" w:rsidRPr="003814C9" w:rsidRDefault="00AE31F0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= A + B</w:t>
      </w:r>
      <w:r w:rsidR="0002121A"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10) {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&gt; 10"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C0"/>
          <w:sz w:val="20"/>
          <w:szCs w:val="20"/>
          <w:lang w:val="en-US"/>
        </w:rPr>
        <w:t>contador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AE31F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20) {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  <w:lang w:val="en-US"/>
        </w:rPr>
        <w:t>"A + B = 20"</w:t>
      </w: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3814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14C9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AE31F0">
        <w:rPr>
          <w:rFonts w:ascii="Courier New" w:hAnsi="Courier New" w:cs="Courier New"/>
          <w:color w:val="000000"/>
          <w:sz w:val="20"/>
          <w:szCs w:val="20"/>
        </w:rPr>
        <w:t xml:space="preserve"> (C != 20 &amp;&amp; C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ontador == 1){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814C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Numeros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invalidos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>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121A" w:rsidRPr="003814C9" w:rsidRDefault="0002121A" w:rsidP="00021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14C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814C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3814C9">
        <w:rPr>
          <w:rFonts w:ascii="Courier New" w:hAnsi="Courier New" w:cs="Courier New"/>
          <w:color w:val="000000"/>
          <w:sz w:val="20"/>
          <w:szCs w:val="20"/>
        </w:rPr>
        <w:t>(</w:t>
      </w:r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"Sejam </w:t>
      </w:r>
      <w:proofErr w:type="gramStart"/>
      <w:r w:rsidRPr="003814C9">
        <w:rPr>
          <w:rFonts w:ascii="Courier New" w:hAnsi="Courier New" w:cs="Courier New"/>
          <w:color w:val="2A00FF"/>
          <w:sz w:val="20"/>
          <w:szCs w:val="20"/>
        </w:rPr>
        <w:t>bem vindo</w:t>
      </w:r>
      <w:proofErr w:type="gram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a </w:t>
      </w:r>
      <w:proofErr w:type="spellStart"/>
      <w:r w:rsidRPr="003814C9">
        <w:rPr>
          <w:rFonts w:ascii="Courier New" w:hAnsi="Courier New" w:cs="Courier New"/>
          <w:color w:val="2A00FF"/>
          <w:sz w:val="20"/>
          <w:szCs w:val="20"/>
        </w:rPr>
        <w:t>Tecnicas</w:t>
      </w:r>
      <w:proofErr w:type="spellEnd"/>
      <w:r w:rsidRPr="003814C9">
        <w:rPr>
          <w:rFonts w:ascii="Courier New" w:hAnsi="Courier New" w:cs="Courier New"/>
          <w:color w:val="2A00FF"/>
          <w:sz w:val="20"/>
          <w:szCs w:val="20"/>
        </w:rPr>
        <w:t xml:space="preserve"> de Programação"</w:t>
      </w:r>
      <w:r w:rsidRPr="003814C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121A" w:rsidRPr="003814C9" w:rsidRDefault="0002121A" w:rsidP="00C9488A">
      <w:r w:rsidRPr="003814C9"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02121A" w:rsidRPr="00381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D6725"/>
    <w:multiLevelType w:val="hybridMultilevel"/>
    <w:tmpl w:val="C434A0B2"/>
    <w:lvl w:ilvl="0" w:tplc="C9704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8A"/>
    <w:rsid w:val="0002121A"/>
    <w:rsid w:val="003814C9"/>
    <w:rsid w:val="00646D81"/>
    <w:rsid w:val="00AE31F0"/>
    <w:rsid w:val="00B873C1"/>
    <w:rsid w:val="00C9488A"/>
    <w:rsid w:val="00CD7AE9"/>
    <w:rsid w:val="00F163FB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1A53B-A605-46A2-9C97-5D9F3876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cp:lastPrinted>2022-03-28T00:58:00Z</cp:lastPrinted>
  <dcterms:created xsi:type="dcterms:W3CDTF">2022-03-27T23:45:00Z</dcterms:created>
  <dcterms:modified xsi:type="dcterms:W3CDTF">2022-03-28T01:41:00Z</dcterms:modified>
</cp:coreProperties>
</file>