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3D9B" w14:textId="41F72ED4" w:rsidR="008A1B5D" w:rsidRDefault="00DB5082" w:rsidP="00DB508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Técnicas de Programação – Prof. Fischer</w:t>
      </w:r>
    </w:p>
    <w:p w14:paraId="3D2DE667" w14:textId="24ECD4F0" w:rsidR="00DB5082" w:rsidRDefault="00DB5082" w:rsidP="00DB508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B1B4A9" w14:textId="386C7716" w:rsidR="00DB5082" w:rsidRDefault="00DB5082" w:rsidP="00DB508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73A4E25" w14:textId="2A1C2E67" w:rsidR="00DB5082" w:rsidRDefault="00DB5082" w:rsidP="00DB5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3 - Recursão</w:t>
      </w:r>
    </w:p>
    <w:p w14:paraId="3421499B" w14:textId="5120ED3E" w:rsidR="00DB5082" w:rsidRDefault="00DB5082" w:rsidP="00DB5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Johnatas Félix </w:t>
      </w:r>
      <w:proofErr w:type="spellStart"/>
      <w:r>
        <w:rPr>
          <w:rFonts w:ascii="Arial" w:hAnsi="Arial" w:cs="Arial"/>
          <w:sz w:val="24"/>
          <w:szCs w:val="24"/>
        </w:rPr>
        <w:t>Zuza</w:t>
      </w:r>
      <w:proofErr w:type="spellEnd"/>
    </w:p>
    <w:p w14:paraId="17546C5F" w14:textId="42CC5142" w:rsidR="00DB5082" w:rsidRDefault="00DB5082" w:rsidP="00DB5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422160</w:t>
      </w:r>
    </w:p>
    <w:p w14:paraId="33562D70" w14:textId="0C1A0113" w:rsidR="00DB5082" w:rsidRDefault="00DB5082" w:rsidP="00DB5082">
      <w:pPr>
        <w:rPr>
          <w:rFonts w:ascii="Arial" w:hAnsi="Arial" w:cs="Arial"/>
          <w:sz w:val="24"/>
          <w:szCs w:val="24"/>
        </w:rPr>
      </w:pPr>
    </w:p>
    <w:p w14:paraId="5CA7F225" w14:textId="320150C8" w:rsidR="00DB5082" w:rsidRDefault="00DB5082" w:rsidP="00DB5082">
      <w:pPr>
        <w:rPr>
          <w:rFonts w:ascii="Arial" w:hAnsi="Arial" w:cs="Arial"/>
          <w:sz w:val="24"/>
          <w:szCs w:val="24"/>
        </w:rPr>
      </w:pPr>
    </w:p>
    <w:p w14:paraId="7784CC3D" w14:textId="0BA5745B" w:rsidR="00DB5082" w:rsidRDefault="00DB5082" w:rsidP="00DB5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Calculadora em </w:t>
      </w:r>
      <w:proofErr w:type="gramStart"/>
      <w:r>
        <w:rPr>
          <w:rFonts w:ascii="Arial" w:hAnsi="Arial" w:cs="Arial"/>
          <w:sz w:val="24"/>
          <w:szCs w:val="24"/>
        </w:rPr>
        <w:t>Java(</w:t>
      </w:r>
      <w:proofErr w:type="gramEnd"/>
      <w:r>
        <w:rPr>
          <w:rFonts w:ascii="Arial" w:hAnsi="Arial" w:cs="Arial"/>
          <w:sz w:val="24"/>
          <w:szCs w:val="24"/>
        </w:rPr>
        <w:t>Recursão):</w:t>
      </w:r>
    </w:p>
    <w:p w14:paraId="656D6C99" w14:textId="31EC037F" w:rsidR="00DB5082" w:rsidRDefault="00DB5082" w:rsidP="00DB5082">
      <w:pPr>
        <w:rPr>
          <w:rFonts w:ascii="Arial" w:hAnsi="Arial" w:cs="Arial"/>
          <w:sz w:val="24"/>
          <w:szCs w:val="24"/>
        </w:rPr>
      </w:pPr>
    </w:p>
    <w:p w14:paraId="6B52B316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questoes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AD3C0A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E53EF3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ACB8A9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34F0B4" w14:textId="436AADDE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oes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E0303E7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B99EF1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gerar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0135E37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12123595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B50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9E412F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50) {</w:t>
      </w:r>
    </w:p>
    <w:p w14:paraId="5537A0C8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B50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gerar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200A66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23BBA8E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70A8B6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50520C3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C6C017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contar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vetorA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tamanho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3C417BC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CF57EC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116CBD4C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3A6C7CE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contar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tamanho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4BF059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vetorA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C5036E2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C5670EB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36B021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0FA3C6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F0ACF34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BBC36D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incrementar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A44F5A7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90E55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BBAA34E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100) {</w:t>
      </w:r>
    </w:p>
    <w:p w14:paraId="1217AE60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incrementar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9447A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A14BBF8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7C11C5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C26765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054357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decrescente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7F53C8A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207578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14:paraId="76472F78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0) {</w:t>
      </w:r>
    </w:p>
    <w:p w14:paraId="23F4F53F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B50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714609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987A13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B50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decrescente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14:paraId="378FE439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63336D3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CB0782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EBCB50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8E381AB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F27382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fatorialDuplo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fatorial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2461BC4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6A40A5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 xml:space="preserve"> + 2;</w:t>
      </w:r>
    </w:p>
    <w:p w14:paraId="3E2E7BA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ACF20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F8B21B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fatorialDuplo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5611E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FB954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B061B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 xml:space="preserve"> + 2);</w:t>
      </w:r>
    </w:p>
    <w:p w14:paraId="43462BE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FEF12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fatorial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538CC9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C4CCF9E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C596A5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fatorial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fatorial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C312543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fatorial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6F55C7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E3A9658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fatorial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fatorial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A6B344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DB5082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DB5082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DB508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fatorial</w:t>
      </w:r>
      <w:proofErr w:type="spellEnd"/>
      <w:r w:rsidRPr="00DB5082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14:paraId="0E3816F1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8D4C9DC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fatorial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fatorial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50BA24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fatorial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01B9EA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74620BF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6317F4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pell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C9AB9F1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14:paraId="76DC2545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8EB648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14:paraId="5BF3EFDA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5563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A260B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26391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 * 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- 2));</w:t>
      </w:r>
    </w:p>
    <w:p w14:paraId="489276E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89C31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BCCB95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0DAED6A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D2F6FD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ricce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termo1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termo2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D5A2EF0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C77DA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C9961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termo2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905080A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122D6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64334A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ricce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ricce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- 2);</w:t>
      </w:r>
    </w:p>
    <w:p w14:paraId="0C106F2F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86149F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D1FA97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87632C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fetuccine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termo1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termo2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par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F4738A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0145D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E0C7E9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61ECB9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termo2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EC315B9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2553F6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par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14:paraId="1C130AF1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fetuccine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fetuccine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- 2, 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77BB8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4B721636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fetuccine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fetuccine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- 2, 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B03AF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1594A41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9829F38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22E7B4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1FE5B8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BC8B19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acrescimo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B313452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B0F98A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562157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5EDEA3D6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4043A1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acrescimo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acrescimo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+ 2;</w:t>
      </w:r>
    </w:p>
    <w:p w14:paraId="226F26C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F1EA6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14:paraId="33B779EE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acrescimo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D7F12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acrescimo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acrescimo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+ 2;</w:t>
      </w:r>
    </w:p>
    <w:p w14:paraId="0690A6B1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77CE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5FE1B8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acrescimo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acrescimo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+ 2;</w:t>
      </w:r>
    </w:p>
    <w:p w14:paraId="1A63190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acrescimo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acrescimo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- 2);</w:t>
      </w:r>
    </w:p>
    <w:p w14:paraId="66C4CCF4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F7A68D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BD3702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6F3FBA7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tetranacci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termo1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termo2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termo3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termo4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90A0ACA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14:paraId="314CA80C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termo1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D7A4D5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{</w:t>
      </w:r>
    </w:p>
    <w:p w14:paraId="3FDB5C5E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termo2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734595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3) {</w:t>
      </w:r>
    </w:p>
    <w:p w14:paraId="2A415141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termo3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D6E236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4) {</w:t>
      </w:r>
    </w:p>
    <w:p w14:paraId="1CB102EB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termo4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9A7EB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BC533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925C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tetranacci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75FAD426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tetranacci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- 2)</w:t>
      </w:r>
    </w:p>
    <w:p w14:paraId="32A9B0F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tetranacci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- 3)</w:t>
      </w:r>
    </w:p>
    <w:p w14:paraId="32F7A510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tetranacci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- 4);</w:t>
      </w:r>
    </w:p>
    <w:p w14:paraId="618437C5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termo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5C5C0E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44569B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BB6A20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2E3242A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EF579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questao1</w:t>
      </w:r>
    </w:p>
    <w:p w14:paraId="0F00314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gerar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156EEFBF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0376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questao2</w:t>
      </w:r>
    </w:p>
    <w:p w14:paraId="298A02B2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14:paraId="2E963ACF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vetorA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08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5AF05D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FC3FF78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contar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D2C76B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2EEF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questao3</w:t>
      </w:r>
    </w:p>
    <w:p w14:paraId="70268B8A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4191C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entrada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0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B50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03F0E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3DD4CA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9216C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incrementar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24167B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7F5C41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2EEEC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questao4</w:t>
      </w:r>
    </w:p>
    <w:p w14:paraId="1A94AE40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"Escreva um número"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D90E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DD154F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"Ordem Decrescente de 0 até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87494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decrescente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13BB08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FAF442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92CFE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questao5</w:t>
      </w:r>
    </w:p>
    <w:p w14:paraId="61BFDBC6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F158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C959F3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fatorialDuplo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8C6F7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CAD7A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questao6</w:t>
      </w:r>
    </w:p>
    <w:p w14:paraId="7CB7F037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877873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24A107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26DC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27B064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4AD6D9F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348B3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18E700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fatorial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2BB07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DAEB8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B50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fatorial</w:t>
      </w:r>
      <w:proofErr w:type="spell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14A502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B5082">
        <w:rPr>
          <w:rFonts w:ascii="Consolas" w:hAnsi="Consolas" w:cs="Consolas"/>
          <w:color w:val="6A3E3E"/>
          <w:sz w:val="20"/>
          <w:szCs w:val="20"/>
          <w:lang w:val="en-US"/>
        </w:rPr>
        <w:t>entrada</w:t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30B0FA0" w14:textId="77777777" w:rsidR="00DB5082" w:rsidRP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63350E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0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questao7</w:t>
      </w:r>
    </w:p>
    <w:p w14:paraId="4AF74250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B7C404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E795D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BF80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17E53C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C218D3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F0B07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questao8</w:t>
      </w:r>
    </w:p>
    <w:p w14:paraId="7B96E41B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primeiro termo: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9D478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18F8C2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BD2F1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segundo termo: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81E53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A03E88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B9BDA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terceiro termo: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70017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FB62F8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0C49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ricce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52E8C4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8701C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B1B1E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2823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questao9</w:t>
      </w:r>
    </w:p>
    <w:p w14:paraId="604A8AF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primeiro termo: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2F44A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226F56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5EF6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segundo termo: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E7FB0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C55608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25B9B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terceiro termo: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115F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B4513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D671A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F89376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14:paraId="7E1F0D8E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8580823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3CCA7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B2FB6A2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7E2D4F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CFBFA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fetuccine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7B7C36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90E04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7B869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E75893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//questao10</w:t>
      </w:r>
    </w:p>
    <w:p w14:paraId="6E3DD3B2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F3AC4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AE48A4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5BACE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F7C5B29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acrescimo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50C20411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acrescimo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E22E7A7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1DC596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1F61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//questao12</w:t>
      </w:r>
    </w:p>
    <w:p w14:paraId="00BBA296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tetra: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90545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2C0B6D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BF0DFE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F88A85C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termo3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8AF9827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termo4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36CFBFE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C0170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tetranacci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termo1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termo4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9FE812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96F831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BC612A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E881B7" w14:textId="77777777" w:rsidR="00DB5082" w:rsidRDefault="00DB5082" w:rsidP="00DB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4EF7C7" w14:textId="77777777" w:rsidR="00DB5082" w:rsidRPr="00DB5082" w:rsidRDefault="00DB5082" w:rsidP="00DB5082">
      <w:pPr>
        <w:rPr>
          <w:rFonts w:ascii="Arial" w:hAnsi="Arial" w:cs="Arial"/>
          <w:sz w:val="24"/>
          <w:szCs w:val="24"/>
        </w:rPr>
      </w:pPr>
    </w:p>
    <w:sectPr w:rsidR="00DB5082" w:rsidRPr="00DB5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82"/>
    <w:rsid w:val="008A1B5D"/>
    <w:rsid w:val="00DB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FF4E"/>
  <w15:chartTrackingRefBased/>
  <w15:docId w15:val="{90560F7D-8F20-482D-8F71-E2D0ADDE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861</Words>
  <Characters>4655</Characters>
  <Application>Microsoft Office Word</Application>
  <DocSecurity>0</DocSecurity>
  <Lines>38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Johnatas Felix</dc:creator>
  <cp:keywords/>
  <dc:description/>
  <cp:lastModifiedBy>Johnatas Felix</cp:lastModifiedBy>
  <cp:revision>1</cp:revision>
  <dcterms:created xsi:type="dcterms:W3CDTF">2022-07-01T23:11:00Z</dcterms:created>
  <dcterms:modified xsi:type="dcterms:W3CDTF">2022-07-01T23:15:00Z</dcterms:modified>
</cp:coreProperties>
</file>