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08k02oh7l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Passive Voice Practice Exercises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081zgi419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Simple Passive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books (deliver) __________ to the school every day.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song (sing) __________ by millions of people.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(finish) __________ by the students on time.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house (clean) __________ by the maid every Monday.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products (sell) __________ online.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(speak) __________ all over the world.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car (wash) __________ every weekend.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6gqhfsqee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Simple Passive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(bake) __________ by my sister yesterday.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(complete) __________ by all the students.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museum (visit) __________ by thousands of tourists last year.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road (close) __________ because of the accident.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(destroy) __________ in the earthquake.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(watch) __________ by everyone in the class.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last week.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w26h0lwm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Simple Passive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new park (open) __________ next month.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job (finish) __________ by Friday.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meeting (hold) __________ at 3 p.m.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new school (build) __________ in our town next year.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(submit) __________ by the end of the day.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decision (make) __________ by the committee soon.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concert (cancel) __________ if it rains.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zcvy1rg91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Continuous Passive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(discuss) __________ right now.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house (paint) __________ this week.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(check) __________ by the teacher at the moment.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as we speak.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problems (solve) __________ by the management team.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(decorate) __________ for the party.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bridge (construct) __________ at this moment.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si8xn5fzw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Continuous Passive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(prepare) __________ when I arrived.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(construct) __________ during the storm.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story (tell) __________ while they were walking.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when I called.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TV (fix) __________ while we were out.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(discuss) __________ at the meeting.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letters (write) __________ when the power went out.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tcs3pgnxf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Perfect Passive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(send) __________ already.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(do) __________ by everyone.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(fix) __________ this week.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tickets (buy) __________ for the concert.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package (deliver) __________ yet?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 (sign) __________ by the manager.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(eat) __________ by all the guests.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xx8ssbu1x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Perfect Passive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(clean) __________ when I arrived.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(complete) __________ before the deadline.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(sell) __________ before the exhibition started.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before they returned.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thief (catch) __________ before the police arrived.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invitation (send) __________ before the party started.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(finish) __________ when they announced the delay.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9ntrxgp42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Perfect Passive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(finish) __________ by the time you return.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(complete) __________ by the end of the month.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meal (prepare) __________ when they arrive.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(send) __________ by tomorrow.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(solve) __________ by next week.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(watched) __________ by the time I get home.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order (delivered) __________ before noon tomorrow.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ese9ewpdg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Modal Passive (can, should, must, etc.)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(must / sign) __________ before the meeting.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(should / finish) __________ by tomorrow.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(can / solve) __________ by the students.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rule (should / follow) __________ by everyone.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(can / repair) __________ by the mechanic.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(must / protect) __________ from the sunlight.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 (should / complete) __________ by 5 p.m.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bill (must / pay) __________ by the end of the month.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bt1tl30qk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in Passive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(the meeting / hold) __________?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(the car / fix) __________?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(the office / clean) __________?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time (the concert / start) __________?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(the project / delay) __________?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(the letter / write) __________ by?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books are delivered to the school every day.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 song is sung by millions of people.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homework is finished by the students on time.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house is cleaned by the maid every Monday.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products are sold online.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 is spoken all over the world.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car is washed every weekend.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79vcscs4t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Past Simple Passive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was baked by my sister yesterday.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was completed by all the students.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museum was visited by thousands of tourists last year.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road was closed because of the accident.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was destroyed in the earthquake.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was watched by everyone in the class.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was repaired last week.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s80jyilby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Simple Passive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new park will be opened next month.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job will be finished by Friday.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meeting will be held at 3 p.m.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new school will be built in our town next year.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will be submitted by the end of the day.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decision will be made by the committee soon.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concert will be canceled if it rains.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85rq3g4tb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 Continuous Passive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is being discussed right now.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house is being painted this week.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is being checked by the teacher at the moment.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is being repaired as we speak.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problems are being solved by the management team.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is being decorated for the party.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bridge is being constructed at this moment.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plckcci5b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Past Continuous Passive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were being prepared when I arrived.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was being constructed during the storm.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story was being told while they were walking.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was being repaired when I called.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TV was being fixed while we were out.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was being discussed at the meeting.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letters were being written when the power went out.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30hxxmjjn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 Perfect Passive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has been sent already.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has been done by everyone.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has been fixed this week.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tickets have been bought for the concert.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 the package been delivered yet?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 has been signed by the manager.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has been eaten by all the guests.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a7br8zwon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Past Perfect Passive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had been cleaned when I arrived.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had been completed before the deadline.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had been sold before the exhibition started.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had been repaired before they returned.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thief had been caught before the police arrived.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invitation had been sent before the party started.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had been finished when they announced the delay.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sldpuxdo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Perfect Passive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will have been finished by the time you return.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will have been completed by the end of the month.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meal will have been prepared when they arrive.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will have been sent by tomorrow.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will have been solved by next week.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will have been watched by the time I get home.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order will have been delivered before noon tomorrow.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0fkd1nq8m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Modal Passive (can, should, must, etc.)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must be signed before the meeting.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should be finished by tomorrow.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can be solved by the students.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rule should be followed by everyone.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can be repaired by the mechanic.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must be protected from the sunlight.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 should be completed by 5 p.m.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bill must be paid by the end of the month.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4jl0bkp13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 in Passive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the meeting held?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will the car be fixed?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is the office cleaned?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time is the concert started?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was the project delayed?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was the letter written by?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