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jd4hf2g03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the sentences using the Present Perfect or Past Simple: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(visit)</w:t>
      </w:r>
      <w:r w:rsidDel="00000000" w:rsidR="00000000" w:rsidRPr="00000000">
        <w:rPr>
          <w:rtl w:val="0"/>
        </w:rPr>
        <w:t xml:space="preserve"> Paris twice in my life, but the last time was in 2015.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</w:t>
      </w:r>
      <w:r w:rsidDel="00000000" w:rsidR="00000000" w:rsidRPr="00000000">
        <w:rPr>
          <w:b w:val="1"/>
          <w:rtl w:val="0"/>
        </w:rPr>
        <w:t xml:space="preserve">(not/finish)</w:t>
      </w:r>
      <w:r w:rsidDel="00000000" w:rsidR="00000000" w:rsidRPr="00000000">
        <w:rPr>
          <w:rtl w:val="0"/>
        </w:rPr>
        <w:t xml:space="preserve"> her homework yet. She’s still working on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(move)</w:t>
      </w:r>
      <w:r w:rsidDel="00000000" w:rsidR="00000000" w:rsidRPr="00000000">
        <w:rPr>
          <w:rtl w:val="0"/>
        </w:rPr>
        <w:t xml:space="preserve"> to Denver last year.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b w:val="1"/>
          <w:rtl w:val="0"/>
        </w:rPr>
        <w:t xml:space="preserve">(never/see)</w:t>
      </w:r>
      <w:r w:rsidDel="00000000" w:rsidR="00000000" w:rsidRPr="00000000">
        <w:rPr>
          <w:rtl w:val="0"/>
        </w:rPr>
        <w:t xml:space="preserve"> a movie as exciting as this one before.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(go)</w:t>
      </w:r>
      <w:r w:rsidDel="00000000" w:rsidR="00000000" w:rsidRPr="00000000">
        <w:rPr>
          <w:rtl w:val="0"/>
        </w:rPr>
        <w:t xml:space="preserve"> to the museum last Saturday.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(just/buy)</w:t>
      </w:r>
      <w:r w:rsidDel="00000000" w:rsidR="00000000" w:rsidRPr="00000000">
        <w:rPr>
          <w:rtl w:val="0"/>
        </w:rPr>
        <w:t xml:space="preserve"> a new laptop, and I’m really happy with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(live)</w:t>
      </w:r>
      <w:r w:rsidDel="00000000" w:rsidR="00000000" w:rsidRPr="00000000">
        <w:rPr>
          <w:rtl w:val="0"/>
        </w:rPr>
        <w:t xml:space="preserve"> in New York for three years before moving to California.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(you/ever/try)</w:t>
      </w:r>
      <w:r w:rsidDel="00000000" w:rsidR="00000000" w:rsidRPr="00000000">
        <w:rPr>
          <w:rtl w:val="0"/>
        </w:rPr>
        <w:t xml:space="preserve"> sushi before?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</w:t>
      </w:r>
      <w:r w:rsidDel="00000000" w:rsidR="00000000" w:rsidRPr="00000000">
        <w:rPr>
          <w:b w:val="1"/>
          <w:rtl w:val="0"/>
        </w:rPr>
        <w:t xml:space="preserve">(lose)</w:t>
      </w:r>
      <w:r w:rsidDel="00000000" w:rsidR="00000000" w:rsidRPr="00000000">
        <w:rPr>
          <w:rtl w:val="0"/>
        </w:rPr>
        <w:t xml:space="preserve"> her keys and can’t find them anywhere.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(be)</w:t>
      </w:r>
      <w:r w:rsidDel="00000000" w:rsidR="00000000" w:rsidRPr="00000000">
        <w:rPr>
          <w:rtl w:val="0"/>
        </w:rPr>
        <w:t xml:space="preserve"> friends since we met in college.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3kxvp32fe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Choose the correct preposition (in, on, at):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meeting will be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Monday afternoon.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live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the countryside, surrounded by nature.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always wakes up early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the morning.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saw him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the airport last week.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I’ll see you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6 PM outside the restaurant.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concert is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May 12th.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many interesting shops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this street.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left my phone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the kitchen table.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went skiing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the Alps last winter.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was born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1990.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dxh69zlb8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 in the blanks with the correct form of the comparative and superlative adjectives: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book is </w:t>
      </w:r>
      <w:r w:rsidDel="00000000" w:rsidR="00000000" w:rsidRPr="00000000">
        <w:rPr>
          <w:b w:val="1"/>
          <w:rtl w:val="0"/>
        </w:rPr>
        <w:t xml:space="preserve">(interesting)</w:t>
      </w:r>
      <w:r w:rsidDel="00000000" w:rsidR="00000000" w:rsidRPr="00000000">
        <w:rPr>
          <w:rtl w:val="0"/>
        </w:rPr>
        <w:t xml:space="preserve"> than the one I read last week.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 was the </w:t>
      </w:r>
      <w:r w:rsidDel="00000000" w:rsidR="00000000" w:rsidRPr="00000000">
        <w:rPr>
          <w:b w:val="1"/>
          <w:rtl w:val="0"/>
        </w:rPr>
        <w:t xml:space="preserve">(good)</w:t>
      </w:r>
      <w:r w:rsidDel="00000000" w:rsidR="00000000" w:rsidRPr="00000000">
        <w:rPr>
          <w:rtl w:val="0"/>
        </w:rPr>
        <w:t xml:space="preserve"> meal I’ve ever had.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runs </w:t>
      </w:r>
      <w:r w:rsidDel="00000000" w:rsidR="00000000" w:rsidRPr="00000000">
        <w:rPr>
          <w:b w:val="1"/>
          <w:rtl w:val="0"/>
        </w:rPr>
        <w:t xml:space="preserve">(fast)</w:t>
      </w:r>
      <w:r w:rsidDel="00000000" w:rsidR="00000000" w:rsidRPr="00000000">
        <w:rPr>
          <w:rtl w:val="0"/>
        </w:rPr>
        <w:t xml:space="preserve"> than anyone on the team.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(expensive)</w:t>
      </w:r>
      <w:r w:rsidDel="00000000" w:rsidR="00000000" w:rsidRPr="00000000">
        <w:rPr>
          <w:rtl w:val="0"/>
        </w:rPr>
        <w:t xml:space="preserve"> restaurant in town.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He’s a lot </w:t>
      </w:r>
      <w:r w:rsidDel="00000000" w:rsidR="00000000" w:rsidRPr="00000000">
        <w:rPr>
          <w:b w:val="1"/>
          <w:rtl w:val="0"/>
        </w:rPr>
        <w:t xml:space="preserve">(tall)</w:t>
      </w:r>
      <w:r w:rsidDel="00000000" w:rsidR="00000000" w:rsidRPr="00000000">
        <w:rPr>
          <w:rtl w:val="0"/>
        </w:rPr>
        <w:t xml:space="preserve"> than his brother.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(bad)</w:t>
      </w:r>
      <w:r w:rsidDel="00000000" w:rsidR="00000000" w:rsidRPr="00000000">
        <w:rPr>
          <w:rtl w:val="0"/>
        </w:rPr>
        <w:t xml:space="preserve"> storm we’ve had all year.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find math to be </w:t>
      </w:r>
      <w:r w:rsidDel="00000000" w:rsidR="00000000" w:rsidRPr="00000000">
        <w:rPr>
          <w:b w:val="1"/>
          <w:rtl w:val="0"/>
        </w:rPr>
        <w:t xml:space="preserve">(easy)</w:t>
      </w:r>
      <w:r w:rsidDel="00000000" w:rsidR="00000000" w:rsidRPr="00000000">
        <w:rPr>
          <w:rtl w:val="0"/>
        </w:rPr>
        <w:t xml:space="preserve"> than science.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She’s the </w:t>
      </w:r>
      <w:r w:rsidDel="00000000" w:rsidR="00000000" w:rsidRPr="00000000">
        <w:rPr>
          <w:b w:val="1"/>
          <w:rtl w:val="0"/>
        </w:rPr>
        <w:t xml:space="preserve">(smart)</w:t>
      </w:r>
      <w:r w:rsidDel="00000000" w:rsidR="00000000" w:rsidRPr="00000000">
        <w:rPr>
          <w:rtl w:val="0"/>
        </w:rPr>
        <w:t xml:space="preserve"> person I know.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Today’s weather is </w:t>
      </w:r>
      <w:r w:rsidDel="00000000" w:rsidR="00000000" w:rsidRPr="00000000">
        <w:rPr>
          <w:b w:val="1"/>
          <w:rtl w:val="0"/>
        </w:rPr>
        <w:t xml:space="preserve">(hot)</w:t>
      </w:r>
      <w:r w:rsidDel="00000000" w:rsidR="00000000" w:rsidRPr="00000000">
        <w:rPr>
          <w:rtl w:val="0"/>
        </w:rPr>
        <w:t xml:space="preserve"> than it was yesterday.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That’s the </w:t>
      </w:r>
      <w:r w:rsidDel="00000000" w:rsidR="00000000" w:rsidRPr="00000000">
        <w:rPr>
          <w:b w:val="1"/>
          <w:rtl w:val="0"/>
        </w:rPr>
        <w:t xml:space="preserve">(funny)</w:t>
      </w:r>
      <w:r w:rsidDel="00000000" w:rsidR="00000000" w:rsidRPr="00000000">
        <w:rPr>
          <w:rtl w:val="0"/>
        </w:rPr>
        <w:t xml:space="preserve"> movie I’ve ever seen.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 Continuous</w:t>
      </w:r>
      <w:r w:rsidDel="00000000" w:rsidR="00000000" w:rsidRPr="00000000">
        <w:rPr>
          <w:rtl w:val="0"/>
        </w:rPr>
        <w:t xml:space="preserve">: Complete the sentences using the present continuous tense.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__________ (cook) dinner right now.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__________ (play) soccer in the park.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__________ (write) an email at the moment.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kids __________ (watch) TV in the living room.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__________ (study) for the test this week.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Past Continuous</w:t>
      </w:r>
      <w:r w:rsidDel="00000000" w:rsidR="00000000" w:rsidRPr="00000000">
        <w:rPr>
          <w:rtl w:val="0"/>
        </w:rPr>
        <w:t xml:space="preserve">: Complete the sentences using the past continuous tense.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__________ (read) a book when the lights went out.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__________ (drive) to work when she heard the news.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__________ (have) dinner when the phone rang.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__________ (wait) for the train when it started to snow.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 __________ (talk) to his friend when the doorbell rang.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Simple</w:t>
      </w:r>
      <w:r w:rsidDel="00000000" w:rsidR="00000000" w:rsidRPr="00000000">
        <w:rPr>
          <w:rtl w:val="0"/>
        </w:rPr>
        <w:t xml:space="preserve">: Write sentences using "will" to express decisions made at the moment of speaking.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I’ll call you later. I __________ (call) you later.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It’s cold in here. I __________ (close) the window.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I’m hungry. I __________ (order) some food.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meeting is in 10 minutes. I __________ (prepare) for it now.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forgot to buy bread. I __________ (go) to the store now.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Comparative and Superlative Adjectives</w:t>
      </w:r>
      <w:r w:rsidDel="00000000" w:rsidR="00000000" w:rsidRPr="00000000">
        <w:rPr>
          <w:rtl w:val="0"/>
        </w:rPr>
        <w:t xml:space="preserve">: Fill in the blanks with the correct form.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book is __________ (interesting) than the one I read last week.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That was the __________ (good) meal I’ve ever had.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runs __________ (fast) than anyone on the team.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the __________ (expensive) restaurant in town.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He’s a lot __________ (tall) than his brother.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Passive Voice</w:t>
      </w:r>
      <w:r w:rsidDel="00000000" w:rsidR="00000000" w:rsidRPr="00000000">
        <w:rPr>
          <w:rtl w:val="0"/>
        </w:rPr>
        <w:t xml:space="preserve">: Rewrite the sentences in passive voice.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chef cooked a delicious meal. → A delicious meal __________ (cook) by the chef.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They will finish the project by Friday. → The project __________ (finish) by Friday.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students are studying English. → English __________ (study) by the students.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company has launched a new product. → A new product __________ (launch) by the company.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teacher gave homework to the class. → Homework __________ (give) to the class by the teacher.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Reported Speech</w:t>
      </w:r>
      <w:r w:rsidDel="00000000" w:rsidR="00000000" w:rsidRPr="00000000">
        <w:rPr>
          <w:rtl w:val="0"/>
        </w:rPr>
        <w:t xml:space="preserve">: Convert the direct speech into reported speech.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 am going to the market,” he said. → He said he __________ (go) to the market.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“We have finished our homework,” they said. → They said they __________ (finish) their homework.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 will call you tomorrow,” she said. → She said she __________ (call) me the next day.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 can’t find my keys,” he said. → He said he __________ (can’t find) his keys.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 have been working here for five years,” she said. → She said she __________ (work) there for five years.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Modals of Deduction</w:t>
      </w:r>
      <w:r w:rsidDel="00000000" w:rsidR="00000000" w:rsidRPr="00000000">
        <w:rPr>
          <w:rtl w:val="0"/>
        </w:rPr>
        <w:t xml:space="preserve">: Complete the sentences using must, might, or can't.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__________ be at home; her car is in the driveway.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__________ have arrived yet; it’s too early.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 __________ know the answer; he’s always so well-prepared.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lights are off. They __________ be out.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__________ be tired after such a long journey.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Quantifiers</w:t>
      </w:r>
      <w:r w:rsidDel="00000000" w:rsidR="00000000" w:rsidRPr="00000000">
        <w:rPr>
          <w:rtl w:val="0"/>
        </w:rPr>
        <w:t xml:space="preserve">: Fill in the blanks with some, any, much, many, a few, or a little.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don’t have __________ time to finish the project.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__________ students in the class today?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have __________ friends in this city.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I have __________ milk in my coffee?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didn’t buy __________ vegetables from the market.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s1wn3xt29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Vocabulary Exercises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Phrasal Verbs</w:t>
      </w:r>
      <w:r w:rsidDel="00000000" w:rsidR="00000000" w:rsidRPr="00000000">
        <w:rPr>
          <w:rtl w:val="0"/>
        </w:rPr>
        <w:t xml:space="preserve">: Match the phrasal verbs with their meanings.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up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into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down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after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Bring up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To meet unexpectedly</w:t>
        <w:br w:type="textWrapping"/>
        <w:t xml:space="preserve">b. To raise a topic</w:t>
        <w:br w:type="textWrapping"/>
        <w:t xml:space="preserve">c. To stop trying</w:t>
        <w:br w:type="textWrapping"/>
        <w:t xml:space="preserve">d. To reject or refuse</w:t>
        <w:br w:type="textWrapping"/>
        <w:t xml:space="preserve">e. To take care of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Synonyms</w:t>
      </w:r>
      <w:r w:rsidDel="00000000" w:rsidR="00000000" w:rsidRPr="00000000">
        <w:rPr>
          <w:rtl w:val="0"/>
        </w:rPr>
        <w:t xml:space="preserve">: Choose the correct synonym for the given words.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Happy → a) Joyful, b) Sad, c) Angry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Difficult → a) Easy, b) Hard, c) Simple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Begin → a) End, b) Start, c) Finish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Quiet → a) Loud, b) Noisy, c) Silent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Old → a) Ancient, b) Young, c) New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Collocations</w:t>
      </w:r>
      <w:r w:rsidDel="00000000" w:rsidR="00000000" w:rsidRPr="00000000">
        <w:rPr>
          <w:rtl w:val="0"/>
        </w:rPr>
        <w:t xml:space="preserve">: Complete the sentences with common collocations.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a __________ (decision/meeting).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a __________ (break/meal).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__________ (a problem/a nap).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__________ (homework/a project).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__________ (advice/a gift).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Vocabulary</w:t>
      </w:r>
      <w:r w:rsidDel="00000000" w:rsidR="00000000" w:rsidRPr="00000000">
        <w:rPr>
          <w:rtl w:val="0"/>
        </w:rPr>
        <w:t xml:space="preserve">: Complete the sentences with food-related vocabulary.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need to buy some __________ (apples, sugar) for the cake.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had a __________ (sandwich, chicken) for lunch.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loves eating __________ (spaghetti, fridge) on weekends.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need to __________ (boil, cook) the pasta for 10 minutes.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recipe calls for __________ (a pinch of, a lot of) salt.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Emotions Vocabulary</w:t>
      </w:r>
      <w:r w:rsidDel="00000000" w:rsidR="00000000" w:rsidRPr="00000000">
        <w:rPr>
          <w:rtl w:val="0"/>
        </w:rPr>
        <w:t xml:space="preserve">: Fill in the blanks with the correct adjective for emotions.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felt __________ (angry, exhausted) after the argument.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 was __________ (happy, worried) about the exam results.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were __________ (excited, bored) about the concert.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felt __________ (nervous, relaxed) before the presentation.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looked __________ (sad, joyful) when she heard the news.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Vocabulary</w:t>
      </w:r>
      <w:r w:rsidDel="00000000" w:rsidR="00000000" w:rsidRPr="00000000">
        <w:rPr>
          <w:rtl w:val="0"/>
        </w:rPr>
        <w:t xml:space="preserve">: Match the job-related terms with their definitions.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Internship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A document outlining your qualifications</w:t>
        <w:br w:type="textWrapping"/>
        <w:t xml:space="preserve">b. A period of practical experience in a job</w:t>
        <w:br w:type="textWrapping"/>
        <w:t xml:space="preserve">c. A meeting to discuss job qualifications</w:t>
        <w:br w:type="textWrapping"/>
        <w:t xml:space="preserve">d. A raise in job rank or position</w:t>
        <w:br w:type="textWrapping"/>
        <w:t xml:space="preserve">e. Regular payment for work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Vocabulary</w:t>
      </w:r>
      <w:r w:rsidDel="00000000" w:rsidR="00000000" w:rsidRPr="00000000">
        <w:rPr>
          <w:rtl w:val="0"/>
        </w:rPr>
        <w:t xml:space="preserve">: Choose the correct word in each sentence related to travel.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booked a __________ (flight, room) for our vacation.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__________ (passport, map) is necessary for international travel.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stayed at a __________ (hotel, car) by the beach.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forgot to pack her __________ (luggage, tickets).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went on a __________ (cruise, bus) through Europe.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xzd92vuxd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Exercises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Comprehension</w:t>
      </w:r>
      <w:r w:rsidDel="00000000" w:rsidR="00000000" w:rsidRPr="00000000">
        <w:rPr>
          <w:rtl w:val="0"/>
        </w:rPr>
        <w:t xml:space="preserve">: Read the short passage and answer the questions. Passage: “John and Mary went to the market to buy some fresh vegetables. They found a variety of fruits and vegetables, but they were looking for the best deals. After shopping for an hour, they returned home with bags full of groceries.”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did John and Mary go?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were they looking for?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long did they shop?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: Read the dialogue and choose the correct response for each speaker. Dialogue: A: “How was your weekend?” B: “It was great! I went hiking.”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did B do on the weekend? a) Went to a movie</w:t>
        <w:br w:type="textWrapping"/>
        <w:t xml:space="preserve">b) Went hiking</w:t>
        <w:br w:type="textWrapping"/>
        <w:t xml:space="preserve">c) Stayed at home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Headlines</w:t>
      </w:r>
      <w:r w:rsidDel="00000000" w:rsidR="00000000" w:rsidRPr="00000000">
        <w:rPr>
          <w:rtl w:val="0"/>
        </w:rPr>
        <w:t xml:space="preserve">: Match the headlines to the short news articles.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"New School Opens"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"Local Team Wins Championship"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"Library Announces New Hours"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"City Mayor Resigns"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"Festival Attracts Thousands"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a. The city’s library will now be open on weekends.</w:t>
        <w:br w:type="textWrapping"/>
        <w:t xml:space="preserve">b. The local football team won the national championship game.</w:t>
        <w:br w:type="textWrapping"/>
        <w:t xml:space="preserve">c. The city’s mayor announced his resignation today.</w:t>
        <w:br w:type="textWrapping"/>
        <w:t xml:space="preserve">d. A new school is opening in the downtown area next month.</w:t>
        <w:br w:type="textWrapping"/>
        <w:t xml:space="preserve">e. Thousands of people attended the annual city festival.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Advertisement</w:t>
      </w:r>
      <w:r w:rsidDel="00000000" w:rsidR="00000000" w:rsidRPr="00000000">
        <w:rPr>
          <w:rtl w:val="0"/>
        </w:rPr>
        <w:t xml:space="preserve">: Read the job advertisement and answer the questions. Advertisement: “We are looking for a marketing manager with 5 years of experience. The role involves developing marketing strategies, overseeing campaigns, and working closely with the sales team. The position is full-time, based in our downtown office.”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job position?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years of experience are required?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is the job located?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