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text book.  This is a free pdf viewable link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English Grammar in USE 4th edition (intermediate)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details/englishgrammarinuseintermediate20195thedwww.derakhtejavidan.co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