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5.1 Screenshots: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3366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7795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-43180</wp:posOffset>
            </wp:positionH>
            <wp:positionV relativeFrom="paragraph">
              <wp:posOffset>635</wp:posOffset>
            </wp:positionV>
            <wp:extent cx="4838065" cy="3437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bookmarkStart w:id="0" w:name="__UnoMark__10_2696905002"/>
      <w:bookmarkStart w:id="1" w:name="__UnoMark__9_2696905002"/>
      <w:bookmarkStart w:id="2" w:name="__UnoMark__8_2696905002"/>
      <w:bookmarkStart w:id="3" w:name="__UnoMark__7_2696905002"/>
      <w:bookmarkEnd w:id="0"/>
      <w:bookmarkEnd w:id="1"/>
      <w:bookmarkEnd w:id="2"/>
      <w:bookmarkEnd w:id="3"/>
      <w:r>
        <w:rPr>
          <w:rStyle w:val="Commentmulticpp"/>
          <w:bCs w:val="false"/>
          <w:u w:val="none"/>
        </w:rPr>
        <w:t>/*--- LinkedList.h 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This header file contains the declarations of LinkedList, a class for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singly-linked lists.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by:   Larry R. 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for:  Lab Manual for ADTs, Data Structures, and 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</w:t>
      </w:r>
      <w:r>
        <w:rPr>
          <w:rStyle w:val="Commentmulticpp"/>
        </w:rPr>
        <w:t>Solving with C++, 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</w:t>
      </w:r>
      <w:r>
        <w:rPr>
          <w:rStyle w:val="Commentmulticpp"/>
        </w:rPr>
        <w:t>Lab #5.1 and Projects 5.1 &amp; 5.2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Add a list of the basic operations including brief descriptions.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Johnathan Lee         CSCI 1107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Due 03/20/18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LINKEDLIST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 LINKEDLIST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//----- Add typdef statement here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ElementType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 LinkedList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the class constructor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LinkedList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 --- LinkedList constructor 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Constructs an empty LinkedList object.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Precondition:  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Postcondition: This list's data members have been initialized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</w:t>
      </w:r>
      <w:r>
        <w:rPr>
          <w:rStyle w:val="Commentmulticpp"/>
        </w:rPr>
        <w:t>for an empty list.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and document the size() operation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 --- size() 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 Gives the number of elements in the LinkedList.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 PostCondition: this-&gt;mySize is returned.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and document display()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 --- display() 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 Displays all elements of this LinkedList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 Postconditions: All elements of this, if there are any, are printed 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insert()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insert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newElem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Insert a value into the LinkedList in a sorted order.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Precondition:  The parameter contains the data item to insert into an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  </w:t>
      </w:r>
      <w:r>
        <w:rPr>
          <w:rStyle w:val="Commentmulticpp"/>
        </w:rPr>
        <w:t>ordered linked list. The field variable mySize needs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  </w:t>
      </w:r>
      <w:r>
        <w:rPr>
          <w:rStyle w:val="Commentmulticpp"/>
        </w:rPr>
        <w:t>to be modified.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Postcondition: dataValue has been inserted into this LinkedList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</w:t>
      </w:r>
      <w:r>
        <w:rPr>
          <w:rStyle w:val="Commentmulticpp"/>
        </w:rPr>
        <w:t>object at the position determined by its value.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erase()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erase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target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erase() removes a node containing the value from the LinkedList.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Precondition:  A data element from the list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Postcondition: The data value at the position determined by its value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  </w:t>
      </w:r>
      <w:r>
        <w:rPr>
          <w:rStyle w:val="Commentmulticpp"/>
        </w:rPr>
        <w:t>has been removed(depending upon if it is in the list)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  </w:t>
      </w:r>
      <w:r>
        <w:rPr>
          <w:rStyle w:val="Commentmulticpp"/>
        </w:rPr>
        <w:t>from this LinkedList object.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and document the destructor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LinkedList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Deletes the contents of the entire 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Pre: None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Post: All elements are destroyed and their memory freed.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and document the copy constructor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LinkedList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Deep copies the 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Pre: 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Post: *this has been constructed with the contents of rhs, but NOT the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      same memory locations.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Prototype and document the assignment operator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Deep copies the list IF the rhs is not the same object.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Pre: None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 Post: *this is the same as rhs, and a reference to *this is returned.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//------ DATA MEMBERS OF 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Define data and next members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      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//------ Node 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Prototype the Node constructor here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Node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ele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multicpp"/>
        </w:rPr>
        <w:t>/* --- The Node class constructor initializes a Node's data members.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Precondition:  None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Receive:       dataValue, an ElementType value;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Postcondition: The data and next members have been set 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     </w:t>
      </w:r>
      <w:r>
        <w:rPr>
          <w:rStyle w:val="Commentmulticpp"/>
        </w:rPr>
        <w:t>dataValue and 0, respectively.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-------------------------------------------------------------------*/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//--- end of Node class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FF8080"/>
        </w:rPr>
        <w:t>NodePointer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 DATA MEMBERS OF LinkedList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declare first as a pointer to a Node and declare mySize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NodePointer</w:t>
      </w:r>
      <w:r>
        <w:rPr>
          <w:color w:val="BEC0C2"/>
        </w:rPr>
        <w:t xml:space="preserve"> </w:t>
      </w:r>
      <w:r>
        <w:rPr/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ymbol0cpp"/>
        </w:rPr>
        <w:t>}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//--- end of LinkedList class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 Put prototype of operator&lt;&lt;() 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list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>
          <w:b/>
          <w:b/>
          <w:bCs/>
          <w:u w:val="single"/>
        </w:rPr>
      </w:pPr>
      <w:r>
        <w:rPr>
          <w:rStyle w:val="Commentmulticpp"/>
          <w:bCs w:val="false"/>
          <w:u w:val="none"/>
        </w:rPr>
        <w:t>/* LinkedList.cpp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Definitions for LinkedList.h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03/20/18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"LinkedList.h"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&lt;cassert&gt;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&lt;new&gt;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LinkedList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</w:t>
      </w:r>
      <w:r>
        <w:rPr>
          <w:color w:val="D6BB9A"/>
        </w:rPr>
        <w:t>count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count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count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NodePointer</w:t>
      </w:r>
      <w:r>
        <w:rPr>
          <w:color w:val="BEC0C2"/>
        </w:rPr>
        <w:t xml:space="preserve"> </w:t>
      </w:r>
      <w:r>
        <w:rPr>
          <w:color w:val="D6BB9A"/>
        </w:rPr>
        <w:t>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ptr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insert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newElem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first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pred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newElem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newElem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pred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pred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pred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newNode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erase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target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first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pred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target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pred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We found it and/or list wasn't empty.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Deletion in the middle or end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I.e cur isn't == first.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pred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pred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Deletion at beginning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Make sure we either know it's empty OR know the next link.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/>
        <w:t>first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 </w:t>
      </w:r>
      <w:r>
        <w:rPr>
          <w:rStyle w:val="Comment0cpp"/>
        </w:rPr>
        <w:t>// Otherwise don't bother doing anything.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color w:val="D6BB9A"/>
        </w:rPr>
        <w:t>~</w:t>
      </w:r>
      <w:r>
        <w:rPr>
          <w:b/>
        </w:rPr>
        <w:t>LinkedList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"List destroyed!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first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LinkedList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Note for code maintenance: The below code is the same as that in operator=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first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first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lastPtr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lastPtr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first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lastPtr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lastPtr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lastPtr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lastPtr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origPtr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"Calling operator=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3cpp"/>
        </w:rPr>
        <w:t>&amp;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 operator= : rhs wasn't the same.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>
          <w:color w:val="D6BB9A"/>
        </w:rPr>
        <w:t>~</w:t>
      </w:r>
      <w:r>
        <w:rPr>
          <w:color w:val="FF8080"/>
        </w:rPr>
        <w:t>LinkedList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Destroy value of var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first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first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first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D6BB9A"/>
        </w:rPr>
        <w:t>lastPtr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lastPtr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first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lastPtr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lastPtr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lastPtr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lastPtr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origPtr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 FOR DEBUG AND PART 7's testing.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operator= : rhs was the same.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LinkedList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list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list.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LinkedList</w:t>
      </w:r>
      <w:r>
        <w:rPr>
          <w:rStyle w:val="Symbol4cpp"/>
        </w:rPr>
        <w:t>::</w:t>
      </w:r>
      <w:r>
        <w:rPr>
          <w:rStyle w:val="Member1cpp"/>
        </w:rPr>
        <w:t>Node</w:t>
      </w:r>
      <w:r>
        <w:rPr>
          <w:rStyle w:val="Symbol4cpp"/>
        </w:rPr>
        <w:t>::</w:t>
      </w:r>
      <w:r>
        <w:rPr>
          <w:rStyle w:val="Member1cpp"/>
        </w:rPr>
        <w:t>Node</w:t>
      </w:r>
      <w:r>
        <w:rPr>
          <w:rStyle w:val="Symbol0cpp"/>
        </w:rPr>
        <w:t>(</w:t>
      </w:r>
      <w:r>
        <w:rPr>
          <w:color w:val="FF8080"/>
        </w:rPr>
        <w:t>ElementType</w:t>
      </w:r>
      <w:r>
        <w:rPr>
          <w:color w:val="BEC0C2"/>
        </w:rPr>
        <w:t xml:space="preserve"> </w:t>
      </w:r>
      <w:r>
        <w:rPr>
          <w:color w:val="D6BB9A"/>
        </w:rPr>
        <w:t>ele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ele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rPr>
          <w:b/>
          <w:b/>
          <w:bCs/>
          <w:u w:val="single"/>
        </w:rPr>
      </w:pPr>
      <w:r>
        <w:rPr>
          <w:rStyle w:val="Commentmulticpp"/>
          <w:bCs w:val="false"/>
          <w:u w:val="none"/>
        </w:rPr>
        <w:t>/*--- linktester.cpp 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A program for testing class LinkedList.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by:   Larry R. 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for:  Lab Manual for ADTs, Data Structures, and 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</w:t>
      </w:r>
      <w:r>
        <w:rPr>
          <w:rStyle w:val="Commentmulticpp"/>
        </w:rPr>
        <w:t>Solving with C++, 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</w:t>
      </w:r>
      <w:r>
        <w:rPr>
          <w:rStyle w:val="Commentmulticpp"/>
        </w:rPr>
        <w:t>Lab #5.1 and Projects 5.1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Johnathan Lee         CSCI 1107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Due 03/20/18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"LinkedList.h"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//*---- PART 6 ---- TEST COPY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f</w:t>
      </w:r>
      <w:r>
        <w:rPr>
          <w:rStyle w:val="Symbol0cpp"/>
        </w:rPr>
        <w:t>(</w:t>
      </w:r>
      <w:r>
        <w:rPr>
          <w:color w:val="FF8080"/>
        </w:rPr>
        <w:t>LinkedList</w:t>
      </w:r>
      <w:r>
        <w:rPr>
          <w:color w:val="BEC0C2"/>
        </w:rPr>
        <w:t xml:space="preserve"> </w:t>
      </w:r>
      <w:r>
        <w:rPr>
          <w:color w:val="D6BB9A"/>
        </w:rPr>
        <w:t>aList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LinkedList value parameter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ymbol0cpp"/>
        </w:rPr>
        <w:t>{</w:t>
      </w:r>
      <w:r>
        <w:rPr>
          <w:color w:val="BEC0C2"/>
        </w:rPr>
        <w:t xml:space="preserve">                         </w:t>
      </w:r>
      <w:r>
        <w:rPr>
          <w:rStyle w:val="Comment0cpp"/>
        </w:rPr>
        <w:t>// to test the copy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aList.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100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insert into the copy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output the copy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//---- END PART 6 ----*/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LinkedList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TEST THE CONSTRUCTOR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"Constructing intList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1 ---- TEST SIZE OPERATION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"Size of intList is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 END PART 1 ----*/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2A ---- TEST OUTPUT OF EMPTY LIST USING display()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 xml:space="preserve">"Empty List (using display):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 END PART 2A 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2B ---- TEST OUTPUT OF EMPTY LIST USING &lt;&lt;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 xml:space="preserve">"Empty List (using &lt;&lt;):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 END PART 2B 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3 ---- TEST INSERT OPERATION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 xml:space="preserve">"Inserting the values of 0, 10, ..., 80 into the list. 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9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intList.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10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 -- insert 10*i into the list in order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Were the items inserted correctly?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Test insert at end of list: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Inserting a data element, 999,  at end of list: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999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After inserting 999 at end of list: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     Test insert into the middle of the list: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Inserting a data element, 25, into the middle of the list: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25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After inserting 25 at end of list: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 END PART 3 ----*/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4 ---- TEST ERASE OPERATION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Testing the removal of the last node from the list. The original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"list 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erase</w:t>
      </w:r>
      <w:r>
        <w:rPr>
          <w:rStyle w:val="Symbol0cpp"/>
        </w:rPr>
        <w:t>(</w:t>
      </w:r>
      <w:r>
        <w:rPr>
          <w:rStyle w:val="Numbercpp"/>
        </w:rPr>
        <w:t>999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The list with the last node removed: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Testing the removal of the first node from the list. The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"original list 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erase</w:t>
      </w:r>
      <w:r>
        <w:rPr>
          <w:rStyle w:val="Symbol0cpp"/>
        </w:rPr>
        <w:t>(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The list with the first node removed: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Testing the removal of a node, 25,  from the middle of the list.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"The original list 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erase</w:t>
      </w:r>
      <w:r>
        <w:rPr>
          <w:rStyle w:val="Symbol0cpp"/>
        </w:rPr>
        <w:t>(</w:t>
      </w:r>
      <w:r>
        <w:rPr>
          <w:rStyle w:val="Numbercpp"/>
        </w:rPr>
        <w:t>25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The list with the node containing 25 removed: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Testing the removal of a node that is not contained in the list.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"The original list 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intList.</w:t>
      </w:r>
      <w:r>
        <w:rPr>
          <w:rStyle w:val="Member0cpp"/>
        </w:rPr>
        <w:t>erase</w:t>
      </w:r>
      <w:r>
        <w:rPr>
          <w:rStyle w:val="Symbol0cpp"/>
        </w:rPr>
        <w:t>(</w:t>
      </w:r>
      <w:r>
        <w:rPr>
          <w:rStyle w:val="Numbercpp"/>
        </w:rPr>
        <w:t>1107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The list after trying to remove a node not in the list: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//----END PART 4 ----* 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5 ---- TEST 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LinkedList</w:t>
      </w:r>
      <w:r>
        <w:rPr>
          <w:color w:val="BEC0C2"/>
        </w:rPr>
        <w:t xml:space="preserve"> </w:t>
      </w:r>
      <w:r>
        <w:rPr>
          <w:color w:val="D6BB9A"/>
        </w:rPr>
        <w:t>anotherList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this is now a local object to the block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anotherList.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20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Here's another list: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anotherList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"Now destroying this list</w:t>
      </w:r>
      <w:r>
        <w:rPr>
          <w:rStyle w:val="Escapedcpp"/>
        </w:rPr>
        <w:t>\n</w:t>
      </w:r>
      <w:r>
        <w:rPr>
          <w:rStyle w:val="Stringcpp"/>
        </w:rPr>
        <w:t xml:space="preserve">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"*** anotherList has lost scope, therefore the destructor should 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"have been called.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"*** If the destructor was called, anotherList was destroyed ***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 END PART 5 ----*/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 ---- PART 6 ---- TEST COPY 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Testing copy constructor"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f</w:t>
      </w:r>
      <w:r>
        <w:rPr>
          <w:rStyle w:val="Symbol0cpp"/>
        </w:rPr>
        <w:t>(</w:t>
      </w:r>
      <w:r>
        <w:rPr>
          <w:color w:val="D6BB9A"/>
        </w:rPr>
        <w:t>intList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Original list:"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output the original to make sure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  <w:r>
        <w:rPr>
          <w:color w:val="BEC0C2"/>
        </w:rPr>
        <w:t xml:space="preserve">       </w:t>
      </w:r>
      <w:r>
        <w:rPr>
          <w:rStyle w:val="Comment0cpp"/>
        </w:rPr>
        <w:t>// it hasn't been changed.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//---- END PART 6 ----*/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---- PART 7 ----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  ADD STATEMENTS HERE TO TEST ASSIGNMENT OPERATOR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LinkedList</w:t>
      </w:r>
      <w:r>
        <w:rPr>
          <w:color w:val="BEC0C2"/>
        </w:rPr>
        <w:t xml:space="preserve"> </w:t>
      </w:r>
      <w:r>
        <w:rPr>
          <w:color w:val="D6BB9A"/>
        </w:rPr>
        <w:t>second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"second before: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second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second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intList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"second after assignment to intList: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second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 xml:space="preserve">Self assignment: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second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second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---- END PART 7 ----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"END TESTS.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bookmarkStart w:id="4" w:name="__UnoMark__9_2696905002"/>
      <w:bookmarkEnd w:id="4"/>
      <w:r>
        <w:rPr>
          <w:rStyle w:val="Symbol0cpp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  <w:bookmarkStart w:id="5" w:name="__UnoMark__7_2696905002"/>
      <w:bookmarkStart w:id="6" w:name="__UnoMark__7_2696905002"/>
      <w:bookmarkEnd w:id="6"/>
    </w:p>
    <w:sectPr>
      <w:headerReference w:type="default" r:id="rId5"/>
      <w:type w:val="nextPage"/>
      <w:pgSz w:w="11906" w:h="16838"/>
      <w:pgMar w:left="1140" w:right="1140" w:header="840" w:top="1963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  <w:p>
    <w:pPr>
      <w:pStyle w:val="Header"/>
      <w:rPr/>
    </w:pPr>
    <w:r>
      <w:rPr/>
      <w:t>CSCI 1107</w:t>
    </w:r>
  </w:p>
  <w:p>
    <w:pPr>
      <w:pStyle w:val="Header"/>
      <w:rPr/>
    </w:pPr>
    <w:r>
      <w:rPr/>
      <w:t>Due 03/20/18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1"/>
      <w:numFmt w:val="decimal"/>
      <w:suff w:val="nothing"/>
      <w:lvlText w:val="%1."/>
      <w:lvlJc w:val="left"/>
      <w:pPr>
        <w:ind w:left="0" w:hanging="0"/>
      </w:pPr>
    </w:lvl>
    <w:lvl w:ilvl="1">
      <w:start w:val="1"/>
      <w:pStyle w:val="Head2"/>
      <w:numFmt w:val="decimal"/>
      <w:suff w:val="nothing"/>
      <w:lvlText w:val="%1.%2."/>
      <w:lvlJc w:val="left"/>
      <w:pPr>
        <w:ind w:left="0" w:hanging="0"/>
      </w:pPr>
    </w:lvl>
    <w:lvl w:ilvl="2">
      <w:start w:val="1"/>
      <w:pStyle w:val="Head3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sz w:val="24"/>
      <w:lang w:val="en-US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Commentmulticppqt">
    <w:name w:val="comment_multi_cpp-qt"/>
    <w:qFormat/>
    <w:rPr>
      <w:b w:val="false"/>
      <w:i/>
      <w:color w:val="FF0000"/>
    </w:rPr>
  </w:style>
  <w:style w:type="character" w:styleId="Comment1cppqt">
    <w:name w:val="comment1_cpp-qt"/>
    <w:qFormat/>
    <w:rPr>
      <w:b w:val="false"/>
      <w:i w:val="false"/>
      <w:color w:val="339900"/>
    </w:rPr>
  </w:style>
  <w:style w:type="character" w:styleId="Keyword1cppqt">
    <w:name w:val="keyword1_cpp-qt"/>
    <w:qFormat/>
    <w:rPr>
      <w:b w:val="false"/>
      <w:i w:val="false"/>
      <w:color w:val="0000FF"/>
    </w:rPr>
  </w:style>
  <w:style w:type="character" w:styleId="Comment0cppqt">
    <w:name w:val="comment0_cpp-qt"/>
    <w:qFormat/>
    <w:rPr>
      <w:b w:val="false"/>
      <w:i w:val="false"/>
      <w:color w:val="FF0000"/>
    </w:rPr>
  </w:style>
  <w:style w:type="character" w:styleId="Keyword3cppqt">
    <w:name w:val="keyword3_cpp-qt"/>
    <w:qFormat/>
    <w:rPr>
      <w:b w:val="false"/>
      <w:i w:val="false"/>
      <w:color w:val="0000FF"/>
    </w:rPr>
  </w:style>
  <w:style w:type="character" w:styleId="Symbol0cppqt">
    <w:name w:val="symbol0_cpp-qt"/>
    <w:qFormat/>
    <w:rPr>
      <w:b w:val="false"/>
      <w:i w:val="false"/>
      <w:color w:val="000000"/>
    </w:rPr>
  </w:style>
  <w:style w:type="character" w:styleId="Numbercppqt">
    <w:name w:val="number_cpp-qt"/>
    <w:qFormat/>
    <w:rPr>
      <w:b w:val="false"/>
      <w:i w:val="false"/>
      <w:color w:val="0000DD"/>
    </w:rPr>
  </w:style>
  <w:style w:type="character" w:styleId="Keyword0cppqt">
    <w:name w:val="keyword0_cpp-qt"/>
    <w:qFormat/>
    <w:rPr>
      <w:b w:val="false"/>
      <w:i w:val="false"/>
      <w:color w:val="0000FF"/>
    </w:rPr>
  </w:style>
  <w:style w:type="character" w:styleId="Member1cppqt">
    <w:name w:val="member1_cpp-qt"/>
    <w:qFormat/>
    <w:rPr>
      <w:b w:val="false"/>
      <w:i w:val="false"/>
      <w:color w:val="007788"/>
    </w:rPr>
  </w:style>
  <w:style w:type="character" w:styleId="Stringcppqt">
    <w:name w:val="string_cpp-qt"/>
    <w:qFormat/>
    <w:rPr>
      <w:b w:val="false"/>
      <w:i w:val="false"/>
      <w:color w:val="666666"/>
    </w:rPr>
  </w:style>
  <w:style w:type="character" w:styleId="Keyword2cppqt">
    <w:name w:val="keyword2_cpp-qt"/>
    <w:qFormat/>
    <w:rPr>
      <w:b w:val="false"/>
      <w:i w:val="false"/>
      <w:color w:val="0000DD"/>
    </w:rPr>
  </w:style>
  <w:style w:type="character" w:styleId="Escapedcppqt">
    <w:name w:val="escaped_cpp-qt"/>
    <w:qFormat/>
    <w:rPr>
      <w:b/>
      <w:i w:val="false"/>
      <w:color w:val="666666"/>
    </w:rPr>
  </w:style>
  <w:style w:type="character" w:styleId="Member0cppqt">
    <w:name w:val="member0_cpp-qt"/>
    <w:qFormat/>
    <w:rPr>
      <w:b w:val="false"/>
      <w:i w:val="false"/>
      <w:color w:val="007788"/>
    </w:rPr>
  </w:style>
  <w:style w:type="paragraph" w:styleId="DocumentTitle">
    <w:name w:val="Document Title"/>
    <w:next w:val="Normal"/>
    <w:qFormat/>
    <w:pPr>
      <w:widowControl w:val="false"/>
      <w:jc w:val="center"/>
    </w:pPr>
    <w:rPr>
      <w:b/>
      <w:sz w:val="48"/>
      <w:lang w:val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outlineLvl w:val="0"/>
    </w:pPr>
    <w:rPr>
      <w:b/>
      <w:sz w:val="40"/>
      <w:lang w:val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outlineLvl w:val="1"/>
    </w:pPr>
    <w:rPr>
      <w:b/>
      <w:sz w:val="32"/>
      <w:lang w:val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outlineLvl w:val="2"/>
    </w:pPr>
    <w:rPr>
      <w:b/>
      <w:sz w:val="24"/>
      <w:lang w:val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</w:pPr>
    <w:rPr>
      <w:sz w:val="24"/>
      <w:lang w:val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</w:pPr>
    <w:rPr>
      <w:sz w:val="24"/>
      <w:lang w:val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</w:pPr>
    <w:rPr>
      <w:sz w:val="24"/>
      <w:lang w:val="en-US"/>
    </w:rPr>
  </w:style>
  <w:style w:type="paragraph" w:styleId="Header">
    <w:name w:val="Header"/>
    <w:basedOn w:val="Normal"/>
    <w:pPr>
      <w:suppressLineNumbers/>
      <w:tabs>
        <w:tab w:val="center" w:pos="4813" w:leader="none"/>
        <w:tab w:val="right" w:pos="9626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LibreOffice/6.0.2.1.0$Linux_X86_64 LibreOffice_project/00m0$Build-1</Application>
  <Pages>11</Pages>
  <Words>1625</Words>
  <Characters>9325</Characters>
  <CharactersWithSpaces>12120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cp:lastPrinted>2018-03-19T20:54:00Z</cp:lastPrinted>
  <dcterms:modified xsi:type="dcterms:W3CDTF">2018-03-19T20:58:49Z</dcterms:modified>
  <cp:revision>3</cp:revision>
  <dc:subject/>
  <dc:title/>
</cp:coreProperties>
</file>