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7C1759BC"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562833">
        <w:rPr>
          <w:rFonts w:ascii="Arial" w:hAnsi="Arial" w:cs="Arial"/>
          <w:b/>
          <w:sz w:val="44"/>
          <w:bdr w:val="none" w:sz="0" w:space="0" w:color="auto" w:frame="1"/>
        </w:rPr>
        <w:t>18</w:t>
      </w:r>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2DC328BC" w14:textId="77777777" w:rsidR="00625DD1" w:rsidRPr="00127FFA" w:rsidRDefault="00625DD1" w:rsidP="00625DD1">
      <w:pPr>
        <w:jc w:val="center"/>
        <w:rPr>
          <w:rFonts w:ascii="Arial" w:hAnsi="Arial" w:cs="Arial"/>
          <w:sz w:val="28"/>
          <w:bdr w:val="none" w:sz="0" w:space="0" w:color="auto" w:frame="1"/>
        </w:rPr>
      </w:pPr>
      <w:r>
        <w:rPr>
          <w:rFonts w:ascii="Arial" w:hAnsi="Arial" w:cs="Arial"/>
          <w:sz w:val="28"/>
          <w:bdr w:val="none" w:sz="0" w:space="0" w:color="auto" w:frame="1"/>
        </w:rPr>
        <w:t>Alex Bundy</w:t>
      </w:r>
    </w:p>
    <w:p w14:paraId="32FE8FDD" w14:textId="77777777" w:rsidR="00625DD1" w:rsidRDefault="00625DD1" w:rsidP="00625DD1">
      <w:pPr>
        <w:jc w:val="center"/>
        <w:rPr>
          <w:rFonts w:ascii="Arial" w:hAnsi="Arial" w:cs="Arial"/>
          <w:sz w:val="28"/>
          <w:bdr w:val="none" w:sz="0" w:space="0" w:color="auto" w:frame="1"/>
        </w:rPr>
      </w:pPr>
      <w:r>
        <w:rPr>
          <w:rFonts w:ascii="Arial" w:hAnsi="Arial" w:cs="Arial"/>
          <w:sz w:val="28"/>
          <w:bdr w:val="none" w:sz="0" w:space="0" w:color="auto" w:frame="1"/>
        </w:rPr>
        <w:t>Kester Mbah</w:t>
      </w:r>
    </w:p>
    <w:p w14:paraId="6AE1DA6A" w14:textId="77777777" w:rsidR="00625DD1" w:rsidRPr="00127FFA" w:rsidRDefault="00625DD1" w:rsidP="00625DD1">
      <w:pPr>
        <w:jc w:val="center"/>
        <w:rPr>
          <w:rFonts w:ascii="Arial" w:hAnsi="Arial" w:cs="Arial"/>
          <w:sz w:val="28"/>
          <w:bdr w:val="none" w:sz="0" w:space="0" w:color="auto" w:frame="1"/>
        </w:rPr>
      </w:pPr>
      <w:r>
        <w:rPr>
          <w:rFonts w:ascii="Arial" w:hAnsi="Arial" w:cs="Arial"/>
          <w:sz w:val="28"/>
          <w:bdr w:val="none" w:sz="0" w:space="0" w:color="auto" w:frame="1"/>
        </w:rPr>
        <w:t>Johnathan Gutierrez-Diaz</w:t>
      </w:r>
    </w:p>
    <w:p w14:paraId="7584F922" w14:textId="77777777" w:rsidR="00625DD1" w:rsidRPr="00127FFA" w:rsidRDefault="00625DD1" w:rsidP="00625DD1">
      <w:pPr>
        <w:jc w:val="center"/>
        <w:rPr>
          <w:rFonts w:ascii="Arial" w:hAnsi="Arial" w:cs="Arial"/>
          <w:sz w:val="28"/>
          <w:bdr w:val="none" w:sz="0" w:space="0" w:color="auto" w:frame="1"/>
        </w:rPr>
      </w:pPr>
      <w:r>
        <w:rPr>
          <w:rFonts w:ascii="Arial" w:hAnsi="Arial" w:cs="Arial"/>
          <w:sz w:val="28"/>
          <w:bdr w:val="none" w:sz="0" w:space="0" w:color="auto" w:frame="1"/>
        </w:rPr>
        <w:t>Christopher Laughlin</w:t>
      </w:r>
    </w:p>
    <w:p w14:paraId="09568B76" w14:textId="77777777" w:rsidR="00625DD1" w:rsidRPr="00127FFA" w:rsidRDefault="00625DD1" w:rsidP="00625DD1">
      <w:pPr>
        <w:jc w:val="center"/>
        <w:rPr>
          <w:rFonts w:ascii="Arial" w:hAnsi="Arial" w:cs="Arial"/>
          <w:sz w:val="28"/>
          <w:bdr w:val="none" w:sz="0" w:space="0" w:color="auto" w:frame="1"/>
        </w:rPr>
      </w:pPr>
      <w:r>
        <w:rPr>
          <w:rFonts w:ascii="Arial" w:hAnsi="Arial" w:cs="Arial"/>
          <w:sz w:val="28"/>
          <w:bdr w:val="none" w:sz="0" w:space="0" w:color="auto" w:frame="1"/>
        </w:rPr>
        <w:t>Rodjna Pierre Louis</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5DBFB092" w14:textId="0DE4A323" w:rsidR="005549A1" w:rsidRPr="00625DD1" w:rsidRDefault="000515C1" w:rsidP="00625DD1">
      <w:pPr>
        <w:pStyle w:val="Heading1"/>
        <w:rPr>
          <w:rFonts w:ascii="inherit" w:hAnsi="inherit" w:cs="Lucida Grande"/>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r w:rsidRPr="00625DD1">
        <w:rPr>
          <w:rFonts w:cs="Arial"/>
          <w:i/>
          <w:color w:val="000000"/>
          <w:sz w:val="20"/>
          <w:szCs w:val="20"/>
          <w:bdr w:val="none" w:sz="0" w:space="0" w:color="auto" w:frame="1"/>
        </w:rPr>
        <w:t xml:space="preserve"> </w:t>
      </w:r>
    </w:p>
    <w:p w14:paraId="1DD49B3C" w14:textId="1EE5AC72" w:rsidR="00625DD1" w:rsidRDefault="00625DD1" w:rsidP="00625DD1">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 xml:space="preserve">Our Project </w:t>
      </w:r>
      <w:r>
        <w:rPr>
          <w:rFonts w:ascii="Times New Roman" w:eastAsia="Times New Roman" w:hAnsi="Times New Roman" w:cs="Times New Roman"/>
          <w:bCs/>
          <w:iCs/>
        </w:rPr>
        <w:t>College Lodging is a web application aimed to provide students a platform to discover and identify housing options near Florida State University that are suitable to their needs. The system should allow users to search for apartments nearby, filter through them with various aspects such as if it has a pool or not, compare the distances between options to campus, and be able to see all of these apartments on a map provided by the Google Maps API.</w:t>
      </w:r>
    </w:p>
    <w:p w14:paraId="15C52B2F" w14:textId="77777777" w:rsidR="00625DD1" w:rsidRDefault="00625DD1" w:rsidP="00625DD1">
      <w:pPr>
        <w:pStyle w:val="ListParagraph"/>
        <w:spacing w:before="120" w:after="120"/>
        <w:ind w:left="360"/>
        <w:rPr>
          <w:rFonts w:ascii="Times New Roman" w:eastAsia="Times New Roman" w:hAnsi="Times New Roman" w:cs="Times New Roman"/>
          <w:bCs/>
          <w:iCs/>
        </w:rPr>
      </w:pPr>
    </w:p>
    <w:p w14:paraId="21318C4E" w14:textId="656A7EF5" w:rsidR="00625DD1" w:rsidRPr="00625DD1" w:rsidRDefault="00625DD1" w:rsidP="00625DD1">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This application’s intended use is for students to find a proper apartment near campus. This will include a sign in and login for students to be able to save the apartments they’re interested in for future pursuit. The application will also allow for new apartments to add their information to the site, allowing the apartments to be up to date as new ones are built in the area. Essentially the site will provide an easy way to search through apartments, a way to save these apartments for later, and a way for apartment owner’s to add their specific options to the site.</w:t>
      </w:r>
    </w:p>
    <w:p w14:paraId="610E3F4A" w14:textId="731593D1" w:rsidR="00631038" w:rsidRDefault="00C61132" w:rsidP="00631038">
      <w:pPr>
        <w:pStyle w:val="Heading1"/>
        <w:rPr>
          <w:bdr w:val="none" w:sz="0" w:space="0" w:color="auto" w:frame="1"/>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655D51F4" w14:textId="77777777" w:rsidR="00625DD1" w:rsidRDefault="00625DD1" w:rsidP="00625DD1"/>
    <w:p w14:paraId="78F09EE8" w14:textId="01C86F34" w:rsidR="00625DD1" w:rsidRDefault="00625DD1" w:rsidP="00625DD1">
      <w:pPr>
        <w:pStyle w:val="ListParagraph"/>
        <w:numPr>
          <w:ilvl w:val="0"/>
          <w:numId w:val="40"/>
        </w:numPr>
        <w:spacing w:before="120" w:after="120"/>
      </w:pPr>
      <w:r>
        <w:t>Apartment Search</w:t>
      </w:r>
      <w:r w:rsidR="008D70F6">
        <w:t>: The ability to search through apartments within the application apartment search page. (Priority: High)</w:t>
      </w:r>
    </w:p>
    <w:p w14:paraId="2020C5CA" w14:textId="5E057328" w:rsidR="00625DD1" w:rsidRDefault="00625DD1" w:rsidP="00625DD1">
      <w:pPr>
        <w:pStyle w:val="ListParagraph"/>
        <w:numPr>
          <w:ilvl w:val="0"/>
          <w:numId w:val="40"/>
        </w:numPr>
        <w:spacing w:before="120" w:after="120"/>
      </w:pPr>
      <w:r>
        <w:t>View Apartment Listings</w:t>
      </w:r>
      <w:r w:rsidR="008D70F6">
        <w:t>: The ability to search through apartments with given criteria such as: maximum distance to campus, rent, number of bedrooms, etc. (Priority: High)</w:t>
      </w:r>
    </w:p>
    <w:p w14:paraId="289FFA71" w14:textId="68148A1A" w:rsidR="008D70F6" w:rsidRDefault="008D70F6" w:rsidP="008D70F6">
      <w:pPr>
        <w:pStyle w:val="ListParagraph"/>
        <w:numPr>
          <w:ilvl w:val="0"/>
          <w:numId w:val="40"/>
        </w:numPr>
        <w:spacing w:before="120" w:after="120"/>
      </w:pPr>
      <w:r>
        <w:t>User Registration</w:t>
      </w:r>
      <w:r>
        <w:t xml:space="preserve">: The ability to sign up for an account given </w:t>
      </w:r>
      <w:r w:rsidR="00424B26">
        <w:t>basic</w:t>
      </w:r>
      <w:r>
        <w:t xml:space="preserve"> information like email and password. This would be through the sign in page. (Priority: High)</w:t>
      </w:r>
    </w:p>
    <w:p w14:paraId="54B0CC09" w14:textId="558E6468" w:rsidR="008D70F6" w:rsidRDefault="008D70F6" w:rsidP="008D70F6">
      <w:pPr>
        <w:pStyle w:val="ListParagraph"/>
        <w:numPr>
          <w:ilvl w:val="0"/>
          <w:numId w:val="40"/>
        </w:numPr>
        <w:spacing w:before="120" w:after="120"/>
      </w:pPr>
      <w:r>
        <w:t>User Login</w:t>
      </w:r>
      <w:r>
        <w:t>: The ability for the system to take a registered user’s login information and sign them in to their account through the sign in page</w:t>
      </w:r>
      <w:r w:rsidR="00424B26">
        <w:t>, bringing them to their account</w:t>
      </w:r>
      <w:r>
        <w:t>. (Priority: High)</w:t>
      </w:r>
    </w:p>
    <w:p w14:paraId="4D68197C" w14:textId="3B693A79" w:rsidR="008D70F6" w:rsidRDefault="008D70F6" w:rsidP="008D70F6">
      <w:pPr>
        <w:pStyle w:val="ListParagraph"/>
        <w:numPr>
          <w:ilvl w:val="0"/>
          <w:numId w:val="40"/>
        </w:numPr>
        <w:spacing w:before="120" w:after="120"/>
      </w:pPr>
      <w:r>
        <w:t>Save Apartment Listings: The ability for a user to select an apartment they like and save it in a list for them to refer to later. This is somewhat the point of the project, being able to create a list of suitable apartments</w:t>
      </w:r>
      <w:r w:rsidR="00424B26">
        <w:t xml:space="preserve"> that users may later refer to find their apartment of choice</w:t>
      </w:r>
      <w:r>
        <w:t>. (Priority: High)</w:t>
      </w:r>
    </w:p>
    <w:p w14:paraId="6F003A1C" w14:textId="70315823" w:rsidR="00424B26" w:rsidRDefault="00424B26" w:rsidP="008D70F6">
      <w:pPr>
        <w:pStyle w:val="ListParagraph"/>
        <w:numPr>
          <w:ilvl w:val="0"/>
          <w:numId w:val="40"/>
        </w:numPr>
        <w:spacing w:before="120" w:after="120"/>
      </w:pPr>
      <w:r>
        <w:t>Add Apartment: The ability for an apartment owner to get on the site with an account and create an apartment listing through the addapartment page, this is to prepare for future apartments that may be built after the application is in use. (Priority: High)</w:t>
      </w:r>
    </w:p>
    <w:p w14:paraId="6646E192" w14:textId="5805647C" w:rsidR="00745CAC" w:rsidRDefault="00745CAC" w:rsidP="008D70F6">
      <w:pPr>
        <w:pStyle w:val="ListParagraph"/>
        <w:numPr>
          <w:ilvl w:val="0"/>
          <w:numId w:val="40"/>
        </w:numPr>
        <w:spacing w:before="120" w:after="120"/>
      </w:pPr>
      <w:r>
        <w:t>Travel Between Pages: The ability to go from one page of this application to the next through the header, without this actual use of the project will be extremely limited to what screens are able to be accessed (Priority: High)</w:t>
      </w:r>
    </w:p>
    <w:p w14:paraId="7AA88B4D" w14:textId="796F478C" w:rsidR="00625DD1" w:rsidRDefault="00625DD1" w:rsidP="008D70F6">
      <w:pPr>
        <w:pStyle w:val="ListParagraph"/>
        <w:numPr>
          <w:ilvl w:val="0"/>
          <w:numId w:val="40"/>
        </w:numPr>
        <w:spacing w:before="120" w:after="120"/>
      </w:pPr>
      <w:r>
        <w:t>Distance Calculation</w:t>
      </w:r>
      <w:r w:rsidR="008D70F6">
        <w:t>: The ability to calculate and display the distance from a chosen apartment to campus.</w:t>
      </w:r>
      <w:r w:rsidR="00424B26">
        <w:t xml:space="preserve"> This is one of various factors a user </w:t>
      </w:r>
      <w:r w:rsidR="00424B26">
        <w:lastRenderedPageBreak/>
        <w:t>is meant to be able to use to compare between other apartments to determine what they like.</w:t>
      </w:r>
      <w:r w:rsidR="008D70F6">
        <w:t xml:space="preserve"> (Priority: Medium)</w:t>
      </w:r>
    </w:p>
    <w:p w14:paraId="7C3745FA" w14:textId="045872C3" w:rsidR="008D70F6" w:rsidRDefault="00625DD1" w:rsidP="008D70F6">
      <w:pPr>
        <w:pStyle w:val="ListParagraph"/>
        <w:numPr>
          <w:ilvl w:val="0"/>
          <w:numId w:val="40"/>
        </w:numPr>
        <w:spacing w:before="120" w:after="120"/>
      </w:pPr>
      <w:r>
        <w:t>Password Recovery</w:t>
      </w:r>
      <w:r w:rsidR="008D70F6">
        <w:t>: The ability to recover a password through a user’s email once requested. Meant for account security, being able to obtain l</w:t>
      </w:r>
      <w:r w:rsidR="00424B26">
        <w:t xml:space="preserve">ost accounts is good practice. </w:t>
      </w:r>
      <w:r w:rsidR="008D70F6">
        <w:t>(Priority: Medium)</w:t>
      </w:r>
    </w:p>
    <w:p w14:paraId="34FFA415" w14:textId="0BBE3938" w:rsidR="00625DD1" w:rsidRDefault="00625DD1" w:rsidP="00625DD1">
      <w:pPr>
        <w:pStyle w:val="ListParagraph"/>
        <w:numPr>
          <w:ilvl w:val="0"/>
          <w:numId w:val="40"/>
        </w:numPr>
        <w:spacing w:before="120" w:after="120"/>
      </w:pPr>
      <w:r>
        <w:t xml:space="preserve">Logout Functionality: The ability to logout of </w:t>
      </w:r>
      <w:r w:rsidR="008D70F6">
        <w:t>a</w:t>
      </w:r>
      <w:r>
        <w:t xml:space="preserve"> account once signed in for security reasons. (Priority: Medium)</w:t>
      </w:r>
    </w:p>
    <w:p w14:paraId="45E40393" w14:textId="285FFBCF" w:rsidR="008D70F6" w:rsidRDefault="008D70F6" w:rsidP="008D70F6">
      <w:pPr>
        <w:pStyle w:val="ListParagraph"/>
        <w:numPr>
          <w:ilvl w:val="0"/>
          <w:numId w:val="40"/>
        </w:numPr>
        <w:spacing w:before="120" w:after="120"/>
      </w:pPr>
      <w:r>
        <w:t>User Profile Management</w:t>
      </w:r>
      <w:r>
        <w:t>: The ability for users to change their account information like email or password in case they were compromised. (Priority: Low)</w:t>
      </w:r>
    </w:p>
    <w:p w14:paraId="1A8E66B3" w14:textId="677280CC" w:rsidR="00625DD1" w:rsidRPr="00625DD1" w:rsidRDefault="00625DD1" w:rsidP="00625DD1">
      <w:pPr>
        <w:pStyle w:val="ListParagraph"/>
        <w:numPr>
          <w:ilvl w:val="0"/>
          <w:numId w:val="40"/>
        </w:numPr>
        <w:spacing w:before="120" w:after="120"/>
        <w:rPr>
          <w:rFonts w:hint="eastAsia"/>
        </w:rPr>
      </w:pPr>
      <w:r>
        <w:t>User Feedback</w:t>
      </w:r>
      <w:r>
        <w:t>: The ability for users to submit feedback to the owner’s of the site. (Priority: Low)</w:t>
      </w:r>
    </w:p>
    <w:p w14:paraId="1E1722DA" w14:textId="37A341CE" w:rsidR="00C61132" w:rsidRPr="006B045A"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78A0D178" w14:textId="584D51AB" w:rsidR="00C61132" w:rsidRDefault="00C61132" w:rsidP="002555E3">
      <w:pPr>
        <w:pStyle w:val="Heading1"/>
        <w:rPr>
          <w:bdr w:val="none" w:sz="0" w:space="0" w:color="auto" w:frame="1"/>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33A1D457" w14:textId="03229630" w:rsidR="00745CAC" w:rsidRDefault="00745CAC" w:rsidP="00745CAC"/>
    <w:p w14:paraId="4E585A7C" w14:textId="20BBF0C5" w:rsidR="00745CAC" w:rsidRDefault="00745CAC" w:rsidP="00745CAC">
      <w:r>
        <w:t>Perform</w:t>
      </w:r>
      <w:r w:rsidR="0000728C">
        <w:t>ance: The application should not take longer given more apartments being added throughout its lifetime, it should be able to adapt to whatever amount is provided and still load in a realistic amount of time.</w:t>
      </w:r>
    </w:p>
    <w:p w14:paraId="6DB60B06" w14:textId="7BC4336B" w:rsidR="00745CAC" w:rsidRDefault="00745CAC" w:rsidP="00745CAC">
      <w:r>
        <w:t>Reliability:</w:t>
      </w:r>
      <w:r w:rsidR="0000728C">
        <w:t xml:space="preserve"> The apartments within the application should remain throughout the lifetime of the program and there should be no downtime for the apartment search.</w:t>
      </w:r>
    </w:p>
    <w:p w14:paraId="4D9218DD" w14:textId="50C3E03F" w:rsidR="00745CAC" w:rsidRDefault="00745CAC" w:rsidP="00745CAC">
      <w:r>
        <w:t xml:space="preserve">Scalability: More apartments should be able to be added without inhibiting the application with </w:t>
      </w:r>
      <w:r w:rsidR="0000728C">
        <w:t>load times to identify available apartments.</w:t>
      </w:r>
    </w:p>
    <w:p w14:paraId="5545D550" w14:textId="428D5763" w:rsidR="00745CAC" w:rsidRPr="00745CAC" w:rsidRDefault="00745CAC" w:rsidP="00745CAC">
      <w:pPr>
        <w:rPr>
          <w:rFonts w:hint="eastAsia"/>
        </w:rPr>
      </w:pPr>
      <w:r>
        <w:t>Security: User passwords should be secured properly, with the ability to change passwords and account information being a necessary addition in order to ensure this security. (A secure system is more valuable than a non secure system)</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lastRenderedPageBreak/>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2EC6DEC1" w14:textId="5D9465C4" w:rsidR="004E5E75" w:rsidRPr="004E5E75" w:rsidRDefault="004E5E75" w:rsidP="004E5E75">
      <w:pPr>
        <w:spacing w:before="100" w:beforeAutospacing="1" w:after="100" w:afterAutospacing="1"/>
        <w:rPr>
          <w:rFonts w:ascii="Times New Roman" w:eastAsia="Times New Roman" w:hAnsi="Times New Roman" w:cs="Times New Roman"/>
        </w:rPr>
      </w:pPr>
      <w:r w:rsidRPr="004E5E75">
        <w:rPr>
          <w:rFonts w:ascii="Times New Roman" w:eastAsia="Times New Roman" w:hAnsi="Times New Roman" w:cs="Times New Roman"/>
          <w:noProof/>
        </w:rPr>
        <w:drawing>
          <wp:inline distT="0" distB="0" distL="0" distR="0" wp14:anchorId="22F5122C" wp14:editId="1F3B22F9">
            <wp:extent cx="5486400" cy="5421630"/>
            <wp:effectExtent l="0" t="0" r="0" b="7620"/>
            <wp:docPr id="162546872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68720" name="Picture 1" descr="A diagram of a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421630"/>
                    </a:xfrm>
                    <a:prstGeom prst="rect">
                      <a:avLst/>
                    </a:prstGeom>
                    <a:noFill/>
                    <a:ln>
                      <a:noFill/>
                    </a:ln>
                  </pic:spPr>
                </pic:pic>
              </a:graphicData>
            </a:graphic>
          </wp:inline>
        </w:drawing>
      </w: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diagram</w:t>
      </w:r>
      <w:r w:rsidR="00346D97">
        <w:rPr>
          <w:rFonts w:ascii="Arial" w:hAnsi="Arial" w:cs="Arial"/>
          <w:b/>
          <w:i/>
          <w:color w:val="000000"/>
          <w:sz w:val="20"/>
          <w:szCs w:val="20"/>
          <w:bdr w:val="none" w:sz="0" w:space="0" w:color="auto" w:frame="1"/>
        </w:rPr>
        <w:t>s</w:t>
      </w:r>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lastRenderedPageBreak/>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5D2B8AD5" w:rsidR="00346D97" w:rsidRP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1205A0C3" w14:textId="16D51605" w:rsidR="00436C76" w:rsidRDefault="00436C76" w:rsidP="00436C76">
      <w:pPr>
        <w:pStyle w:val="Heading1"/>
      </w:pPr>
      <w:r>
        <w:t>Operating Environment</w:t>
      </w:r>
      <w:r w:rsidRPr="00C61132">
        <w:t> </w:t>
      </w:r>
      <w:r w:rsidR="00F83805">
        <w:t>(5 points)</w:t>
      </w:r>
    </w:p>
    <w:p w14:paraId="78E01BD6" w14:textId="00A42C47" w:rsidR="00424B26" w:rsidRDefault="004E5E75" w:rsidP="00424B26">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Hardware Platform: Needs to run on a server with sufficient processing power and memory to handle what the application entails, most likely relatively low requirements considering the scope of the project.</w:t>
      </w:r>
    </w:p>
    <w:p w14:paraId="4F312F5F" w14:textId="7A7775CE" w:rsidR="004E5E75" w:rsidRDefault="004E5E75" w:rsidP="00424B26">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Operating System: If we were to deploy this application Ubuntu would most likely be used due to our familiarity with Ubuntu from previous projects.</w:t>
      </w:r>
    </w:p>
    <w:p w14:paraId="6CC55F44" w14:textId="2B0DD161" w:rsidR="004E5E75" w:rsidRDefault="004E5E75" w:rsidP="00424B26">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Web Server: Some type of sever necessary that will be able to run all portions of this project like the Flask and SQL commands.</w:t>
      </w:r>
    </w:p>
    <w:p w14:paraId="7F846475" w14:textId="3F8B7D7E" w:rsidR="004E5E75" w:rsidRPr="00625DD1" w:rsidRDefault="004E5E75" w:rsidP="00424B26">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 xml:space="preserve">Database: MySQL Server necessary for storing the user data as well as apartment listings. </w:t>
      </w:r>
    </w:p>
    <w:p w14:paraId="35D649F5" w14:textId="77777777" w:rsidR="00424B26" w:rsidRPr="00424B26" w:rsidRDefault="00424B26" w:rsidP="00424B26"/>
    <w:p w14:paraId="7CF52470"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56533644" w14:textId="168D3B5C" w:rsidR="00436C76"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7DE9A319" w14:textId="77777777" w:rsidR="00F7351B" w:rsidRDefault="00F7351B" w:rsidP="00F7351B">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Hardware Platform: Needs to run on a server with sufficient processing power and memory to handle what the application entails, most likely relatively low requirements considering the scope of the project.</w:t>
      </w:r>
    </w:p>
    <w:p w14:paraId="0722FD2E" w14:textId="77777777" w:rsidR="00F7351B" w:rsidRDefault="00F7351B" w:rsidP="00F7351B">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Operating System: If we were to deploy this application Ubuntu would most likely be used due to our familiarity with Ubuntu from previous projects.</w:t>
      </w:r>
    </w:p>
    <w:p w14:paraId="6457945E" w14:textId="77777777" w:rsidR="00F7351B" w:rsidRDefault="00F7351B" w:rsidP="00F7351B">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Web Server: Some type of sever necessary that will be able to run all portions of this project like the Flask and SQL commands.</w:t>
      </w:r>
    </w:p>
    <w:p w14:paraId="0EE3BF01" w14:textId="77777777" w:rsidR="00F7351B" w:rsidRPr="00625DD1" w:rsidRDefault="00F7351B" w:rsidP="00F7351B">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 xml:space="preserve">Database: MySQL Server necessary for storing the user data as well as apartment listings. </w:t>
      </w:r>
    </w:p>
    <w:p w14:paraId="6FDC9FC1" w14:textId="77777777" w:rsidR="00F7351B" w:rsidRPr="00F7351B" w:rsidRDefault="00F7351B" w:rsidP="00F7351B"/>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43D35778"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25E558F"/>
    <w:multiLevelType w:val="hybridMultilevel"/>
    <w:tmpl w:val="2F7AA3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349680">
    <w:abstractNumId w:val="10"/>
  </w:num>
  <w:num w:numId="2" w16cid:durableId="1199120144">
    <w:abstractNumId w:val="18"/>
  </w:num>
  <w:num w:numId="3" w16cid:durableId="858858374">
    <w:abstractNumId w:val="36"/>
  </w:num>
  <w:num w:numId="4" w16cid:durableId="664210420">
    <w:abstractNumId w:val="31"/>
  </w:num>
  <w:num w:numId="5" w16cid:durableId="1220173398">
    <w:abstractNumId w:val="23"/>
  </w:num>
  <w:num w:numId="6" w16cid:durableId="742413807">
    <w:abstractNumId w:val="30"/>
  </w:num>
  <w:num w:numId="7" w16cid:durableId="1364941886">
    <w:abstractNumId w:val="17"/>
  </w:num>
  <w:num w:numId="8" w16cid:durableId="198903884">
    <w:abstractNumId w:val="0"/>
  </w:num>
  <w:num w:numId="9" w16cid:durableId="82730803">
    <w:abstractNumId w:val="2"/>
  </w:num>
  <w:num w:numId="10" w16cid:durableId="799037822">
    <w:abstractNumId w:val="8"/>
  </w:num>
  <w:num w:numId="11" w16cid:durableId="1254583988">
    <w:abstractNumId w:val="33"/>
  </w:num>
  <w:num w:numId="12" w16cid:durableId="839079481">
    <w:abstractNumId w:val="5"/>
  </w:num>
  <w:num w:numId="13" w16cid:durableId="267203068">
    <w:abstractNumId w:val="4"/>
  </w:num>
  <w:num w:numId="14" w16cid:durableId="424612907">
    <w:abstractNumId w:val="14"/>
  </w:num>
  <w:num w:numId="15" w16cid:durableId="1985306224">
    <w:abstractNumId w:val="6"/>
  </w:num>
  <w:num w:numId="16" w16cid:durableId="1781798412">
    <w:abstractNumId w:val="25"/>
  </w:num>
  <w:num w:numId="17" w16cid:durableId="1334844001">
    <w:abstractNumId w:val="19"/>
  </w:num>
  <w:num w:numId="18" w16cid:durableId="661280457">
    <w:abstractNumId w:val="32"/>
  </w:num>
  <w:num w:numId="19" w16cid:durableId="1319383126">
    <w:abstractNumId w:val="20"/>
  </w:num>
  <w:num w:numId="20" w16cid:durableId="1838841083">
    <w:abstractNumId w:val="26"/>
  </w:num>
  <w:num w:numId="21" w16cid:durableId="1115755887">
    <w:abstractNumId w:val="27"/>
  </w:num>
  <w:num w:numId="22" w16cid:durableId="425615597">
    <w:abstractNumId w:val="16"/>
  </w:num>
  <w:num w:numId="23" w16cid:durableId="979454607">
    <w:abstractNumId w:val="1"/>
  </w:num>
  <w:num w:numId="24" w16cid:durableId="588849892">
    <w:abstractNumId w:val="7"/>
  </w:num>
  <w:num w:numId="25" w16cid:durableId="1788230440">
    <w:abstractNumId w:val="28"/>
  </w:num>
  <w:num w:numId="26" w16cid:durableId="1905989307">
    <w:abstractNumId w:val="29"/>
  </w:num>
  <w:num w:numId="27" w16cid:durableId="1451322577">
    <w:abstractNumId w:val="15"/>
  </w:num>
  <w:num w:numId="28" w16cid:durableId="962341649">
    <w:abstractNumId w:val="13"/>
  </w:num>
  <w:num w:numId="29" w16cid:durableId="2053311675">
    <w:abstractNumId w:val="34"/>
  </w:num>
  <w:num w:numId="30" w16cid:durableId="50413464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0600420">
    <w:abstractNumId w:val="9"/>
  </w:num>
  <w:num w:numId="32" w16cid:durableId="192428351">
    <w:abstractNumId w:val="29"/>
  </w:num>
  <w:num w:numId="33" w16cid:durableId="877088728">
    <w:abstractNumId w:val="24"/>
  </w:num>
  <w:num w:numId="34" w16cid:durableId="2177113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97115610">
    <w:abstractNumId w:val="35"/>
  </w:num>
  <w:num w:numId="36" w16cid:durableId="754128989">
    <w:abstractNumId w:val="3"/>
  </w:num>
  <w:num w:numId="37" w16cid:durableId="945577262">
    <w:abstractNumId w:val="11"/>
  </w:num>
  <w:num w:numId="38" w16cid:durableId="553084188">
    <w:abstractNumId w:val="12"/>
  </w:num>
  <w:num w:numId="39" w16cid:durableId="62215975">
    <w:abstractNumId w:val="21"/>
  </w:num>
  <w:num w:numId="40" w16cid:durableId="18294438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0728C"/>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3145A"/>
    <w:rsid w:val="00346D97"/>
    <w:rsid w:val="003C7512"/>
    <w:rsid w:val="003F5021"/>
    <w:rsid w:val="00415197"/>
    <w:rsid w:val="00424B26"/>
    <w:rsid w:val="00427CC7"/>
    <w:rsid w:val="00431C09"/>
    <w:rsid w:val="00436C76"/>
    <w:rsid w:val="004718D3"/>
    <w:rsid w:val="004A223E"/>
    <w:rsid w:val="004B38CB"/>
    <w:rsid w:val="004C36B3"/>
    <w:rsid w:val="004D7591"/>
    <w:rsid w:val="004E5E75"/>
    <w:rsid w:val="004F551A"/>
    <w:rsid w:val="004F6B2B"/>
    <w:rsid w:val="00503B6C"/>
    <w:rsid w:val="005549A1"/>
    <w:rsid w:val="00562833"/>
    <w:rsid w:val="005C3DFD"/>
    <w:rsid w:val="005E1187"/>
    <w:rsid w:val="005E52AD"/>
    <w:rsid w:val="0060081D"/>
    <w:rsid w:val="00617E99"/>
    <w:rsid w:val="00625DD1"/>
    <w:rsid w:val="00631038"/>
    <w:rsid w:val="0063460D"/>
    <w:rsid w:val="00650780"/>
    <w:rsid w:val="00654B42"/>
    <w:rsid w:val="00691AFD"/>
    <w:rsid w:val="006B045A"/>
    <w:rsid w:val="006D62DA"/>
    <w:rsid w:val="006E30FB"/>
    <w:rsid w:val="007128BB"/>
    <w:rsid w:val="00726A3F"/>
    <w:rsid w:val="00727DE4"/>
    <w:rsid w:val="0073120A"/>
    <w:rsid w:val="007408E9"/>
    <w:rsid w:val="00745CAC"/>
    <w:rsid w:val="007465BB"/>
    <w:rsid w:val="007C6491"/>
    <w:rsid w:val="007F6697"/>
    <w:rsid w:val="008600F0"/>
    <w:rsid w:val="00866D97"/>
    <w:rsid w:val="008D70F6"/>
    <w:rsid w:val="00947D91"/>
    <w:rsid w:val="0095685E"/>
    <w:rsid w:val="009679F5"/>
    <w:rsid w:val="0098069D"/>
    <w:rsid w:val="00996BE8"/>
    <w:rsid w:val="009A36C1"/>
    <w:rsid w:val="009A7C48"/>
    <w:rsid w:val="009D76FB"/>
    <w:rsid w:val="009F0D5D"/>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1B1E"/>
    <w:rsid w:val="00D45CF0"/>
    <w:rsid w:val="00E05B37"/>
    <w:rsid w:val="00E47A6A"/>
    <w:rsid w:val="00E54381"/>
    <w:rsid w:val="00EA6E14"/>
    <w:rsid w:val="00EC2C70"/>
    <w:rsid w:val="00EE2CB0"/>
    <w:rsid w:val="00F2681E"/>
    <w:rsid w:val="00F44082"/>
    <w:rsid w:val="00F7351B"/>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19786035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Alex Bundy</cp:lastModifiedBy>
  <cp:revision>3</cp:revision>
  <dcterms:created xsi:type="dcterms:W3CDTF">2024-10-12T00:21:00Z</dcterms:created>
  <dcterms:modified xsi:type="dcterms:W3CDTF">2024-10-12T00:21:00Z</dcterms:modified>
</cp:coreProperties>
</file>