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8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777B" w14:textId="77777777" w:rsidR="009E5818" w:rsidRDefault="009E5818">
      <w:pPr>
        <w:pStyle w:val="Header"/>
        <w:tabs>
          <w:tab w:val="clear" w:pos="4320"/>
          <w:tab w:val="clear" w:pos="8640"/>
        </w:tabs>
      </w:pPr>
    </w:p>
    <w:p w14:paraId="29558E17" w14:textId="27B05796" w:rsidR="00D043DB" w:rsidRDefault="00353F42" w:rsidP="00D043DB">
      <w:pPr>
        <w:rPr>
          <w:color w:val="000000"/>
        </w:rPr>
      </w:pPr>
      <w:r>
        <w:rPr>
          <w:color w:val="000000"/>
        </w:rPr>
        <w:t xml:space="preserve">Congratulations on completing your capstone project! We hope that </w:t>
      </w:r>
      <w:r w:rsidR="00BC211D">
        <w:rPr>
          <w:color w:val="000000"/>
        </w:rPr>
        <w:t>you have</w:t>
      </w:r>
      <w:r>
        <w:rPr>
          <w:color w:val="000000"/>
        </w:rPr>
        <w:t xml:space="preserve"> learned a lot over the last year</w:t>
      </w:r>
      <w:r w:rsidR="00BC211D">
        <w:rPr>
          <w:color w:val="000000"/>
        </w:rPr>
        <w:t xml:space="preserve"> and are satisfied with what you accomplished!</w:t>
      </w:r>
      <w:r>
        <w:rPr>
          <w:color w:val="000000"/>
        </w:rPr>
        <w:t xml:space="preserve"> </w:t>
      </w:r>
      <w:r w:rsidR="00BC211D">
        <w:rPr>
          <w:color w:val="000000"/>
        </w:rPr>
        <w:t>To</w:t>
      </w:r>
      <w:r>
        <w:rPr>
          <w:color w:val="000000"/>
        </w:rPr>
        <w:t xml:space="preserve"> </w:t>
      </w:r>
      <w:r w:rsidR="00CE12B0">
        <w:rPr>
          <w:color w:val="000000"/>
        </w:rPr>
        <w:t>receive</w:t>
      </w:r>
      <w:r>
        <w:rPr>
          <w:color w:val="000000"/>
        </w:rPr>
        <w:t xml:space="preserve"> a final grade in </w:t>
      </w:r>
      <w:r w:rsidR="00CE12B0">
        <w:rPr>
          <w:color w:val="000000"/>
        </w:rPr>
        <w:t>Capstone</w:t>
      </w:r>
      <w:r>
        <w:rPr>
          <w:color w:val="000000"/>
        </w:rPr>
        <w:t xml:space="preserve"> Design</w:t>
      </w:r>
      <w:r w:rsidR="00BC211D">
        <w:rPr>
          <w:color w:val="000000"/>
        </w:rPr>
        <w:t xml:space="preserve"> II,</w:t>
      </w:r>
      <w:r>
        <w:rPr>
          <w:color w:val="000000"/>
        </w:rPr>
        <w:t xml:space="preserve"> you need to complete team check-out. Use this handy checklist to complete the process.  </w:t>
      </w:r>
    </w:p>
    <w:p w14:paraId="5238CB1E" w14:textId="77777777" w:rsidR="000F6ED6" w:rsidRDefault="000F6ED6" w:rsidP="00D043DB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8190"/>
      </w:tblGrid>
      <w:tr w:rsidR="004855D7" w:rsidRPr="0015654E" w14:paraId="31663820" w14:textId="77777777" w:rsidTr="00BC211D">
        <w:trPr>
          <w:trHeight w:val="377"/>
        </w:trPr>
        <w:tc>
          <w:tcPr>
            <w:tcW w:w="1998" w:type="dxa"/>
            <w:shd w:val="clear" w:color="auto" w:fill="auto"/>
          </w:tcPr>
          <w:p w14:paraId="67D511AB" w14:textId="77777777" w:rsidR="004855D7" w:rsidRPr="0015654E" w:rsidRDefault="004855D7" w:rsidP="007944F6">
            <w:pPr>
              <w:rPr>
                <w:color w:val="000000"/>
              </w:rPr>
            </w:pPr>
            <w:r w:rsidRPr="0015654E">
              <w:rPr>
                <w:color w:val="000000"/>
              </w:rPr>
              <w:t>Team Number</w:t>
            </w:r>
          </w:p>
        </w:tc>
        <w:tc>
          <w:tcPr>
            <w:tcW w:w="8190" w:type="dxa"/>
            <w:shd w:val="clear" w:color="auto" w:fill="auto"/>
          </w:tcPr>
          <w:p w14:paraId="7413A9CE" w14:textId="7594E0D2" w:rsidR="004855D7" w:rsidRPr="0015654E" w:rsidRDefault="00ED53FC" w:rsidP="007944F6">
            <w:pPr>
              <w:rPr>
                <w:color w:val="000000"/>
              </w:rPr>
            </w:pPr>
            <w:r>
              <w:rPr>
                <w:color w:val="000000"/>
              </w:rPr>
              <w:t>F17.1</w:t>
            </w:r>
          </w:p>
        </w:tc>
      </w:tr>
      <w:tr w:rsidR="004855D7" w:rsidRPr="0015654E" w14:paraId="322C8F8F" w14:textId="77777777" w:rsidTr="00BC211D">
        <w:trPr>
          <w:trHeight w:val="359"/>
        </w:trPr>
        <w:tc>
          <w:tcPr>
            <w:tcW w:w="1998" w:type="dxa"/>
            <w:shd w:val="clear" w:color="auto" w:fill="auto"/>
          </w:tcPr>
          <w:p w14:paraId="3983F9DE" w14:textId="77777777" w:rsidR="004855D7" w:rsidRPr="0015654E" w:rsidRDefault="004855D7" w:rsidP="007944F6">
            <w:pPr>
              <w:rPr>
                <w:color w:val="000000"/>
              </w:rPr>
            </w:pPr>
            <w:r w:rsidRPr="0015654E">
              <w:rPr>
                <w:color w:val="000000"/>
              </w:rPr>
              <w:t>Team Name</w:t>
            </w:r>
          </w:p>
        </w:tc>
        <w:tc>
          <w:tcPr>
            <w:tcW w:w="8190" w:type="dxa"/>
            <w:shd w:val="clear" w:color="auto" w:fill="auto"/>
          </w:tcPr>
          <w:p w14:paraId="1715961D" w14:textId="52551652" w:rsidR="004855D7" w:rsidRPr="0015654E" w:rsidRDefault="00ED53FC" w:rsidP="007944F6">
            <w:pPr>
              <w:rPr>
                <w:color w:val="000000"/>
              </w:rPr>
            </w:pPr>
            <w:r>
              <w:rPr>
                <w:color w:val="000000"/>
              </w:rPr>
              <w:t xml:space="preserve">Team </w:t>
            </w:r>
            <w:proofErr w:type="spellStart"/>
            <w:r>
              <w:rPr>
                <w:color w:val="000000"/>
              </w:rPr>
              <w:t>EcoSense</w:t>
            </w:r>
            <w:proofErr w:type="spellEnd"/>
          </w:p>
        </w:tc>
      </w:tr>
      <w:tr w:rsidR="004855D7" w:rsidRPr="00ED53FC" w14:paraId="756674BC" w14:textId="77777777" w:rsidTr="00BC211D">
        <w:trPr>
          <w:trHeight w:val="341"/>
        </w:trPr>
        <w:tc>
          <w:tcPr>
            <w:tcW w:w="1998" w:type="dxa"/>
            <w:shd w:val="clear" w:color="auto" w:fill="auto"/>
          </w:tcPr>
          <w:p w14:paraId="728C1D30" w14:textId="77777777" w:rsidR="004855D7" w:rsidRPr="0015654E" w:rsidRDefault="004855D7" w:rsidP="007944F6">
            <w:pPr>
              <w:rPr>
                <w:color w:val="000000"/>
              </w:rPr>
            </w:pPr>
            <w:r w:rsidRPr="0015654E">
              <w:rPr>
                <w:color w:val="000000"/>
              </w:rPr>
              <w:t>Student Names:</w:t>
            </w:r>
          </w:p>
        </w:tc>
        <w:tc>
          <w:tcPr>
            <w:tcW w:w="8190" w:type="dxa"/>
            <w:shd w:val="clear" w:color="auto" w:fill="auto"/>
          </w:tcPr>
          <w:p w14:paraId="0448BC24" w14:textId="60D65F48" w:rsidR="004855D7" w:rsidRPr="00ED53FC" w:rsidRDefault="00ED53FC" w:rsidP="007944F6">
            <w:pPr>
              <w:rPr>
                <w:color w:val="000000"/>
                <w:lang w:val="de-DE"/>
              </w:rPr>
            </w:pPr>
            <w:r w:rsidRPr="00ED53FC">
              <w:rPr>
                <w:color w:val="000000"/>
                <w:lang w:val="de-DE"/>
              </w:rPr>
              <w:t>Connor Bremner, Zahid Conteh, Gabe DeMatte,</w:t>
            </w:r>
            <w:r>
              <w:rPr>
                <w:color w:val="000000"/>
                <w:lang w:val="de-DE"/>
              </w:rPr>
              <w:t xml:space="preserve"> Brock Drengenberg, Daniel Langdon, Anthony Lu, Jorge Sierra, Timothy Strawn</w:t>
            </w:r>
          </w:p>
        </w:tc>
      </w:tr>
    </w:tbl>
    <w:p w14:paraId="76995152" w14:textId="77777777" w:rsidR="004855D7" w:rsidRPr="00ED53FC" w:rsidRDefault="004855D7" w:rsidP="007944F6">
      <w:pPr>
        <w:rPr>
          <w:b/>
          <w:color w:val="000000"/>
          <w:lang w:val="de-DE"/>
        </w:rPr>
      </w:pPr>
    </w:p>
    <w:p w14:paraId="72D1AEE5" w14:textId="77777777" w:rsidR="007944F6" w:rsidRPr="007944F6" w:rsidRDefault="007944F6" w:rsidP="007944F6">
      <w:pPr>
        <w:rPr>
          <w:b/>
          <w:color w:val="000000"/>
        </w:rPr>
      </w:pPr>
      <w:r w:rsidRPr="007944F6">
        <w:rPr>
          <w:b/>
          <w:color w:val="000000"/>
        </w:rPr>
        <w:t>Client Checkout</w:t>
      </w:r>
    </w:p>
    <w:p w14:paraId="712F8DFC" w14:textId="2A2EC383" w:rsidR="007944F6" w:rsidRDefault="00ED53FC" w:rsidP="007944F6">
      <w:pPr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0F42B1" wp14:editId="4AD0312A">
                <wp:simplePos x="0" y="0"/>
                <wp:positionH relativeFrom="column">
                  <wp:posOffset>45660</wp:posOffset>
                </wp:positionH>
                <wp:positionV relativeFrom="paragraph">
                  <wp:posOffset>-123350</wp:posOffset>
                </wp:positionV>
                <wp:extent cx="256680" cy="456120"/>
                <wp:effectExtent l="38100" t="38100" r="48260" b="39370"/>
                <wp:wrapNone/>
                <wp:docPr id="24569292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668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DBC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25pt;margin-top:-10.05pt;width:20.9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3cF0AQAACQMAAA4AAABkcnMvZTJvRG9jLnhtbJxSQU7DMBC8I/EH&#10;y3eapKQRipr2QIXUA9ADPMA4dmMRe6O126S/Z5O2tAUhpF6i9Y4yO7Oz03lna7ZV6A24giejmDPl&#10;JJTGrQv+/vZ098CZD8KVoganCr5Tns9ntzfTtsnVGCqoS4WMSJzP26bgVQhNHkVeVsoKP4JGOQI1&#10;oBWBnriOShQtsds6GsdxFrWAZYMglffUXexBPhv4tVYyvGrtVWB1wdP7MckLxwKpSDPqfFAxSWIe&#10;zaYiX6NoKiMPksQViqwwjgR8Uy1EEGyD5heVNRLBgw4jCTYCrY1Ugx9ylsQ/nC3dZ+8qSeUGcwku&#10;KBdWAsNxdwNwzQhb0wbaZygpHbEJwA+MtJ7/w9iLXoDcWNKzTwRVLQKdg69M4znD3JQFx2WZnPS7&#10;7ePJwQpPvl4uAUokOlj+65dOo+2XTUpYV3CKc9d/hyxVF5ik5niSZQ+ESILSSZbQGZwx7xmOc85W&#10;S8MvQjx/98LOLnj2BQAA//8DAFBLAwQUAAYACAAAACEAGxbMuGACAAAaBgAAEAAAAGRycy9pbmsv&#10;aW5rMS54bWy0VEuP2yAQvlfqf0D0kEuwAb+tdfbUSJVaqepupfbotdnEWhtHmDz233fAz2izPbUH&#10;Y5iZ72PmY+Du/tLU6CRUV7Uyw8yhGAlZtGUldxn++bglMUadzmWZ160UGX4VHb7ffPxwV8mXpk5h&#10;RMAgOzNr6gzvtT6krns+n52z57Rq53JKPfeLfPn2FW8GVCmeK1lp2LIbTUUrtbhoQ5ZWZYYLfaFT&#10;PHA/tEdViMltLKqYI7TKC7FtVZPriXGfSylqJPMG8v6FkX49wKSCfXZCYdRUUDDhDvMjP/6cgCG/&#10;ZHixPkKKHWTSYPc25+//wLl9y2nS8ngURhgNKZXiZHJyrebp+7V/V+1BKF2JWeZelMHxiop+bfXp&#10;hVKia+ujORuMTnl9BMkYpdAWw97MvSHIWz7Q5p/ygS7v8i2Tu5ZmKG+pwyDa1FLj0eqqEdDozWHq&#10;Md0BsTE/aGWvA6c8INQnPHlkYcqSNKBOHLHFUQxdPHI+qWO3n/ie1Nyv1jOp1ld2rkq9n0SnDuw2&#10;qb7U/BZ2L6rdXv8VPBRu0VPv3LiJtp3QUMkP8ZzhT/YyIovsDbYUhhjjCeJ+EAXrFV2FK7rGFBOG&#10;6ZohiugaPhghDkbCiPktHb3bR6EJJdwGWQTvQzligTWGhC/p5rmJm0ktqiftxxh5Fk+JD386+E0a&#10;43ymWuKu5jdQM8OUwGzqwaNjgR5Nfco2Jc+6B0efEywWXNbvkdgUyYlv5fBQYpYx4cYMPMxUwTwS&#10;GDeEWTvzIsI9D/GYr0kYIHjmCEt4AgfBfMQhLGBRcvWGTF0Bl2PzBwAA//8DAFBLAwQUAAYACAAA&#10;ACEAX7OUat4AAAAHAQAADwAAAGRycy9kb3ducmV2LnhtbEyOzUrDQBSF94LvMFzBTWknP00bY26K&#10;BAQXojT2ASbJNQlm7oTMtI1v77jS5eEcvvPlh0WP4kKzHQwjhJsABHFj2oE7hNPH8zoFYZ3iVo2G&#10;CeGbLByK25tcZa258pEuleuEh7DNFELv3JRJaZuetLIbMxH77tPMWjkf5062s7p6uB5lFAQ7qdXA&#10;/qFXE5U9NV/VWSOUD6t068q0fNUvcf1+jN6qZL9CvL9bnh5BOFrc3xh+9b06FN6pNmdurRgRdokf&#10;IqyjIATh+20ag6gRkjgEWeTyv3/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rK3cF0AQAACQMAAA4AAAAAAAAAAAAAAAAAPAIAAGRycy9lMm9Eb2MueG1s&#10;UEsBAi0AFAAGAAgAAAAhABsWzLhgAgAAGgYAABAAAAAAAAAAAAAAAAAA3AMAAGRycy9pbmsvaW5r&#10;MS54bWxQSwECLQAUAAYACAAAACEAX7OUat4AAAAHAQAADwAAAAAAAAAAAAAAAABqBgAAZHJzL2Rv&#10;d25yZXYueG1sUEsBAi0AFAAGAAgAAAAhAHkYvJ2/AAAAIQEAABkAAAAAAAAAAAAAAAAAdQcAAGRy&#10;cy9fcmVscy9lMm9Eb2MueG1sLnJlbHNQSwUGAAAAAAYABgB4AQAAawgAAAAA&#10;">
                <v:imagedata r:id="rId8" o:title=""/>
              </v:shape>
            </w:pict>
          </mc:Fallback>
        </mc:AlternateContent>
      </w:r>
    </w:p>
    <w:p w14:paraId="30ADB280" w14:textId="47F8A855" w:rsidR="007944F6" w:rsidRPr="00A45AAE" w:rsidRDefault="00ED53FC" w:rsidP="00A45AAE">
      <w:pPr>
        <w:rPr>
          <w:color w:val="000000"/>
        </w:rPr>
      </w:pPr>
      <w:r>
        <w:rPr>
          <w:rFonts w:ascii="Courier New" w:hAnsi="Courier New" w:cs="Symbo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5EA8FC" wp14:editId="77832C77">
                <wp:simplePos x="0" y="0"/>
                <wp:positionH relativeFrom="column">
                  <wp:posOffset>79500</wp:posOffset>
                </wp:positionH>
                <wp:positionV relativeFrom="paragraph">
                  <wp:posOffset>-53090</wp:posOffset>
                </wp:positionV>
                <wp:extent cx="177840" cy="412200"/>
                <wp:effectExtent l="38100" t="38100" r="31750" b="45085"/>
                <wp:wrapNone/>
                <wp:docPr id="1549902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84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34AFE" id="Ink 2" o:spid="_x0000_s1026" type="#_x0000_t75" style="position:absolute;margin-left:5.9pt;margin-top:-4.55pt;width:14.7pt;height:3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h8J0AQAACQMAAA4AAABkcnMvZTJvRG9jLnhtbJxSQW7CMBC8V+of&#10;LN9LEpoCiggciipxaMuhfYDr2MRq7I3WDoHfdwOkQKuqEpdodycez+x4Ot/aim0UegMu58kg5kw5&#10;CYVx65y/vz3dTTjzQbhCVOBUznfK8/ns9mba1pkaQglVoZARifNZW+e8DKHOosjLUlnhB1ArR6AG&#10;tCJQi+uoQNESu62iYRyPohawqBGk8p6miwPIZ3t+rZUMr1p7FViV8/R+SPJCX2BXjGjyQUUaP/Bo&#10;NhXZGkVdGnmUJK5QZIVxJOCbaiGCYA2aX1TWSAQPOgwk2Ai0NlLt/ZCzJP7hbOk+O1dJKhvMJLig&#10;XFgJDP3u9sA1V9iKNtA+Q0HpiCYAPzLSev4P4yB6AbKxpOeQCKpKBHoOvjS15wwzU+Qcl0Vy0u82&#10;jycHKzz5erkEKJHoaPmvI1uNtls2KWHbnFOcu+67z1JtA5M0TMbjSUqIJChNhvRuOrxnPjD03dlq&#10;6ZeLEM/77vjZC559AQAA//8DAFBLAwQUAAYACAAAACEA6QkT43wCAACUBgAAEAAAAGRycy9pbmsv&#10;aW5rMS54bWy0VEuP2jAQvlfqf7DcAxdMbCchBG3YU5EqtVK1u5XaYzZ4IdrEQY557L/v+IEJgq16&#10;aIUwntc3M9+Mubs/tg3aC9XXnSwwm1CMhKy6VS3XBf7xtCQzjHpdylXZdFIU+E30+H7x8cNdLV/b&#10;Zg4nAgTZm1vbFHij9XYeRYfDYXKIJ51aR5zSOPoiX799xQsftRIvtaw1pOxPqqqTWhy1AZvXqwJX&#10;+kiDP2A/djtViWA2GlWdPbQqK7HsVFvqgLgppRQNkmULdf/ESL9t4VJDnrVQGLU1NEz4hCVZMvuc&#10;g6I8Fngg76DEHippcXQb89d/wFxeY5qyYp5NM4x8SSuxNzVFlvP5+71/V91WKF2LM82OFG94Q5WT&#10;LT+OKCX6rtmZ2WC0L5sdUMYohbXwuVl0g5BrPODmn+IBL+/iDYu7pMa3N+TBkxZW6jRaXbcCFr3d&#10;hh3TPQAb9aNW9jlwylNCE8LzJzads3yeJpNZPh2Mwm/xCfNZ7fpNwHtW5321lsCa6+xQr/QmkE4n&#10;kC2wPuT8VuxG1OuN/mOwb9xGh9258RLtOiHfyYN4KfAn+xiRjXQK2wpDeTZFPEmzdDzKRoyO6Bgz&#10;+NAx4YQhOmbInObqfoxErSVBLDUOMeK5sXFO0iRYqY1j1hMOG2YxXPAJ1tovhBuBFyhOgGpMThcZ&#10;7EbnKnUoxFlC8UP7VTwoHOTAa1j+CfhvvEJi07cBMYVdgF0InhgOXp71k9kEwjecnEwHUNbLmX3G&#10;lHDjHJPUzIZwNyNgw4wIsO1PSmbGKaeEMwNHGEtQHOcwwmwMRRAGOYFafzckwz0jsbGQOEVJSqZp&#10;Prv49wr7CM9y8RsAAP//AwBQSwMEFAAGAAgAAAAhAGlCEO7eAAAABwEAAA8AAABkcnMvZG93bnJl&#10;di54bWxMzk9PwkAQBfC7Cd9hMyTeYNv6l9otQY0QPZgARq9Ld2gbdmeb7gL12zue9PjyJm9+xXxw&#10;VpywD60nBek0AYFUedNSreBj+zK5BxGiJqOtJ1TwjQHm5eii0LnxZ1rjaRNrwSMUcq2gibHLpQxV&#10;g06Hqe+QuNv73unIsa+l6fWZx52VWZLcSqdb4g+N7vCpweqwOToFy6vnbPn59WpX+zez3j4O6P3s&#10;XanL8bB4ABFxiH/H8MtnOpRs2vkjmSAs55TlUcFkloLg/jrNQOwU3NxlIMtC/ve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CYfCdAEAAAkDAAAOAAAA&#10;AAAAAAAAAAAAADwCAABkcnMvZTJvRG9jLnhtbFBLAQItABQABgAIAAAAIQDpCRPjfAIAAJQGAAAQ&#10;AAAAAAAAAAAAAAAAANwDAABkcnMvaW5rL2luazEueG1sUEsBAi0AFAAGAAgAAAAhAGlCEO7eAAAA&#10;BwEAAA8AAAAAAAAAAAAAAAAAhgYAAGRycy9kb3ducmV2LnhtbFBLAQItABQABgAIAAAAIQB5GLyd&#10;vwAAACEBAAAZAAAAAAAAAAAAAAAAAJEHAABkcnMvX3JlbHMvZTJvRG9jLnhtbC5yZWxzUEsFBgAA&#10;AAAGAAYAeAEAAIcIAAAAAA==&#10;">
                <v:imagedata r:id="rId10" o:title=""/>
              </v:shape>
            </w:pict>
          </mc:Fallback>
        </mc:AlternateContent>
      </w:r>
      <w:r w:rsidR="00A45AAE">
        <w:rPr>
          <w:rFonts w:ascii="Courier New" w:hAnsi="Courier New" w:cs="Symbol"/>
          <w:color w:val="000000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45AAE">
        <w:rPr>
          <w:rFonts w:ascii="Courier New" w:hAnsi="Courier New" w:cs="Symbol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Symbol"/>
          <w:color w:val="000000"/>
          <w:highlight w:val="lightGray"/>
        </w:rPr>
      </w:r>
      <w:r w:rsidR="00A45AAE">
        <w:rPr>
          <w:rFonts w:ascii="Courier New" w:hAnsi="Courier New" w:cs="Symbol"/>
          <w:color w:val="000000"/>
          <w:highlight w:val="lightGray"/>
        </w:rPr>
        <w:fldChar w:fldCharType="separate"/>
      </w:r>
      <w:r w:rsidR="00A45AAE">
        <w:rPr>
          <w:rFonts w:ascii="Courier New" w:hAnsi="Courier New" w:cs="Symbol"/>
          <w:color w:val="000000"/>
          <w:highlight w:val="lightGray"/>
        </w:rPr>
        <w:fldChar w:fldCharType="end"/>
      </w:r>
      <w:bookmarkEnd w:id="0"/>
      <w:r w:rsidR="00A45AAE">
        <w:rPr>
          <w:rFonts w:ascii="Courier New" w:hAnsi="Courier New" w:cs="Symbol"/>
          <w:color w:val="000000"/>
        </w:rPr>
        <w:t xml:space="preserve"> </w:t>
      </w:r>
      <w:r w:rsidR="007944F6" w:rsidRPr="00A45AAE">
        <w:rPr>
          <w:color w:val="000000"/>
        </w:rPr>
        <w:t>Our client has been given a copy of our Final Report in their preferred format</w:t>
      </w:r>
    </w:p>
    <w:p w14:paraId="12A5A42E" w14:textId="0AB8DD74" w:rsidR="007944F6" w:rsidRPr="00A45AAE" w:rsidRDefault="00ED53FC" w:rsidP="00A45AAE">
      <w:pPr>
        <w:rPr>
          <w:color w:val="000000"/>
        </w:rPr>
      </w:pPr>
      <w:r>
        <w:rPr>
          <w:rFonts w:ascii="Courier New" w:hAnsi="Courier New" w:cs="Symbo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1464E8" wp14:editId="201A9E78">
                <wp:simplePos x="0" y="0"/>
                <wp:positionH relativeFrom="column">
                  <wp:posOffset>45660</wp:posOffset>
                </wp:positionH>
                <wp:positionV relativeFrom="paragraph">
                  <wp:posOffset>-80850</wp:posOffset>
                </wp:positionV>
                <wp:extent cx="316440" cy="433080"/>
                <wp:effectExtent l="38100" t="38100" r="45720" b="43180"/>
                <wp:wrapNone/>
                <wp:docPr id="8738232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64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10110" id="Ink 3" o:spid="_x0000_s1026" type="#_x0000_t75" style="position:absolute;margin-left:3.25pt;margin-top:-6.7pt;width:25.6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ebFxAQAACQMAAA4AAABkcnMvZTJvRG9jLnhtbJxSQW7CMBC8V+of&#10;LN9LEkhRFRE4FFXi0JZD+wDXsYnV2ButDQm/7yaBAq2qSlys3R15PLPj2aK1Fdsp9AZczpNRzJly&#10;EgrjNjl/f3u6e+DMB+EKUYFTOd8rzxfz25tZU2dqDCVUhUJGJM5nTZ3zMoQ6iyIvS2WFH0GtHIEa&#10;0IpALW6iAkVD7LaKxnE8jRrAokaQynuaLgeQz3t+rZUMr1p7FViV83QyJnnhWCAV9xOafHQTKqL5&#10;TGQbFHVp5EGSuEKRFcaRgG+qpQiCbdH8orJGInjQYSTBRqC1kar3Q86S+IezlfvsXCWp3GImwQXl&#10;wlpgOO6uB655wla0geYZCkpHbAPwAyOt5/8wBtFLkFtLeoZEUFUi0Hfwpak9Z5iZIue4KpKTfrd7&#10;PDlY48nXyyVAiUQHy39daTXabtmkhLU5pzj33dlnqdrAJA0nyTRNCZEEdUk/9PiReWA4dmerpccv&#10;QjzvO2FnP3j+BQAA//8DAFBLAwQUAAYACAAAACEANTEMo2YCAAAfBgAAEAAAAGRycy9pbmsvaW5r&#10;MS54bWy0VE1v2zAMvQ/YfyC0Qy9RLMl2bAd1e1qBARswrB2wHV1HTYzaciArTfrvR33EcdB0pw0G&#10;9EGKj49PlK9vD10LL1IPTa9KwueMgFR1v2rUuiQ/H+5oTmAwlVpVba9kSV7lQG5vPn64btRz1y5x&#10;BERQg111bUk2xmyXUbTf7+f7eN7rdSQYi6Mv6vnbV3ITolbyqVGNwZTD0VT3ysiDsWDLZlWS2hzY&#10;eB6x7/udruXothZdn04YXdXyrtddZUbETaWUbEFVHfL+RcC8bnHRYJ611AS6BgumYs6TLMk/F2io&#10;DiWZ7HdIcUAmHYkuY/7+D5h3bzEtrVhki4xAoLSSL5ZT5DRfvl/7d91vpTaNPMnsRQmOV6j93unj&#10;hdJy6NudvRsCL1W7Q8k4Y9gWITePLgjyFg+1+ad4qMu7eFNy59KE8qY6BNHGljperWk6iY3ebcce&#10;MwMCW/O90e45CCZSyhIqige+WPJimRbzLOeTqwhdfMR81LthM+I96lO/Os+omq9s36zMZhSdzTHb&#10;qPpU80uxG9msN+avwaFwFz32zoWX6NoJQiU/5FNJPrnHCC7SG1wpHDhLChBJmqWzK3HFr9iMMPvN&#10;GOB3YaTcOfzIAOcZs7YZDnbi040AgaYEYhxTDqmdaZLRJHcLmuB0FuA3nENmD/CMchfis/nxPWJn&#10;dkdiym7q9USpz+XJh6PTmicQI8WTJNZryQcBbJnI1JVji/LpwiG/8QExLdAtBI3tTHkCwlbI0wJ7&#10;MrWmRQpcuBXPIQ46gCggZmIW5zRbUF4sCoxlMfA8pSkGn/1IxtbAF3LzBwAA//8DAFBLAwQUAAYA&#10;CAAAACEAGd/ZEtsAAAAHAQAADwAAAGRycy9kb3ducmV2LnhtbEyOMU/DMBSEdyT+g/WQ2FonhaRV&#10;iFOhSEyZaLt0c2OTWMTPlu20gV/PY4LpdLrT3VfvFzuxqw7ROBSQrzNgGnunDA4CTse31Q5YTBKV&#10;nBxqAV86wr65v6tlpdwN3/X1kAZGIxgrKWBMyVecx37UVsa18xop+3DBykQ2DFwFeaNxO/FNlpXc&#10;SoP0MEqv21H3n4fZCsjwGOezj7n5Dq7Nu850hW+FeHxYXl+AJb2kvzL84hM6NMR0cTOqyCYBZUFF&#10;Aav86RkY5cV2C+xCWm6ANzX/z9/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eebFxAQAACQMAAA4AAAAAAAAAAAAAAAAAPAIAAGRycy9lMm9Eb2MueG1s&#10;UEsBAi0AFAAGAAgAAAAhADUxDKNmAgAAHwYAABAAAAAAAAAAAAAAAAAA2QMAAGRycy9pbmsvaW5r&#10;MS54bWxQSwECLQAUAAYACAAAACEAGd/ZEtsAAAAHAQAADwAAAAAAAAAAAAAAAABtBgAAZHJzL2Rv&#10;d25yZXYueG1sUEsBAi0AFAAGAAgAAAAhAHkYvJ2/AAAAIQEAABkAAAAAAAAAAAAAAAAAdQcAAGRy&#10;cy9fcmVscy9lMm9Eb2MueG1sLnJlbHNQSwUGAAAAAAYABgB4AQAAawgAAAAA&#10;">
                <v:imagedata r:id="rId12" o:title=""/>
              </v:shape>
            </w:pict>
          </mc:Fallback>
        </mc:AlternateContent>
      </w:r>
      <w:r w:rsidR="00A45AAE">
        <w:rPr>
          <w:rFonts w:ascii="Courier New" w:hAnsi="Courier New" w:cs="Symbol"/>
          <w:color w:val="000000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A45AAE">
        <w:rPr>
          <w:rFonts w:ascii="Courier New" w:hAnsi="Courier New" w:cs="Symbol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Symbol"/>
          <w:color w:val="000000"/>
          <w:highlight w:val="lightGray"/>
        </w:rPr>
      </w:r>
      <w:r w:rsidR="00A45AAE">
        <w:rPr>
          <w:rFonts w:ascii="Courier New" w:hAnsi="Courier New" w:cs="Symbol"/>
          <w:color w:val="000000"/>
          <w:highlight w:val="lightGray"/>
        </w:rPr>
        <w:fldChar w:fldCharType="separate"/>
      </w:r>
      <w:r w:rsidR="00A45AAE">
        <w:rPr>
          <w:rFonts w:ascii="Courier New" w:hAnsi="Courier New" w:cs="Symbol"/>
          <w:color w:val="000000"/>
          <w:highlight w:val="lightGray"/>
        </w:rPr>
        <w:fldChar w:fldCharType="end"/>
      </w:r>
      <w:bookmarkEnd w:id="1"/>
      <w:r w:rsidR="00A45AAE">
        <w:rPr>
          <w:rFonts w:ascii="Courier New" w:hAnsi="Courier New" w:cs="Symbol"/>
          <w:color w:val="000000"/>
        </w:rPr>
        <w:t xml:space="preserve"> </w:t>
      </w:r>
      <w:r w:rsidR="007944F6" w:rsidRPr="00A45AAE">
        <w:rPr>
          <w:color w:val="000000"/>
        </w:rPr>
        <w:t>Our client has been given a copy of our Digital Design Archive</w:t>
      </w:r>
    </w:p>
    <w:p w14:paraId="77983DB8" w14:textId="551DD034" w:rsidR="007944F6" w:rsidRPr="00A45AAE" w:rsidRDefault="00A45AAE" w:rsidP="00A45AAE">
      <w:pPr>
        <w:rPr>
          <w:color w:val="000000"/>
        </w:rPr>
      </w:pPr>
      <w:r>
        <w:rPr>
          <w:rFonts w:ascii="Courier New" w:hAnsi="Courier New" w:cs="Symbol"/>
          <w:color w:val="000000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Courier New" w:hAnsi="Courier New" w:cs="Symbol"/>
          <w:color w:val="000000"/>
          <w:highlight w:val="lightGray"/>
        </w:rPr>
        <w:instrText xml:space="preserve"> FORMCHECKBOX </w:instrText>
      </w:r>
      <w:r>
        <w:rPr>
          <w:rFonts w:ascii="Courier New" w:hAnsi="Courier New" w:cs="Symbol"/>
          <w:color w:val="000000"/>
          <w:highlight w:val="lightGray"/>
        </w:rPr>
      </w:r>
      <w:r>
        <w:rPr>
          <w:rFonts w:ascii="Courier New" w:hAnsi="Courier New" w:cs="Symbol"/>
          <w:color w:val="000000"/>
          <w:highlight w:val="lightGray"/>
        </w:rPr>
        <w:fldChar w:fldCharType="separate"/>
      </w:r>
      <w:r>
        <w:rPr>
          <w:rFonts w:ascii="Courier New" w:hAnsi="Courier New" w:cs="Symbol"/>
          <w:color w:val="000000"/>
          <w:highlight w:val="lightGray"/>
        </w:rPr>
        <w:fldChar w:fldCharType="end"/>
      </w:r>
      <w:bookmarkEnd w:id="2"/>
      <w:r>
        <w:rPr>
          <w:rFonts w:ascii="Courier New" w:hAnsi="Courier New" w:cs="Symbol"/>
          <w:color w:val="000000"/>
        </w:rPr>
        <w:t xml:space="preserve"> </w:t>
      </w:r>
      <w:r w:rsidR="007944F6" w:rsidRPr="00A45AAE">
        <w:rPr>
          <w:color w:val="000000"/>
        </w:rPr>
        <w:t>We have delivered all materials</w:t>
      </w:r>
      <w:r>
        <w:rPr>
          <w:color w:val="000000"/>
        </w:rPr>
        <w:t>, including prototype and borrowed resources,</w:t>
      </w:r>
      <w:r w:rsidR="007944F6" w:rsidRPr="00A45AAE">
        <w:rPr>
          <w:color w:val="000000"/>
        </w:rPr>
        <w:t xml:space="preserve"> to the client</w:t>
      </w:r>
      <w:r w:rsidR="00BC211D">
        <w:rPr>
          <w:color w:val="000000"/>
        </w:rPr>
        <w:t>.</w:t>
      </w:r>
      <w:r w:rsidR="007944F6" w:rsidRPr="00A45AAE">
        <w:rPr>
          <w:color w:val="000000"/>
        </w:rPr>
        <w:t xml:space="preserve"> </w:t>
      </w:r>
    </w:p>
    <w:p w14:paraId="2684A0D9" w14:textId="77777777" w:rsidR="007944F6" w:rsidRDefault="007944F6" w:rsidP="007944F6">
      <w:pPr>
        <w:ind w:left="360"/>
        <w:rPr>
          <w:color w:val="000000"/>
        </w:rPr>
      </w:pPr>
    </w:p>
    <w:p w14:paraId="491B78FA" w14:textId="6B1028D4" w:rsidR="007944F6" w:rsidRDefault="00BC211D" w:rsidP="007944F6">
      <w:pPr>
        <w:rPr>
          <w:b/>
          <w:color w:val="000000"/>
        </w:rPr>
      </w:pPr>
      <w:r>
        <w:rPr>
          <w:b/>
          <w:color w:val="000000"/>
        </w:rPr>
        <w:t>Thorson Design Center</w:t>
      </w:r>
      <w:r w:rsidR="007944F6" w:rsidRPr="007944F6">
        <w:rPr>
          <w:b/>
          <w:color w:val="000000"/>
        </w:rPr>
        <w:t xml:space="preserve"> Checkout</w:t>
      </w:r>
    </w:p>
    <w:p w14:paraId="3DFCE7FC" w14:textId="77777777" w:rsidR="007944F6" w:rsidRPr="007944F6" w:rsidRDefault="007944F6" w:rsidP="007944F6">
      <w:pPr>
        <w:rPr>
          <w:b/>
          <w:color w:val="000000"/>
        </w:rPr>
      </w:pPr>
    </w:p>
    <w:p w14:paraId="73EEA70C" w14:textId="43DA4142" w:rsidR="00A45AAE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065F9D" wp14:editId="0DE461F2">
                <wp:simplePos x="0" y="0"/>
                <wp:positionH relativeFrom="column">
                  <wp:posOffset>-1140</wp:posOffset>
                </wp:positionH>
                <wp:positionV relativeFrom="paragraph">
                  <wp:posOffset>-109190</wp:posOffset>
                </wp:positionV>
                <wp:extent cx="288360" cy="271080"/>
                <wp:effectExtent l="38100" t="38100" r="35560" b="34290"/>
                <wp:wrapNone/>
                <wp:docPr id="20687555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83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27221" id="Ink 4" o:spid="_x0000_s1026" type="#_x0000_t75" style="position:absolute;margin-left:-.45pt;margin-top:-8.95pt;width:23.4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O1NJzAQAACQMAAA4AAABkcnMvZTJvRG9jLnhtbJxSy27CMBC8V+o/&#10;WL6XPEA0jQgciipxaMuh/QDXsYnV2ButDYG/7yZAgVZVJS7W7o48ntnxZLa1Ndso9AZcwZNBzJly&#10;EkrjVgV/f3u6yzjzQbhS1OBUwXfK89n09mbSNrlKoYK6VMiIxPm8bQpehdDkUeRlpazwA2iUI1AD&#10;WhGoxVVUomiJ3dZRGsfjqAUsGwSpvKfpfA/yac+vtZLhVWuvAqsLPhqmJC8cC+yKB5p8UJFREU0n&#10;Il+haCojD5LEFYqsMI4EfFPNRRBsjeYXlTUSwYMOAwk2Aq2NVL0fcpbEP5wt3GfnKhnJNeYSXFAu&#10;LAWG4+564JonbE0baJ+hpHTEOgA/MNJ6/g9jL3oOcm1Jzz4RVLUI9B18ZRrPGeamLDguyuSk320e&#10;Tw6WePL1cglQItHB8l9Xthptt2xSwrYFpzh33dlnqbaBSRqmWTYcEyIJSu+TOOvxI/Oe4didrZYe&#10;vwjxvO+Enf3g6RcAAAD//wMAUEsDBBQABgAIAAAAIQD1qoyStQIAAAkHAAAQAAAAZHJzL2luay9p&#10;bmsxLnhtbLRUS2/bMAy+D9h/ELRDL1Gsh18J6vS0AAM2YFg7YDu6jpoY9SOwlSb99yMlxXHaZKcN&#10;QWiJj4/kR9q3d4e6Ii+668u2yaiYckp0U7Srslln9OfDkqWU9CZvVnnVNjqjr7qnd4uPH27L5rmu&#10;5iAJIDQ9nuoqoxtjtvMg2O/3072att06kJyr4Evz/O0rXfiolX4qm9JAyv6oKtrG6INBsHm5ymhh&#10;DnzwB+z7dtcVejCjpitOHqbLC71suzo3A+ImbxpdkSavoe5flJjXLRxKyLPWHSV1CQ0zORVhEqaf&#10;Z6DIDxkd3XdQYg+V1DS4jPn7P2Au32NiWUomcUKJL2mlX7CmwHI+v977967d6s6U+kSzI8UbXknh&#10;7pYfR1Sn+7ba4WwoecmrHVAmOIe18LlFcIGQ93jAzT/FA16u4o2LO6fGtzfmwZM2rNRxtKasNSx6&#10;vR12zPQAjOp709nXQXIZMR4yOXsQ8VzyuZhNpZqNRuG3+Ij52O36zYD32J321VoG1lxn+3JlNgPp&#10;fArZBtbHnF+K3ehyvTF/DfaN2+hhdy68iXadiO/kh37K6Cf7MhIb6RS2FUGiWBEZRkk0ueE34oZP&#10;KMffhBP4eSnsmbnH2YWjciIIShdx9LIGEM7+FktERKCFCc4Si6CsRD+PwG2ov8yICMEED+chmJDW&#10;FQ4Y75xdNQlBDUvZzHrYQnyF9nxe56hNZ3AgY0AXDPkQT3o8vByRRikYFAQWFzJcbKSzOGDwORXn&#10;YK5JxAPfiMUgFUMaXIneAAwK7DSyRIISLyphCv2RHWtlikR4lzGR6HAOkTKZWmtClHU7doGZFbPc&#10;MxiZGxI2mDAYIbJMJPo4f0jumkcV/N/IiOHMEjsXJz2bMmbhCAVKiARRPJ2ELIbmUgF9ALRgkYjU&#10;2SdzeAngW7D4AwAA//8DAFBLAwQUAAYACAAAACEA43cQvNwAAAAHAQAADwAAAGRycy9kb3ducmV2&#10;LnhtbEyOwU7DMBBE70j8g7VI3FonKYQ0xKkQohc4UeDAzY2XOCJeh9hpQ7+e5QSnmdWMZl+1mV0v&#10;DjiGzpOCdJmAQGq86ahV8PqyXRQgQtRkdO8JFXxjgE19flbp0vgjPeNhF1vBIxRKrcDGOJRShsai&#10;02HpByTOPvzodORzbKUZ9ZHHXS+zJMml0x3xB6sHvLfYfO4mp+AtladtkSWrprD9tH56/Ho/PeRK&#10;XV7Md7cgIs7xrwy/+IwONTPt/UQmiF7BYs1FlvSGDedX16x7BVm+AllX8j9/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jtTScwEAAAkDAAAOAAAAAAAA&#10;AAAAAAAAADwCAABkcnMvZTJvRG9jLnhtbFBLAQItABQABgAIAAAAIQD1qoyStQIAAAkHAAAQAAAA&#10;AAAAAAAAAAAAANsDAABkcnMvaW5rL2luazEueG1sUEsBAi0AFAAGAAgAAAAhAON3ELzcAAAABwEA&#10;AA8AAAAAAAAAAAAAAAAAvgYAAGRycy9kb3ducmV2LnhtbFBLAQItABQABgAIAAAAIQB5GLydvwAA&#10;ACEBAAAZAAAAAAAAAAAAAAAAAMcHAABkcnMvX3JlbHMvZTJvRG9jLnhtbC5yZWxzUEsFBgAAAAAG&#10;AAYAeAEAAL0IAAAAAA==&#10;">
                <v:imagedata r:id="rId14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3"/>
      <w:r w:rsidR="00A45AAE">
        <w:rPr>
          <w:rFonts w:ascii="Courier New" w:hAnsi="Courier New" w:cs="Courier New"/>
          <w:color w:val="000000"/>
        </w:rPr>
        <w:t xml:space="preserve"> </w:t>
      </w:r>
      <w:r w:rsidR="007944F6">
        <w:rPr>
          <w:color w:val="000000"/>
        </w:rPr>
        <w:t>We have returned all tools</w:t>
      </w:r>
      <w:r w:rsidR="00A45AAE">
        <w:rPr>
          <w:color w:val="000000"/>
        </w:rPr>
        <w:t xml:space="preserve"> or other equipment from the Thorson Design Center</w:t>
      </w:r>
    </w:p>
    <w:p w14:paraId="2A5C8E3B" w14:textId="2500C08B" w:rsidR="007944F6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E75AA1" wp14:editId="592CBADD">
                <wp:simplePos x="0" y="0"/>
                <wp:positionH relativeFrom="column">
                  <wp:posOffset>24420</wp:posOffset>
                </wp:positionH>
                <wp:positionV relativeFrom="paragraph">
                  <wp:posOffset>-40470</wp:posOffset>
                </wp:positionV>
                <wp:extent cx="177480" cy="199080"/>
                <wp:effectExtent l="38100" t="38100" r="32385" b="48895"/>
                <wp:wrapNone/>
                <wp:docPr id="3932249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4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C40FF" id="Ink 5" o:spid="_x0000_s1026" type="#_x0000_t75" style="position:absolute;margin-left:1.55pt;margin-top:-3.55pt;width:14.65pt;height:1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7T2FzAQAACQMAAA4AAABkcnMvZTJvRG9jLnhtbJxSyW7CMBC9V+o/&#10;WL6XJOxEBA5FlTi05dB+gOvYxGrsicaGwN93wlJCq6oSl2jsp7x5i6fznS3ZVqE34DKedGLOlJOQ&#10;G7fO+Pvb08OYMx+Ey0UJTmV8rzyfz+7vpnWVqi4UUOYKGZE4n9ZVxosQqjSKvCyUFb4DlXIEakAr&#10;Ah1xHeUoamK3ZdSN42FUA+YVglTe0+3iCPLZgV9rJcOr1l4FVma83+uSvHAekIZhb8DZRzP0Bzya&#10;TUW6RlEVRp4kiRsUWWEcCfimWogg2AbNLyprJIIHHToSbARaG6kOfshZEv9wtnSfjaukLzeYSnBB&#10;ubASGM7ZHYBbVtiSEqifIad2xCYAPzFSPP+XcRS9ALmxpOfYCKpSBHoOvjCV5wxTk2ccl3ly0e+2&#10;jxcHK7z4erkGqJHoZPmvX3YabRM2KWG7jFPB++Z76FLtApN0mYxG/TEhkqBkMolpbjEfGc57WtHS&#10;8qsS2+dGWOsFz74AAAD//wMAUEsDBBQABgAIAAAAIQBWrbdzfwIAAIkGAAAQAAAAZHJzL2luay9p&#10;bmsxLnhtbLRUyW7bMBC9F+g/EOyhF9PiosU2IudUAwVaoGhSoD0qMmMLkSiDomPn7ztcTMuN01ML&#10;AaI48+bNzONQN7fHrkXPUg9Nr0rMphQjqep+3ahNiX/cr8gMo8FUal21vZIlfpEDvl2+f3fTqKeu&#10;XcAbAYMa7FfXlnhrzG6RJIfDYXoQ015vEk6pSD6rp69f8DJEreVjoxoDKYeTqe6VkUdjyRbNusS1&#10;OdKIB+67fq9rGd3Wouszwuiqlqted5WJjNtKKdkiVXVQ90+MzMsOPhrIs5Eao66BhgmfsrRIZ5/m&#10;YKiOJR7t91DiAJV0OLnO+es/cK5ec9qyBC/yAqNQ0lo+25oSp/ni7d6/6X4ntWnkWWYvSnC8oNrv&#10;nT5eKC2Hvt3bs8HouWr3IBmjFMYi5GbJFUFe84E2/5QPdHmTb1zcpTShvbEOQbQ4UqejNU0nYdC7&#10;XZwxMwCxNd8Z7a4DpzwjNCV8fs/yBacLLqacZ6OjCFN84nzQ+2Eb+R70eV6dJ6rmOzs0a7ONotMp&#10;ZIuqjzW/FruVzWZr/hocGnfRcXau3EQ3Tih08l0+lviDu4zIRXqDa4WhlOeIp1mRTT4yeOgEM0wx&#10;nVAEz4QwtzAEK2zsNnj+MFmHdwPGoRwW+MEhELfhgthNhnJ400DlHCdeG5ciZhcyJ2wecYETHNHk&#10;66OjXJffDunxoYWLfkYbzxS4HTY0etHiuCtbOxQiAni8eM91glHOE8yFjguIGgMiiuSSEUg3SYkV&#10;L+T3GgZtZl4vUiBmVWYFgYMFaOb1FIzklsCihBOdC5QWFukkDO+MsBnYqDuwVJC8IEzk2YTkDM0E&#10;ydKcXfyy4hDCXVz+BgAA//8DAFBLAwQUAAYACAAAACEAVhuPHt0AAAAGAQAADwAAAGRycy9kb3du&#10;cmV2LnhtbEyOwU7DMBBE70j8g7VIXFDrNAFahWwqqOACqioKH+DG2yRKvI5st0n/HnOC02g0o5lX&#10;rCfTizM531pGWMwTEMSV1S3XCN9fb7MVCB8Ua9VbJoQLeViX11eFyrUd+ZPO+1CLOMI+VwhNCEMu&#10;pa8aMsrP7UAcs6N1RoVoXS21U2McN71Mk+RRGtVyfGjUQJuGqm5/Mggf2/f2ZXvsVq+myzYXdjs3&#10;3u0Qb2+m5ycQgabwV4Zf/IgOZWQ62BNrL3qEbBGLCLNl1Bhn6T2IA0L6sARZFvI/f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DtPYXMBAAAJAwAADgAA&#10;AAAAAAAAAAAAAAA8AgAAZHJzL2Uyb0RvYy54bWxQSwECLQAUAAYACAAAACEAVq23c38CAACJBgAA&#10;EAAAAAAAAAAAAAAAAADbAwAAZHJzL2luay9pbmsxLnhtbFBLAQItABQABgAIAAAAIQBWG48e3QAA&#10;AAYBAAAPAAAAAAAAAAAAAAAAAIgGAABkcnMvZG93bnJldi54bWxQSwECLQAUAAYACAAAACEAeRi8&#10;nb8AAAAhAQAAGQAAAAAAAAAAAAAAAACSBwAAZHJzL19yZWxzL2Uyb0RvYy54bWwucmVsc1BLBQYA&#10;AAAABgAGAHgBAACICAAAAAA=&#10;">
                <v:imagedata r:id="rId16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4"/>
      <w:r w:rsidR="00A45AAE">
        <w:rPr>
          <w:rFonts w:ascii="Courier New" w:hAnsi="Courier New" w:cs="Courier New"/>
          <w:color w:val="000000"/>
        </w:rPr>
        <w:t xml:space="preserve"> </w:t>
      </w:r>
      <w:r w:rsidR="00A45AAE">
        <w:rPr>
          <w:color w:val="000000"/>
        </w:rPr>
        <w:t xml:space="preserve">We have returned our locker </w:t>
      </w:r>
      <w:r w:rsidR="007944F6">
        <w:rPr>
          <w:color w:val="000000"/>
        </w:rPr>
        <w:t xml:space="preserve">keys </w:t>
      </w:r>
      <w:r w:rsidR="00A45AAE">
        <w:rPr>
          <w:color w:val="000000"/>
        </w:rPr>
        <w:t>for the Thorson Design Center</w:t>
      </w:r>
    </w:p>
    <w:p w14:paraId="097D5044" w14:textId="1C6F4606" w:rsidR="0040176B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DE1DAE" wp14:editId="33647D57">
                <wp:simplePos x="0" y="0"/>
                <wp:positionH relativeFrom="column">
                  <wp:posOffset>49620</wp:posOffset>
                </wp:positionH>
                <wp:positionV relativeFrom="paragraph">
                  <wp:posOffset>-68230</wp:posOffset>
                </wp:positionV>
                <wp:extent cx="194760" cy="209520"/>
                <wp:effectExtent l="38100" t="38100" r="34290" b="38735"/>
                <wp:wrapNone/>
                <wp:docPr id="21048227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47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5BC7" id="Ink 6" o:spid="_x0000_s1026" type="#_x0000_t75" style="position:absolute;margin-left:3.55pt;margin-top:-5.7pt;width:16.0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3qd1AQAACQMAAA4AAABkcnMvZTJvRG9jLnhtbJxSy07DMBC8I/EP&#10;lu80D/qgUZMeqJB6AHqADzCO3VjE3mjtNO3fs33RFoSQeonWO8rszM5Opmtbs5VCb8DlPOnFnCkn&#10;oTRumfP3t6e7B858EK4UNTiV843yfFrc3ky6JlMpVFCXChmROJ91Tc6rEJosiryslBW+B41yBGpA&#10;KwI9cRmVKDpit3WUxvEw6gDLBkEq76k724O82PFrrWR41dqrwOqc9+9TkheOBVIxGlHng4pxOuBR&#10;MRHZEkVTGXmQJK5QZIVxJOCbaiaCYC2aX1TWSAQPOvQk2Ai0NlLt/JCzJP7hbO4+t66Svmwxk+CC&#10;cmEhMBx3twOuGWFr2kD3DCWlI9oA/MBI6/k/jL3oGcjWkp59IqhqEegcfGUazxlmpsw5zsvkpN+t&#10;Hk8OFnjy9XIJUCLRwfJfv6w12u2ySQlb55zi3Gy/uyzVOjBJzWTcHw0JkQSl8XhAZ3DGvGc4zjlb&#10;LQ2/CPH8vRV2dsHFFwAAAP//AwBQSwMEFAAGAAgAAAAhAD81k/mkAgAA+QYAABAAAABkcnMvaW5r&#10;L2luazEueG1stFRLb9swDL4P2H8gtEMvUSzJzwR1e1qBARswtB2wHV1HTYz6EdhKk/77UQ8rzpLu&#10;tF1kiiI/fvxE+fr20NTwKvuh6tqc8DkjINuyW1XtOic/Hu9oRmBQRbsq6q6VOXmTA7m9+fjhumpf&#10;mnqJKyBCO2irqXOyUWq7DIL9fj/fh/OuXweCsTD40r58+0puXNZKPldtpbDkMLrKrlXyoDTYslrl&#10;pFQH5uMR+6Hb9aX0x9rTl8cI1RelvOv6plAecVO0rayhLRrk/ZOAetuiUWGdtewJNBU2TMWcR2mU&#10;fV6gozjkZLLfIcUBmTQkuIz56z9g3p1jalqhSJOUgKO0kq+aU2A0X77f+/e+28peVfIosxXFHbxB&#10;afdGHytUL4eu3um7IfBa1DuUjDOGY+Fq8+CCIOd4qM0/xUNd3sWbkjuVxrU31cGJ5kdqvFpVNRIH&#10;vdn6GVMDAmv3g+rNcxBMxJRFVCweebIUbCnSeRyGk6twUzxiPvW7YePxnvrjvJoTr5rtbF+t1MaL&#10;zuZYzas+1fxS7kZW6436a7Jr3GT72bnwEs04gevkXj7n5JN5jGAyrcO0wkFkKYgoTuPZFbsSV2xG&#10;OGGEzSgHBmzG9XfGwK7aw6YeY3NzSqeh1hYgMCGC2ECEuDpUxLGbIyyemI1BDIEnGJAC16k0oTw1&#10;29BiJDTOcG9Z2VIO+IQK4pmoSa2R4/EALR80tYVtShg+5z1PQ506NvIduNN4U9LFHyVwMVO/sXHR&#10;QZa7bYozqhVwmnvpDa5hwAUVOonyEIyhHfo2NCJ+RGQ1pCKDWGvN7F2FNIlwl1KjdBLCIoU4GrNc&#10;cUAqtjYfIzOIKM+i2R8XYCnoBrAAqqhXU2yymh61hmMMp/rWORU0SRbJyS/SDz2+/ZvfAAAA//8D&#10;AFBLAwQUAAYACAAAACEAbNciBN4AAAAHAQAADwAAAGRycy9kb3ducmV2LnhtbEyOUUvDMBSF3wX/&#10;Q7iCL2NL2w2dtbdDBEUGA50DX++arKk2N6VJ1/rvjU/6eDiH73zFZrKtOOveN44R0kUCQnPlVMM1&#10;wuH9ab4G4QOxotaxRvjWHjbl5UVBuXIjv+nzPtQiQtjnhGBC6HIpfWW0Jb9wnebYnVxvKcTY11L1&#10;NEa4bWWWJDfSUsPxwVCnH42uvvaDRaBnufuUpy29vM62s2H8MLvVMCFeX00P9yCCnsLfGH71ozqU&#10;0enoBlZetAi3aRwizNN0BSL2y7sMxBEhW6Ygy0L+9y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iv3qd1AQAACQMAAA4AAAAAAAAAAAAAAAAAPAIAAGRy&#10;cy9lMm9Eb2MueG1sUEsBAi0AFAAGAAgAAAAhAD81k/mkAgAA+QYAABAAAAAAAAAAAAAAAAAA3QMA&#10;AGRycy9pbmsvaW5rMS54bWxQSwECLQAUAAYACAAAACEAbNciBN4AAAAHAQAADwAAAAAAAAAAAAAA&#10;AACvBgAAZHJzL2Rvd25yZXYueG1sUEsBAi0AFAAGAAgAAAAhAHkYvJ2/AAAAIQEAABkAAAAAAAAA&#10;AAAAAAAAugcAAGRycy9fcmVscy9lMm9Eb2MueG1sLnJlbHNQSwUGAAAAAAYABgB4AQAAsAgAAAAA&#10;">
                <v:imagedata r:id="rId18" o:title=""/>
              </v:shape>
            </w:pict>
          </mc:Fallback>
        </mc:AlternateContent>
      </w:r>
      <w:r w:rsidR="0040176B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40176B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40176B">
        <w:rPr>
          <w:rFonts w:ascii="Courier New" w:hAnsi="Courier New" w:cs="Courier New"/>
          <w:color w:val="000000"/>
          <w:highlight w:val="lightGray"/>
        </w:rPr>
      </w:r>
      <w:r w:rsidR="0040176B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40176B">
        <w:rPr>
          <w:rFonts w:ascii="Courier New" w:hAnsi="Courier New" w:cs="Courier New"/>
          <w:color w:val="000000"/>
          <w:highlight w:val="lightGray"/>
        </w:rPr>
        <w:fldChar w:fldCharType="end"/>
      </w:r>
      <w:r w:rsidR="0040176B">
        <w:rPr>
          <w:rFonts w:ascii="Courier New" w:hAnsi="Courier New" w:cs="Courier New"/>
          <w:color w:val="000000"/>
        </w:rPr>
        <w:t xml:space="preserve"> </w:t>
      </w:r>
      <w:r w:rsidR="0040176B">
        <w:rPr>
          <w:color w:val="000000"/>
        </w:rPr>
        <w:t>We have returned all chemicals to EHS as required in the Hazardous Materials Training</w:t>
      </w:r>
    </w:p>
    <w:p w14:paraId="3BC9458D" w14:textId="16D6F511" w:rsidR="007944F6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843D94" wp14:editId="41EDC9E9">
                <wp:simplePos x="0" y="0"/>
                <wp:positionH relativeFrom="column">
                  <wp:posOffset>45660</wp:posOffset>
                </wp:positionH>
                <wp:positionV relativeFrom="paragraph">
                  <wp:posOffset>-57830</wp:posOffset>
                </wp:positionV>
                <wp:extent cx="198000" cy="198360"/>
                <wp:effectExtent l="38100" t="38100" r="31115" b="49530"/>
                <wp:wrapNone/>
                <wp:docPr id="60850961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0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449E" id="Ink 7" o:spid="_x0000_s1026" type="#_x0000_t75" style="position:absolute;margin-left:3.25pt;margin-top:-4.9pt;width:16.3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7gKZyAQAACQMAAA4AAABkcnMvZTJvRG9jLnhtbJxSyW7CMBC9V+o/&#10;WL6XJGyiEQmHokocuhzaD3Adm1iNPdHYIeHvOxAo0KqqxCWa8VOe3+L5orMV2yj0BlzGk0HMmXIS&#10;CuPWGX9/e7ybceaDcIWowKmMb5Xni/z2Zt7WqRpCCVWhkBGJ82lbZ7wMoU6jyMtSWeEHUCtHoAa0&#10;ItCK66hA0RK7raJhHE+jFrCoEaTynk6XPcjzPb/WSoYXrb0KrMr4eDQkeeE4IA2z0YSzDxom05hH&#10;+VykaxR1aeRBkrhCkRXGkYBvqqUIgjVoflFZIxE86DCQYCPQ2ki190POkviHs5X73LlKxrLBVIIL&#10;yoVXgeGY3R645gpbUQLtExTUjmgC8AMjxfN/Gb3oJcjGkp6+EVSVCPQcfGlqzxmmpsg4rorkpN9t&#10;Hk4OXvHk6/kSoEaig+W/fuk02l3YpIR1GaeCt7vvvkvVBSbpMLmfxTEhkiCaR33XR+ae4bidRUuX&#10;X5R4vu+Enb3g/AsAAP//AwBQSwMEFAAGAAgAAAAhAGV3Y/hpAgAASQYAABAAAABkcnMvaW5rL2lu&#10;azEueG1stFRba9swFH4f7D8I7SEvUSzJ15g6fVpgsMFYO9geXUeNTW05yMrt3+9IcpSEpoXBRuHU&#10;OpfvfOfTUe7uD12LdkINTS8LzGYUIyGrftXIdYF/Pi5JhtGgS7kq216KAh/FgO8XHz/cNfKla3Ow&#10;CBDkYL66tsC11ps8CPb7/Wwfznq1DjilYfBFvnz7ihdj1Uo8N7LR0HI4uapeanHQBixvVgWu9IH6&#10;fMB+6LeqEj5sPKo6Z2hVVmLZq67UHrEupRQtkmUHvH9hpI8b+Gigz1oojLoGBiZ8xqI0yj7PwVEe&#10;Cnxx3gLFAZh0OLiN+fs/YC5fYxpaIU+TFKOR0krsDKfAap6/Pft31W+E0o04y+xEGQNHVLmz1ccJ&#10;pcTQt1tzNxjtynYLkjFKYS3G3iy4IchrPNDmn+KBLm/iXZK7lmYc71KHUTS/Uqer1U0nYNG7jd8x&#10;PQCwcT9oZZ8DpzwmNCJ8/siSnNM85LM4YRdXMW7xCfNJbYfa4z2p877aiFfNTbZvVrr2otMZdPOq&#10;X2p+q7YWzbrW7xaPg9tqvzs3XqJdJzRO8kM8F/iTfYzIVjqHHYWhkEeIR3EaTydsEk7oFFNMGKZT&#10;iuAPLAPLiLHGmMMYcGFjiYtHKISDq4hQcq6AHDhkiGXwL0VzsDxBkcWMMpIatwc3Xmr7ubK/tZ6r&#10;BXKMT/TP2KGdi4Q2Am7LYOxqsm64HCnmCl2XE7cz7sljAN//ZoSbPjHhRjU2J04PFiLrIIwhbjII&#10;6GYzrmS3HIGEyeAZCU2/8RpiRjJbCIBxRFiYxFMSpSjlJI4SdvWT45cI3tLiDwAAAP//AwBQSwME&#10;FAAGAAgAAAAhAEHHKCXeAAAABgEAAA8AAABkcnMvZG93bnJldi54bWxMj0FLw0AUhO+C/2F5grd2&#10;06glTbMp0iJeRGgVS2+b7DMJzb4N2W2a/HufJz0OM8x8k21G24oBe984UrCYRyCQSmcaqhR8frzM&#10;EhA+aDK6dYQKJvSwyW9vMp0ad6U9DodQCS4hn2oFdQhdKqUva7Taz12HxN63660OLPtKml5fudy2&#10;Mo6ipbS6IV6odYfbGsvz4WIVvG3jr52Z6P14Hurk9VhMu8fTpNT93fi8BhFwDH9h+MVndMiZqXAX&#10;Ml60CpZPHFQwW/EBth9WCxCFgjhOQOaZ/I+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u4CmcgEAAAkDAAAOAAAAAAAAAAAAAAAAADwCAABkcnMvZTJv&#10;RG9jLnhtbFBLAQItABQABgAIAAAAIQBld2P4aQIAAEkGAAAQAAAAAAAAAAAAAAAAANoDAABkcnMv&#10;aW5rL2luazEueG1sUEsBAi0AFAAGAAgAAAAhAEHHKCXeAAAABgEAAA8AAAAAAAAAAAAAAAAAcQYA&#10;AGRycy9kb3ducmV2LnhtbFBLAQItABQABgAIAAAAIQB5GLydvwAAACEBAAAZAAAAAAAAAAAAAAAA&#10;AHwHAABkcnMvX3JlbHMvZTJvRG9jLnhtbC5yZWxzUEsFBgAAAAAGAAYAeAEAAHIIAAAAAA==&#10;">
                <v:imagedata r:id="rId20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5"/>
      <w:r w:rsidR="00A45AAE">
        <w:rPr>
          <w:rFonts w:ascii="Courier New" w:hAnsi="Courier New" w:cs="Courier New"/>
          <w:color w:val="000000"/>
        </w:rPr>
        <w:t xml:space="preserve"> </w:t>
      </w:r>
      <w:r w:rsidR="007944F6">
        <w:rPr>
          <w:color w:val="000000"/>
        </w:rPr>
        <w:t xml:space="preserve">We have cleaned up </w:t>
      </w:r>
      <w:r w:rsidR="00A45AAE">
        <w:rPr>
          <w:color w:val="000000"/>
        </w:rPr>
        <w:t>our</w:t>
      </w:r>
      <w:r w:rsidR="007944F6">
        <w:rPr>
          <w:color w:val="000000"/>
        </w:rPr>
        <w:t xml:space="preserve"> work areas</w:t>
      </w:r>
      <w:r w:rsidR="00BC211D">
        <w:rPr>
          <w:color w:val="000000"/>
        </w:rPr>
        <w:t xml:space="preserve">, </w:t>
      </w:r>
      <w:r w:rsidR="007944F6">
        <w:rPr>
          <w:color w:val="000000"/>
        </w:rPr>
        <w:t>so that they are as good or better than we found them</w:t>
      </w:r>
      <w:r w:rsidR="00BC211D">
        <w:rPr>
          <w:color w:val="000000"/>
        </w:rPr>
        <w:t>!</w:t>
      </w:r>
    </w:p>
    <w:p w14:paraId="337DFD14" w14:textId="58B54238" w:rsidR="007944F6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BA5242" wp14:editId="28FBDA7B">
                <wp:simplePos x="0" y="0"/>
                <wp:positionH relativeFrom="column">
                  <wp:posOffset>28740</wp:posOffset>
                </wp:positionH>
                <wp:positionV relativeFrom="paragraph">
                  <wp:posOffset>-109625</wp:posOffset>
                </wp:positionV>
                <wp:extent cx="235440" cy="249840"/>
                <wp:effectExtent l="38100" t="38100" r="31750" b="36195"/>
                <wp:wrapNone/>
                <wp:docPr id="1937844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54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B6E7" id="Ink 8" o:spid="_x0000_s1026" type="#_x0000_t75" style="position:absolute;margin-left:1.9pt;margin-top:-9pt;width:19.25pt;height:2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odpzAQAACQMAAA4AAABkcnMvZTJvRG9jLnhtbJxSy27CMBC8V+o/&#10;WL6XPAiIRgQORZU49HFoP8B1bGI19kZrh4S/7/Iq0KqqxMVa78izMzuezntbs7VCb8AVPBnEnCkn&#10;oTRuVfD3t8e7CWc+CFeKGpwq+EZ5Pp/d3ky7JlcpVFCXChmROJ93TcGrEJo8iryslBV+AI1yBGpA&#10;KwJdcRWVKDpit3WUxvE46gDLBkEq76m72IN8tuPXWsnworVXgdUFz4YpyQvHAqmYJNT5oGIcj3g0&#10;m4p8haKpjDxIElcossI4EvBNtRBBsBbNLyprJIIHHQYSbARaG6l2fshZEv9wtnSfW1dJJlvMJbig&#10;XHgVGI672wHXjLA1baB7gpLSEW0AfmCk9fwfxl70AmRrSc8+EVS1CPQdfGUazxnmpiw4LsvkpN+t&#10;H04OXvHk6/kSoESig+W/nvQa7XbZpIT1Bac4N9tzl6XqA5PUTIejLCNEEpRm9xOqz5j3DMc5Z6ul&#10;4Rchnt+3ws5+8OwLAAD//wMAUEsDBBQABgAIAAAAIQCzBU+nbQIAAEEGAAAQAAAAZHJzL2luay9p&#10;bmsxLnhtbLRUy27bMBC8F+g/EOzBF9MiKcmyhcg51UCBFiiSFGiPisTYQiTKoOjX33dJyrTcKD21&#10;hzDkcmd2drT03f2pqdFBqK5qZYbZjGIkZNGWldxk+MfTmiww6nQuy7xupcjwWXT4fvXxw10lX5s6&#10;hRUBg+zMrqkzvNV6lwbB8XicHcNZqzYBpzQMvsjXb1/xqkeV4qWSlYaS3SVUtFKLkzZkaVVmuNAn&#10;6vOB+7Hdq0L4axNRxTVDq7wQ61Y1ufaM21xKUSOZN6D7J0b6vINNBXU2QmHUVNAw4TMWJdHi8xIC&#10;+SnDg/MeJHagpMHBOOev/8C5fstpZIU8mScY9ZJKcTCaAut5+n7v31W7E0pX4mqzM6W/OKPCna0/&#10;ziglurbem2+D0SGv92AZoxTGoq/NghFD3vKBN/+UD3x5l28o7taavr2hD71pfqQun1ZXjYBBb3Z+&#10;xnQHxCb8qJV9DpzymNCI8OUTm6ecpuF8FiXJ4FP0U3zhfFb7buv5ntV1Xu2Nd811dqxKvfWm0xlU&#10;864PPR/DbkW12eq/gvvGLdrPzshLtOOE+k4exEuGP9nHiCzSBWwrDEXLOeJRnMTTCZtEEzrFFBOG&#10;6ZQihmAlZoU/s+/Xa7yP2JwQRZBDOAkNIEHcQAgLCYs9lgGpyYrRwl4mhJvjhdghbN0YLU3GwqGh&#10;gJVhCw2FjVwwm2SWP5gd7ubaHyy7RfRAd8MQtzqJ+edUOt4xelvXCSUOPlQ67HG4Dy13QqxJluIG&#10;zIDJWBQmJEqMloijyJgHgdh0GDOyNOpCShY2gYHfnMXg/Dw2/iMOmdGc3fzU+OGBN7T6DQAA//8D&#10;AFBLAwQUAAYACAAAACEAL6oEE+AAAAAHAQAADwAAAGRycy9kb3ducmV2LnhtbEzPwU7DMAwG4DsS&#10;7xAZiQva0nWMTV3dCSGhXeCwDgntljVeW9YkVZJu5e0xJzhav/X7c74ZTScu5EPrLMJsmoAgWznd&#10;2hrhY/86WYEIUVmtOmcJ4ZsCbIrbm1xl2l3tji5lrAWX2JAphCbGPpMyVA0ZFaauJ8vZyXmjIo++&#10;ltqrK5ebTqZJ8iSNai1faFRPLw1V53IwCJ9VWB7KrS5P53Lxtt9+De9+8YB4fzc+r0FEGuPfMvzy&#10;mQ4Fm45usDqIDmHO8Igwma34Jc4f0zmII0KaLkEWufzvL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4yh2nMBAAAJAwAADgAAAAAAAAAAAAAAAAA8AgAA&#10;ZHJzL2Uyb0RvYy54bWxQSwECLQAUAAYACAAAACEAswVPp20CAABBBgAAEAAAAAAAAAAAAAAAAADb&#10;AwAAZHJzL2luay9pbmsxLnhtbFBLAQItABQABgAIAAAAIQAvqgQT4AAAAAcBAAAPAAAAAAAAAAAA&#10;AAAAAHYGAABkcnMvZG93bnJldi54bWxQSwECLQAUAAYACAAAACEAeRi8nb8AAAAhAQAAGQAAAAAA&#10;AAAAAAAAAACDBwAAZHJzL19yZWxzL2Uyb0RvYy54bWwucmVsc1BLBQYAAAAABgAGAHgBAAB5CAAA&#10;AAA=&#10;">
                <v:imagedata r:id="rId22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6"/>
      <w:r w:rsidR="00BC211D">
        <w:rPr>
          <w:rFonts w:ascii="Courier New" w:hAnsi="Courier New" w:cs="Courier New"/>
          <w:color w:val="000000"/>
        </w:rPr>
        <w:t xml:space="preserve"> </w:t>
      </w:r>
      <w:r w:rsidR="007944F6">
        <w:rPr>
          <w:color w:val="000000"/>
        </w:rPr>
        <w:t>We have cleaned out any assigned storage space completely</w:t>
      </w:r>
      <w:r w:rsidR="00BC211D">
        <w:rPr>
          <w:color w:val="000000"/>
        </w:rPr>
        <w:t>.</w:t>
      </w:r>
    </w:p>
    <w:p w14:paraId="0362AD5B" w14:textId="77777777" w:rsidR="007944F6" w:rsidRDefault="007944F6" w:rsidP="007944F6">
      <w:pPr>
        <w:ind w:left="720"/>
        <w:rPr>
          <w:color w:val="000000"/>
        </w:rPr>
      </w:pPr>
    </w:p>
    <w:p w14:paraId="7BA11B4D" w14:textId="77777777" w:rsidR="007944F6" w:rsidRPr="007944F6" w:rsidRDefault="00013562" w:rsidP="007944F6">
      <w:pPr>
        <w:rPr>
          <w:b/>
          <w:color w:val="000000"/>
        </w:rPr>
      </w:pPr>
      <w:r>
        <w:rPr>
          <w:b/>
          <w:color w:val="000000"/>
        </w:rPr>
        <w:t>Project</w:t>
      </w:r>
      <w:r w:rsidR="007944F6" w:rsidRPr="007944F6">
        <w:rPr>
          <w:b/>
          <w:color w:val="000000"/>
        </w:rPr>
        <w:t xml:space="preserve"> Advisor Checkout</w:t>
      </w:r>
    </w:p>
    <w:p w14:paraId="6EA14F5B" w14:textId="77777777" w:rsidR="007944F6" w:rsidRDefault="007944F6" w:rsidP="007944F6">
      <w:pPr>
        <w:rPr>
          <w:color w:val="000000"/>
        </w:rPr>
      </w:pPr>
    </w:p>
    <w:p w14:paraId="3D6E55F6" w14:textId="5C48F8F9" w:rsidR="00565A7E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8442AB" wp14:editId="37E5A17B">
                <wp:simplePos x="0" y="0"/>
                <wp:positionH relativeFrom="column">
                  <wp:posOffset>41340</wp:posOffset>
                </wp:positionH>
                <wp:positionV relativeFrom="paragraph">
                  <wp:posOffset>-134378</wp:posOffset>
                </wp:positionV>
                <wp:extent cx="228960" cy="286200"/>
                <wp:effectExtent l="38100" t="38100" r="38100" b="38100"/>
                <wp:wrapNone/>
                <wp:docPr id="3586669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96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6658" id="Ink 9" o:spid="_x0000_s1026" type="#_x0000_t75" style="position:absolute;margin-left:2.9pt;margin-top:-10.95pt;width:18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ewFV1AQAACQMAAA4AAABkcnMvZTJvRG9jLnhtbJxSy27CMBC8V+o/&#10;WL6XPIqARiQciipxaMuh/QDXsYnV2ButDYG/7wZIgVZVJS7R7k48ntnxdLa1Ndso9AZczpNBzJly&#10;EkrjVjl/f3u6m3Dmg3ClqMGpnO+U57Pi9mbaNplKoYK6VMiIxPmsbXJehdBkUeRlpazwA2iUI1AD&#10;WhGoxVVUomiJ3dZRGsejqAUsGwSpvKfp/ADyYs+vtZLhVWuvAqtzPrxPSV7oC6RiNKHJBxXjccyj&#10;YiqyFYqmMvIoSVyhyArjSMA31VwEwdZoflFZIxE86DCQYCPQ2ki190POkviHs4X77FwlQ7nGTIIL&#10;yoWlwNDvbg9cc4WtaQPtM5SUjlgH4EdGWs//YRxEz0GuLek5JIKqFoGeg69M4znDzJQ5x0WZnPS7&#10;zePJwRJPvl4uAUokOlr+68hWo+2WTUrYNucU56777rNU28AkDdN08jAiRBKUTkb0bjq8Zz4w9N3Z&#10;aumXixDP++742QsuvgAAAP//AwBQSwMEFAAGAAgAAAAhANfF53FlAgAAFwYAABAAAABkcnMvaW5r&#10;L2luazEueG1stFRLj9owEL5X6n+w3AMXTOzEeaENeypSpVaqulupPWaDF6JNHOSY17/v+JEAWuip&#10;PeDHzHzfzHwZ8/B4bBu0F6qvO1lgNqMYCVl1q1quC/zzeUkyjHpdylXZdFIU+CR6/Lj4+OGhlm9t&#10;M4cVAYPszaltCrzRejsPgsPhMDtEs06tg5DSKPgi3759xQuPWonXWtYaUvaDqeqkFkdtyOb1qsCV&#10;PtIxHrifup2qxOg2FlWdI7QqK7HsVFvqkXFTSikaJMsW6v6FkT5t4VBDnrVQGLU1NEzCGeMpzz7n&#10;YCiPBb6476DEHippcXCb8/d/4Fy+5zRlRWGapBj5klZib2oKrObz+71/V91WKF2Ls8xOFO84ocrd&#10;rT5OKCX6rtmZb4PRvmx2IBmjFMbC52bBDUHe84E2/5QPdLnLd1nctTS+vUsdvGjjSA2fVtetgEFv&#10;t+OM6R6IjflJK/scQhrGhHIS5s8smYd0HmezOA8vPoWf4oHzRe36zcj3os7zaj2jaq6zQ73Sm1F0&#10;OoNso+qXmt/CbkS93ui/gn3jFj3Ozo2XaMcJ+U5+iNcCf7KPEVmkM9hWGIpTikIep/F0kk0YndAp&#10;PChMOKZTihJEp4wwWEmIzAY/dzFbAkBz44SlxgdEBkAYJ9z4qUXCyTgd0G1udQ63chQZZEwcwT2I&#10;ITRknhhukO3KZNxgMp4hyphcliHWIpxpcFhGh/MOaxkRLpW1RS7WrjdI6EVyD/dbRkAiU5dRLSeh&#10;uZAcWfF4RnIjQU6Y3SCWW3GzFDFuxUkglIGmURJPSYQyEvOEXf2BjCMBL2PxBwAA//8DAFBLAwQU&#10;AAYACAAAACEA8aU099wAAAAHAQAADwAAAGRycy9kb3ducmV2LnhtbEzOwU7DMBAE0DsS/2AtEhfU&#10;OklLaUM2FUIqRyQSenfjJQnY6yh2m/D3mBMcV7OaecV+tkZcaPS9Y4R0mYAgbpzuuUV4rw+LLQgf&#10;FGtlHBPCN3nYl9dXhcq1m/iNLlVoRSxhnyuELoQhl9I3HVnll24gjtmHG60K8RxbqUc1xXJrZJYk&#10;G2lVz3GhUwM9d9R8VWeL8DA4c/fyOn3aox3ntK4OqjZHxNub+ekRRKA5/D3DLz/SoYymkzuz9sIg&#10;3Ed4QFhk6Q5EzNerFYgTQrbegCwL+d9f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3sBVdQEAAAkDAAAOAAAAAAAAAAAAAAAAADwCAABkcnMvZTJvRG9j&#10;LnhtbFBLAQItABQABgAIAAAAIQDXxedxZQIAABcGAAAQAAAAAAAAAAAAAAAAAN0DAABkcnMvaW5r&#10;L2luazEueG1sUEsBAi0AFAAGAAgAAAAhAPGlNPfcAAAABwEAAA8AAAAAAAAAAAAAAAAAcAYAAGRy&#10;cy9kb3ducmV2LnhtbFBLAQItABQABgAIAAAAIQB5GLydvwAAACEBAAAZAAAAAAAAAAAAAAAAAHkH&#10;AABkcnMvX3JlbHMvZTJvRG9jLnhtbC5yZWxzUEsFBgAAAAAGAAYAeAEAAG8IAAAAAA==&#10;">
                <v:imagedata r:id="rId24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7"/>
      <w:r w:rsidR="00A45AAE">
        <w:rPr>
          <w:rFonts w:ascii="Courier New" w:hAnsi="Courier New" w:cs="Courier New"/>
          <w:color w:val="000000"/>
        </w:rPr>
        <w:t xml:space="preserve"> </w:t>
      </w:r>
      <w:r w:rsidR="00565A7E">
        <w:rPr>
          <w:color w:val="000000"/>
        </w:rPr>
        <w:t xml:space="preserve">We have submitted all required </w:t>
      </w:r>
      <w:r w:rsidR="00A45AAE">
        <w:rPr>
          <w:color w:val="000000"/>
        </w:rPr>
        <w:t>Capstone</w:t>
      </w:r>
      <w:r w:rsidR="00565A7E">
        <w:rPr>
          <w:color w:val="000000"/>
        </w:rPr>
        <w:t xml:space="preserve"> Design deliverables </w:t>
      </w:r>
      <w:proofErr w:type="gramStart"/>
      <w:r w:rsidR="00565A7E">
        <w:rPr>
          <w:color w:val="000000"/>
        </w:rPr>
        <w:t>per</w:t>
      </w:r>
      <w:proofErr w:type="gramEnd"/>
      <w:r w:rsidR="00565A7E">
        <w:rPr>
          <w:color w:val="000000"/>
        </w:rPr>
        <w:t xml:space="preserve"> course instructions</w:t>
      </w:r>
    </w:p>
    <w:p w14:paraId="01829816" w14:textId="241FD9D0" w:rsidR="00A45AAE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F3B53C" wp14:editId="65949AB2">
                <wp:simplePos x="0" y="0"/>
                <wp:positionH relativeFrom="column">
                  <wp:posOffset>20100</wp:posOffset>
                </wp:positionH>
                <wp:positionV relativeFrom="paragraph">
                  <wp:posOffset>-59538</wp:posOffset>
                </wp:positionV>
                <wp:extent cx="245520" cy="235080"/>
                <wp:effectExtent l="38100" t="38100" r="40640" b="31750"/>
                <wp:wrapNone/>
                <wp:docPr id="158226380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5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EAF0" id="Ink 10" o:spid="_x0000_s1026" type="#_x0000_t75" style="position:absolute;margin-left:1.25pt;margin-top:-5.05pt;width:20.05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swh0AQAACQMAAA4AAABkcnMvZTJvRG9jLnhtbJxSQW7CMBC8V+of&#10;LN9LQggtiggciipxaMuhfYDr2MRq7I3WhsDvuwmkQKuqEhdrd0cez+x4Ot/Zim0VegMu58NBzJly&#10;Egrj1jl/f3u6m3Dmg3CFqMCpnO+V5/PZ7c20qTOVQAlVoZARifNZU+e8DKHOosjLUlnhB1ArR6AG&#10;tCJQi+uoQNEQu62iJI7vowawqBGk8p6miwPIZx2/1kqGV629CqzKeTpKSF7oC6TiYUSTDyrSccyj&#10;2VRkaxR1aeRRkrhCkRXGkYBvqoUIgm3Q/KKyRiJ40GEgwUagtZGq80POhvEPZ0v32boapnKDmQQX&#10;lAsrgaHfXQdc84StaAPNMxSUjtgE4EdGWs//YRxEL0BuLOk5JIKqEoG+gy9N7TnDzBQ5x2UxPOl3&#10;28eTgxWefL1cApRIdLT815WdRtsum5SwXc4pzn17dlmqXWCShkk6HrfRS4KS0TiedHjPfGDou7PV&#10;0uMXIZ73rbCzHzz7AgAA//8DAFBLAwQUAAYACAAAACEATHqsK4oCAACyBgAAEAAAAGRycy9pbmsv&#10;aW5rMS54bWy0VMlu2zAQvRfoPxDsoRfTIqnNMqLk1AAFWqBIUqA9KjJjC5Eog6Jj5+87XETLiNJT&#10;CwljzvZm5mnoq5tT16IXoYamlyVmS4qRkHW/aeS2xD8fbskKo0FXclO1vRQlfhUDvrn++OGqkc9d&#10;uwaJAEEO5tS1Jd5pvV9H0fF4XB7jZa+2Eac0jr7K5+/f8LXP2oinRjYaSg6jqe6lFidtwNbNpsS1&#10;PtEQD9j3/UHVIriNRdXnCK2qWtz2qqt0QNxVUooWyaqDvn9hpF/3cGigzlYojLoGBiZ8yZI8WX0p&#10;wFCdSjzRD9DiAJ10OJrH/P0fMG/fYpq2Yp5nOUa+pY14MT1FlvP1+7P/UP1eKN2IM82OFO94RbXT&#10;LT+OKCWGvj2Yb4PRS9UegDJGKayFr82iGULe4gE3/xQPeHkXb9rcJTV+vCkPnrSwUuOn1U0nYNG7&#10;fdgxPQCwMd9rZa8DpzwlNCG8eGDZmrM1TZZJxiefwm/xiPmoDsMu4D2q875aT2DNTXZsNnoXSKdL&#10;qBZYn3I+l7sTzXan/5rsB7fZYXdmbqJdJ+QnuRNPJf5kLyOymc5gR2EoyWLEkzRPF58ZPHSBKSYM&#10;0wVF8IBkRhIrJ2dmz8Yc3KCYKG/y2Q7jLH2GC3IJBeIc8khGVubHGaEpAwbG2DgBIMiZAgYVChuZ&#10;ogIkyQmLTYb1jNk2ylqMMG4r3dmbZhQHAv6L/LMy5egCZaxrSs05jG0cmFnFQRGnuIJBMSicGDZS&#10;YmdzI1gLJBus6bhjQcDKwQVuI3kBquU5p6iw9bMcFVmIcB24aIpMNdcMB2xTlbAEMQ5vsogTAi8D&#10;U4pYDLhxuiA8Q3DDUs6Si/+2sK1waa//AAAA//8DAFBLAwQUAAYACAAAACEAuap2YtwAAAAHAQAA&#10;DwAAAGRycy9kb3ducmV2LnhtbEyOzW7CMBCE75X6DtYi9QZOQotQGgcVJG5cgDZnE2+TQLxOYxPS&#10;Pn23p3KcH8182Wq0rRiw940jBfEsAoFUOtNQpeD9uJ0uQfigyejWESr4Rg+r/PEh06lxN9rjcAiV&#10;4BHyqVZQh9ClUvqyRqv9zHVInH263urAsq+k6fWNx20rkyhaSKsb4odad7ipsbwcrlbBLhQfm3ru&#10;i+Jnvdsfv87r7XAZlXqajG+vIAKO4b8Mf/iMDjkzndyVjBetguSFiwqmcRSD4Pw5WYA4sb+cg8wz&#10;ec+f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JrMI&#10;dAEAAAkDAAAOAAAAAAAAAAAAAAAAADwCAABkcnMvZTJvRG9jLnhtbFBLAQItABQABgAIAAAAIQBM&#10;eqwrigIAALIGAAAQAAAAAAAAAAAAAAAAANwDAABkcnMvaW5rL2luazEueG1sUEsBAi0AFAAGAAgA&#10;AAAhALmqdmLcAAAABwEAAA8AAAAAAAAAAAAAAAAAlAYAAGRycy9kb3ducmV2LnhtbFBLAQItABQA&#10;BgAIAAAAIQB5GLydvwAAACEBAAAZAAAAAAAAAAAAAAAAAJ0HAABkcnMvX3JlbHMvZTJvRG9jLnht&#10;bC5yZWxzUEsFBgAAAAAGAAYAeAEAAJMIAAAAAA==&#10;">
                <v:imagedata r:id="rId26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8"/>
      <w:r w:rsidR="00A45AAE">
        <w:rPr>
          <w:rFonts w:ascii="Courier New" w:hAnsi="Courier New" w:cs="Courier New"/>
          <w:color w:val="000000"/>
        </w:rPr>
        <w:t xml:space="preserve"> </w:t>
      </w:r>
      <w:r w:rsidR="00A45AAE">
        <w:rPr>
          <w:color w:val="000000"/>
        </w:rPr>
        <w:t>We have uploaded our final Budget to Canvas</w:t>
      </w:r>
    </w:p>
    <w:p w14:paraId="790BF6C9" w14:textId="36344237" w:rsidR="007944F6" w:rsidRPr="007944F6" w:rsidRDefault="00ED53FC" w:rsidP="00A45AAE">
      <w:pPr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DCFD38" wp14:editId="1879BE6A">
                <wp:simplePos x="0" y="0"/>
                <wp:positionH relativeFrom="column">
                  <wp:posOffset>37020</wp:posOffset>
                </wp:positionH>
                <wp:positionV relativeFrom="paragraph">
                  <wp:posOffset>-24298</wp:posOffset>
                </wp:positionV>
                <wp:extent cx="237960" cy="219960"/>
                <wp:effectExtent l="38100" t="38100" r="48260" b="46990"/>
                <wp:wrapNone/>
                <wp:docPr id="21469960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79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90F7" id="Ink 11" o:spid="_x0000_s1026" type="#_x0000_t75" style="position:absolute;margin-left:2.55pt;margin-top:-2.25pt;width:19.4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eGh0AQAACQMAAA4AAABkcnMvZTJvRG9jLnhtbJxSy27CMBC8V+o/&#10;WL6XPKBQIgKHokoc2nJoP8B1bGI19kZrQ+Dvu+FRQquqEhdrvSPPzux4Mtvaim0UegMu50kv5kw5&#10;CYVxq5y/vz3dPXDmg3CFqMCpnO+U57Pp7c2kqTOVQglVoZARifNZU+e8DKHOosjLUlnhe1ArR6AG&#10;tCLQFVdRgaIhdltFaRwPowawqBGk8p668wPIp3t+rZUMr1p7FViV80E/JXnhVCAVozF1Pqi4H8U8&#10;mk5EtkJRl0YeJYkrFFlhHAn4ppqLINgazS8qaySCBx16EmwEWhup9n7IWRL/cLZwn62rZCDXmElw&#10;QbmwFBhOu9sD14ywFW2geYaC0hHrAPzISOv5P4yD6DnItSU9h0RQVSLQd/ClqT1nmJki57gokrN+&#10;t3k8O1ji2dfLJUCJREfLfz3ZarTtskkJ2+ac4ty15z5LtQ1MUjPtj8ZDQiRBaTJu6w7zgeE0p7Na&#10;Gn4RYvfeCuv84OkXAAAA//8DAFBLAwQUAAYACAAAACEAYMqWIJkCAACyBgAAEAAAAGRycy9pbmsv&#10;aW5rMS54bWy0VMlu2zAQvRfoPxDsIRfT4qLFMiLnVAMFWqBoUqA9KjJjC5Eog6Jj5+87XCQriN1T&#10;e6HIWd68eRzq9u7UNuhF6r7uVIHZnGIkVdVtarUt8M+HNVlg1JtSbcqmU7LAr7LHd6uPH25r9dw2&#10;S1gRIKje7tqmwDtj9ssoOh6P86OYd3obcUpF9EU9f/uKVyFrI59qVRso2Q+mqlNGnowFW9abAlfm&#10;RMd4wL7vDrqSo9tadHWOMLqs5LrTbWlGxF2plGyQKlvg/Qsj87qHTQ11tlJj1NbQMOFzFmfx4nMO&#10;hvJU4Mn5ABR7YNLi6DLm7/+AuX6PaWkJnqUZRoHSRr5YTpHTfHm99++620ttanmW2YsSHK+o8men&#10;jxdKy75rDvZuMHopmwNIxiiFsQi1WXRBkPd4oM0/xQNdruJNyb2VJrQ31SGINo7UcLWmbiUMersf&#10;Z8z0AGzN90a758ApTwiNCc8fWLrkbMnYPI7jyVWEKR4wH/Wh3414j/o8r84zquY7O9YbsxtFp3Oo&#10;Nqo+1fxS7k7W2535a3Jo3GWPs3PhJbpxQqGTH/KpwJ/cY0Qu0xtcKwzFLEc8TrJkdsPzm4Td0Bkm&#10;LMNECExnjCOeITojLCeC2w0nKXwoYrAyYtcUMfshC8Ksy9qsz63EhzAXTl24Tx0dNtabBvc024EM&#10;DlsFnLCKiR1ArcMX8u6BgquXeCILnzKJDVE+5erqMKYEwXCux4gVhQtQC74gjj2KhGRQdUZEilIv&#10;SYyETSIxsg7YwjqUdGjOEmTy+wxuwaawBDEgP/MqDKQdrXBg0HvuQmO4SreZUAxX5UCHBOeeypoD&#10;M6iVIp/u2pg2nRNXYIFSwjNxiTrcvuuQQ1pM0iQRb/5t47TCo139AQAA//8DAFBLAwQUAAYACAAA&#10;ACEALtkE7d4AAAAGAQAADwAAAGRycy9kb3ducmV2LnhtbEyPzU7DMBCE70i8g7VI3FonkPAT4lQI&#10;FCFxqQiVgJsbL0mEvY5itw08fZcTHEczmvmmXM3Oij1OYfCkIF0mIJBabwbqFGxe68UNiBA1GW09&#10;oYJvDLCqTk9KXRh/oBfcN7ETXEKh0Ar6GMdCytD26HRY+hGJvU8/OR1ZTp00kz5wubPyIkmupNMD&#10;8UKvR3zosf1qdk5BvVnXj/7t9qfpn5snuq6zD7t+V+r8bL6/AxFxjn9h+MVndKiYaet3ZIKwCvKU&#10;gwoWWQ6C7SzjZ1sFl2kOsirlf/zqC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mLeGh0AQAACQMAAA4AAAAAAAAAAAAAAAAAPAIAAGRycy9lMm9Eb2MueG1s&#10;UEsBAi0AFAAGAAgAAAAhAGDKliCZAgAAsgYAABAAAAAAAAAAAAAAAAAA3AMAAGRycy9pbmsvaW5r&#10;MS54bWxQSwECLQAUAAYACAAAACEALtkE7d4AAAAGAQAADwAAAAAAAAAAAAAAAACjBgAAZHJzL2Rv&#10;d25yZXYueG1sUEsBAi0AFAAGAAgAAAAhAHkYvJ2/AAAAIQEAABkAAAAAAAAAAAAAAAAArgcAAGRy&#10;cy9fcmVscy9lMm9Eb2MueG1sLnJlbHNQSwUGAAAAAAYABgB4AQAApAgAAAAA&#10;">
                <v:imagedata r:id="rId28" o:title=""/>
              </v:shape>
            </w:pict>
          </mc:Fallback>
        </mc:AlternateContent>
      </w:r>
      <w:r w:rsidR="00A45AAE">
        <w:rPr>
          <w:rFonts w:ascii="Courier New" w:hAnsi="Courier New" w:cs="Courier New"/>
          <w:color w:val="000000"/>
          <w:highlight w:val="lightGray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="00A45AAE">
        <w:rPr>
          <w:rFonts w:ascii="Courier New" w:hAnsi="Courier New" w:cs="Courier New"/>
          <w:color w:val="000000"/>
          <w:highlight w:val="lightGray"/>
        </w:rPr>
        <w:instrText xml:space="preserve"> FORMCHECKBOX </w:instrText>
      </w:r>
      <w:r w:rsidR="00A45AAE">
        <w:rPr>
          <w:rFonts w:ascii="Courier New" w:hAnsi="Courier New" w:cs="Courier New"/>
          <w:color w:val="000000"/>
          <w:highlight w:val="lightGray"/>
        </w:rPr>
      </w:r>
      <w:r w:rsidR="00A45AAE">
        <w:rPr>
          <w:rFonts w:ascii="Courier New" w:hAnsi="Courier New" w:cs="Courier New"/>
          <w:color w:val="000000"/>
          <w:highlight w:val="lightGray"/>
        </w:rPr>
        <w:fldChar w:fldCharType="separate"/>
      </w:r>
      <w:r w:rsidR="00A45AAE">
        <w:rPr>
          <w:rFonts w:ascii="Courier New" w:hAnsi="Courier New" w:cs="Courier New"/>
          <w:color w:val="000000"/>
          <w:highlight w:val="lightGray"/>
        </w:rPr>
        <w:fldChar w:fldCharType="end"/>
      </w:r>
      <w:bookmarkEnd w:id="9"/>
      <w:r w:rsidR="00A45AAE">
        <w:rPr>
          <w:rFonts w:ascii="Courier New" w:hAnsi="Courier New" w:cs="Courier New"/>
          <w:color w:val="000000"/>
        </w:rPr>
        <w:t xml:space="preserve"> </w:t>
      </w:r>
      <w:r w:rsidR="007944F6">
        <w:rPr>
          <w:color w:val="000000"/>
        </w:rPr>
        <w:t xml:space="preserve">We have sent thank you notes to </w:t>
      </w:r>
      <w:proofErr w:type="gramStart"/>
      <w:r w:rsidR="007944F6">
        <w:rPr>
          <w:color w:val="000000"/>
        </w:rPr>
        <w:t>client</w:t>
      </w:r>
      <w:proofErr w:type="gramEnd"/>
      <w:r w:rsidR="00A45AAE">
        <w:rPr>
          <w:color w:val="000000"/>
        </w:rPr>
        <w:t>, PAs, &amp; technical advisors</w:t>
      </w:r>
      <w:r w:rsidR="007944F6">
        <w:rPr>
          <w:color w:val="000000"/>
        </w:rPr>
        <w:t xml:space="preserve"> who assisted us with our project. </w:t>
      </w:r>
    </w:p>
    <w:p w14:paraId="5B076BFD" w14:textId="77777777" w:rsidR="007944F6" w:rsidRDefault="007944F6" w:rsidP="007944F6">
      <w:pPr>
        <w:rPr>
          <w:color w:val="000000"/>
        </w:rPr>
      </w:pPr>
    </w:p>
    <w:p w14:paraId="46C6A333" w14:textId="77777777" w:rsidR="007944F6" w:rsidRPr="007944F6" w:rsidRDefault="007944F6" w:rsidP="007944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5"/>
        <w:gridCol w:w="6593"/>
      </w:tblGrid>
      <w:tr w:rsidR="007944F6" w:rsidRPr="0015654E" w14:paraId="1F3E4A92" w14:textId="77777777" w:rsidTr="00A45AAE">
        <w:tc>
          <w:tcPr>
            <w:tcW w:w="3595" w:type="dxa"/>
            <w:shd w:val="clear" w:color="auto" w:fill="auto"/>
          </w:tcPr>
          <w:p w14:paraId="4D6FB0A5" w14:textId="4D435E69" w:rsidR="007944F6" w:rsidRPr="0015654E" w:rsidRDefault="007944F6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15654E">
              <w:rPr>
                <w:color w:val="000000"/>
              </w:rPr>
              <w:t>Client Approval:</w:t>
            </w:r>
          </w:p>
        </w:tc>
        <w:tc>
          <w:tcPr>
            <w:tcW w:w="6593" w:type="dxa"/>
            <w:shd w:val="clear" w:color="auto" w:fill="auto"/>
          </w:tcPr>
          <w:p w14:paraId="50D890F8" w14:textId="77777777" w:rsidR="007944F6" w:rsidRPr="0015654E" w:rsidRDefault="007944F6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</w:p>
        </w:tc>
      </w:tr>
      <w:tr w:rsidR="007944F6" w:rsidRPr="0015654E" w14:paraId="69B16DEC" w14:textId="77777777" w:rsidTr="00A45AAE">
        <w:tc>
          <w:tcPr>
            <w:tcW w:w="3595" w:type="dxa"/>
            <w:shd w:val="clear" w:color="auto" w:fill="auto"/>
          </w:tcPr>
          <w:p w14:paraId="33BF79AA" w14:textId="77D0335D" w:rsidR="007944F6" w:rsidRPr="0015654E" w:rsidRDefault="00A45AAE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>
              <w:rPr>
                <w:color w:val="000000"/>
              </w:rPr>
              <w:t>Thorson Capstone Design Center</w:t>
            </w:r>
            <w:r w:rsidR="007944F6" w:rsidRPr="0015654E">
              <w:rPr>
                <w:color w:val="000000"/>
              </w:rPr>
              <w:t>:</w:t>
            </w:r>
          </w:p>
        </w:tc>
        <w:tc>
          <w:tcPr>
            <w:tcW w:w="6593" w:type="dxa"/>
            <w:shd w:val="clear" w:color="auto" w:fill="auto"/>
          </w:tcPr>
          <w:p w14:paraId="53AB3231" w14:textId="77777777" w:rsidR="007944F6" w:rsidRPr="0015654E" w:rsidRDefault="007944F6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</w:p>
        </w:tc>
      </w:tr>
      <w:tr w:rsidR="007944F6" w:rsidRPr="0015654E" w14:paraId="53249747" w14:textId="77777777" w:rsidTr="00A45AAE">
        <w:tc>
          <w:tcPr>
            <w:tcW w:w="3595" w:type="dxa"/>
            <w:shd w:val="clear" w:color="auto" w:fill="auto"/>
          </w:tcPr>
          <w:p w14:paraId="56D2D4B2" w14:textId="77777777" w:rsidR="007944F6" w:rsidRPr="0015654E" w:rsidRDefault="00013562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>
              <w:rPr>
                <w:color w:val="000000"/>
              </w:rPr>
              <w:t>Project</w:t>
            </w:r>
            <w:r w:rsidR="007944F6" w:rsidRPr="0015654E">
              <w:rPr>
                <w:color w:val="000000"/>
              </w:rPr>
              <w:t xml:space="preserve"> Advisor Approval:</w:t>
            </w:r>
          </w:p>
        </w:tc>
        <w:tc>
          <w:tcPr>
            <w:tcW w:w="6593" w:type="dxa"/>
            <w:shd w:val="clear" w:color="auto" w:fill="auto"/>
          </w:tcPr>
          <w:p w14:paraId="713681F5" w14:textId="77777777" w:rsidR="007944F6" w:rsidRPr="0015654E" w:rsidRDefault="007944F6" w:rsidP="0015654E">
            <w:pPr>
              <w:spacing w:before="100" w:beforeAutospacing="1" w:after="100" w:afterAutospacing="1" w:line="360" w:lineRule="auto"/>
              <w:rPr>
                <w:color w:val="000000"/>
              </w:rPr>
            </w:pPr>
          </w:p>
        </w:tc>
      </w:tr>
    </w:tbl>
    <w:p w14:paraId="3DCC61A0" w14:textId="77777777" w:rsidR="009E5818" w:rsidRPr="00CD70EC" w:rsidRDefault="009E5818" w:rsidP="00017114">
      <w:pPr>
        <w:spacing w:before="100" w:beforeAutospacing="1" w:after="100" w:afterAutospacing="1" w:line="360" w:lineRule="auto"/>
        <w:rPr>
          <w:color w:val="000000"/>
        </w:rPr>
      </w:pPr>
    </w:p>
    <w:sectPr w:rsidR="009E5818" w:rsidRPr="00CD70EC">
      <w:headerReference w:type="default" r:id="rId29"/>
      <w:pgSz w:w="12240" w:h="15840"/>
      <w:pgMar w:top="720" w:right="1008" w:bottom="1152" w:left="1008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72EA5" w14:textId="77777777" w:rsidR="00F12BE0" w:rsidRDefault="00F12BE0">
      <w:r>
        <w:separator/>
      </w:r>
    </w:p>
  </w:endnote>
  <w:endnote w:type="continuationSeparator" w:id="0">
    <w:p w14:paraId="3EEF4427" w14:textId="77777777" w:rsidR="00F12BE0" w:rsidRDefault="00F1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5CDC7" w14:textId="77777777" w:rsidR="00F12BE0" w:rsidRDefault="00F12BE0">
      <w:r>
        <w:separator/>
      </w:r>
    </w:p>
  </w:footnote>
  <w:footnote w:type="continuationSeparator" w:id="0">
    <w:p w14:paraId="668ED66C" w14:textId="77777777" w:rsidR="00F12BE0" w:rsidRDefault="00F12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3384"/>
      <w:gridCol w:w="3384"/>
      <w:gridCol w:w="3384"/>
    </w:tblGrid>
    <w:tr w:rsidR="00BC211D" w14:paraId="142E1301" w14:textId="77777777">
      <w:tc>
        <w:tcPr>
          <w:tcW w:w="3384" w:type="dxa"/>
          <w:vAlign w:val="center"/>
        </w:tcPr>
        <w:p w14:paraId="0C6AE2C8" w14:textId="4B83428D" w:rsidR="008D52B9" w:rsidRDefault="00BC211D">
          <w:pPr>
            <w:pStyle w:val="Title"/>
            <w:rPr>
              <w:sz w:val="22"/>
              <w:szCs w:val="22"/>
            </w:rPr>
          </w:pPr>
          <w:r>
            <w:rPr>
              <w:b w:val="0"/>
              <w:bCs w:val="0"/>
              <w:noProof/>
              <w:sz w:val="22"/>
              <w:szCs w:val="22"/>
            </w:rPr>
            <w:drawing>
              <wp:inline distT="0" distB="0" distL="0" distR="0" wp14:anchorId="059CED7F" wp14:editId="704FE58B">
                <wp:extent cx="1919030" cy="1021080"/>
                <wp:effectExtent l="0" t="0" r="0" b="0"/>
                <wp:docPr id="118009766" name="Picture 1" descr="A black background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9766" name="Picture 1" descr="A black background with blue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801" cy="10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4" w:type="dxa"/>
        </w:tcPr>
        <w:p w14:paraId="7B8AB7AB" w14:textId="6C385E95" w:rsidR="008D52B9" w:rsidRDefault="008D52B9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3384" w:type="dxa"/>
          <w:vAlign w:val="center"/>
        </w:tcPr>
        <w:p w14:paraId="13B510FD" w14:textId="05A8026D" w:rsidR="008D52B9" w:rsidRDefault="00BC211D" w:rsidP="00BC211D">
          <w:pPr>
            <w:pStyle w:val="Header"/>
            <w:jc w:val="right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Team Check-out Checklist</w:t>
          </w:r>
        </w:p>
        <w:p w14:paraId="3BC8A7E9" w14:textId="4E597540" w:rsidR="00BC211D" w:rsidRPr="00017114" w:rsidRDefault="00BC211D" w:rsidP="00BC211D">
          <w:pPr>
            <w:pStyle w:val="Header"/>
            <w:jc w:val="right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Capstone Design II</w:t>
          </w:r>
        </w:p>
        <w:p w14:paraId="245962C0" w14:textId="77777777" w:rsidR="00017114" w:rsidRPr="00017114" w:rsidRDefault="00017114" w:rsidP="00017114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</w:tr>
  </w:tbl>
  <w:p w14:paraId="469BCA21" w14:textId="77777777" w:rsidR="008D52B9" w:rsidRDefault="008D52B9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D392280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36D47"/>
    <w:multiLevelType w:val="hybridMultilevel"/>
    <w:tmpl w:val="F16C77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202E0"/>
    <w:multiLevelType w:val="multilevel"/>
    <w:tmpl w:val="181C63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5AA3"/>
    <w:multiLevelType w:val="hybridMultilevel"/>
    <w:tmpl w:val="90B4C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4709"/>
    <w:multiLevelType w:val="hybridMultilevel"/>
    <w:tmpl w:val="BF26B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591"/>
    <w:multiLevelType w:val="hybridMultilevel"/>
    <w:tmpl w:val="9A448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6DD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2D76"/>
    <w:multiLevelType w:val="multilevel"/>
    <w:tmpl w:val="9B6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C09DA"/>
    <w:multiLevelType w:val="hybridMultilevel"/>
    <w:tmpl w:val="9A448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6DD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940637"/>
    <w:multiLevelType w:val="hybridMultilevel"/>
    <w:tmpl w:val="192AA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ED1"/>
    <w:multiLevelType w:val="hybridMultilevel"/>
    <w:tmpl w:val="C0144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90CE3"/>
    <w:multiLevelType w:val="multilevel"/>
    <w:tmpl w:val="067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D57B6"/>
    <w:multiLevelType w:val="hybridMultilevel"/>
    <w:tmpl w:val="668EC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1A5F"/>
    <w:multiLevelType w:val="hybridMultilevel"/>
    <w:tmpl w:val="AAD2C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023A"/>
    <w:multiLevelType w:val="multilevel"/>
    <w:tmpl w:val="F16C77E4"/>
    <w:styleLink w:val="CurrentList1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91A54"/>
    <w:multiLevelType w:val="hybridMultilevel"/>
    <w:tmpl w:val="59441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312C5"/>
    <w:multiLevelType w:val="hybridMultilevel"/>
    <w:tmpl w:val="938276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5A5E06"/>
    <w:multiLevelType w:val="hybridMultilevel"/>
    <w:tmpl w:val="6C461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D00F3"/>
    <w:multiLevelType w:val="hybridMultilevel"/>
    <w:tmpl w:val="1F6E0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E1BE8"/>
    <w:multiLevelType w:val="hybridMultilevel"/>
    <w:tmpl w:val="B8C27C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4701E3"/>
    <w:multiLevelType w:val="hybridMultilevel"/>
    <w:tmpl w:val="2B222BC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26A2317"/>
    <w:multiLevelType w:val="hybridMultilevel"/>
    <w:tmpl w:val="E37EF1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921E9B"/>
    <w:multiLevelType w:val="hybridMultilevel"/>
    <w:tmpl w:val="904E835C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D8023F"/>
    <w:multiLevelType w:val="hybridMultilevel"/>
    <w:tmpl w:val="972AA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61683"/>
    <w:multiLevelType w:val="hybridMultilevel"/>
    <w:tmpl w:val="B1A0E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9190756">
    <w:abstractNumId w:val="7"/>
  </w:num>
  <w:num w:numId="2" w16cid:durableId="1948736038">
    <w:abstractNumId w:val="18"/>
  </w:num>
  <w:num w:numId="3" w16cid:durableId="1909416524">
    <w:abstractNumId w:val="12"/>
  </w:num>
  <w:num w:numId="4" w16cid:durableId="1409881783">
    <w:abstractNumId w:val="4"/>
  </w:num>
  <w:num w:numId="5" w16cid:durableId="323634212">
    <w:abstractNumId w:val="22"/>
  </w:num>
  <w:num w:numId="6" w16cid:durableId="157163217">
    <w:abstractNumId w:val="23"/>
  </w:num>
  <w:num w:numId="7" w16cid:durableId="335620404">
    <w:abstractNumId w:val="17"/>
  </w:num>
  <w:num w:numId="8" w16cid:durableId="907037741">
    <w:abstractNumId w:val="20"/>
  </w:num>
  <w:num w:numId="9" w16cid:durableId="624387379">
    <w:abstractNumId w:val="14"/>
  </w:num>
  <w:num w:numId="10" w16cid:durableId="1443379261">
    <w:abstractNumId w:val="15"/>
  </w:num>
  <w:num w:numId="11" w16cid:durableId="1044476261">
    <w:abstractNumId w:val="11"/>
  </w:num>
  <w:num w:numId="12" w16cid:durableId="325331181">
    <w:abstractNumId w:val="0"/>
  </w:num>
  <w:num w:numId="13" w16cid:durableId="980113775">
    <w:abstractNumId w:val="5"/>
  </w:num>
  <w:num w:numId="14" w16cid:durableId="751047580">
    <w:abstractNumId w:val="19"/>
  </w:num>
  <w:num w:numId="15" w16cid:durableId="1523401897">
    <w:abstractNumId w:val="21"/>
  </w:num>
  <w:num w:numId="16" w16cid:durableId="1423330521">
    <w:abstractNumId w:val="10"/>
  </w:num>
  <w:num w:numId="17" w16cid:durableId="98843406">
    <w:abstractNumId w:val="6"/>
  </w:num>
  <w:num w:numId="18" w16cid:durableId="479734901">
    <w:abstractNumId w:val="16"/>
  </w:num>
  <w:num w:numId="19" w16cid:durableId="2005235246">
    <w:abstractNumId w:val="8"/>
  </w:num>
  <w:num w:numId="20" w16cid:durableId="817768109">
    <w:abstractNumId w:val="2"/>
  </w:num>
  <w:num w:numId="21" w16cid:durableId="1853952777">
    <w:abstractNumId w:val="9"/>
  </w:num>
  <w:num w:numId="22" w16cid:durableId="2089615668">
    <w:abstractNumId w:val="3"/>
  </w:num>
  <w:num w:numId="23" w16cid:durableId="2025862664">
    <w:abstractNumId w:val="1"/>
  </w:num>
  <w:num w:numId="24" w16cid:durableId="6560295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B9"/>
    <w:rsid w:val="00013562"/>
    <w:rsid w:val="00017114"/>
    <w:rsid w:val="000F0097"/>
    <w:rsid w:val="000F6ED6"/>
    <w:rsid w:val="0015654E"/>
    <w:rsid w:val="002A1958"/>
    <w:rsid w:val="002F5C89"/>
    <w:rsid w:val="00353F42"/>
    <w:rsid w:val="0040176B"/>
    <w:rsid w:val="00417457"/>
    <w:rsid w:val="004855D7"/>
    <w:rsid w:val="004A4A24"/>
    <w:rsid w:val="00537888"/>
    <w:rsid w:val="00565A7E"/>
    <w:rsid w:val="005C1A5D"/>
    <w:rsid w:val="0061497F"/>
    <w:rsid w:val="00720822"/>
    <w:rsid w:val="007944F6"/>
    <w:rsid w:val="00882630"/>
    <w:rsid w:val="008902D6"/>
    <w:rsid w:val="008D52B9"/>
    <w:rsid w:val="009D282C"/>
    <w:rsid w:val="009E5818"/>
    <w:rsid w:val="009F7673"/>
    <w:rsid w:val="00A222A4"/>
    <w:rsid w:val="00A45AAE"/>
    <w:rsid w:val="00BB2A1D"/>
    <w:rsid w:val="00BC211D"/>
    <w:rsid w:val="00CD70EC"/>
    <w:rsid w:val="00CE12B0"/>
    <w:rsid w:val="00D043DB"/>
    <w:rsid w:val="00E027B9"/>
    <w:rsid w:val="00ED53FC"/>
    <w:rsid w:val="00F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77A065"/>
  <w15:chartTrackingRefBased/>
  <w15:docId w15:val="{B83AC02B-A033-4CB3-B92E-26A42B21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center" w:pos="4363"/>
        <w:tab w:val="left" w:pos="7636"/>
        <w:tab w:val="left" w:pos="8181"/>
        <w:tab w:val="left" w:pos="9720"/>
      </w:tabs>
      <w:ind w:left="1080" w:right="864"/>
      <w:jc w:val="both"/>
    </w:pPr>
    <w:rPr>
      <w:i/>
      <w:i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AAE"/>
    <w:pPr>
      <w:ind w:left="720"/>
      <w:contextualSpacing/>
    </w:pPr>
  </w:style>
  <w:style w:type="numbering" w:customStyle="1" w:styleId="CurrentList1">
    <w:name w:val="Current List1"/>
    <w:uiPriority w:val="99"/>
    <w:rsid w:val="00A45AAE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19:50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1129 24575,'0'6'0,"0"-1"0,1 0 0,0 0 0,1 1 0,-1-1 0,1 0 0,0 0 0,0 0 0,4 6 0,0-2 0,-1 0 0,2-1 0,12 15 0,-16-20 0,0 0 0,1 0 0,0 0 0,-1 0 0,1 0 0,0-1 0,0 0 0,0 0 0,8 3 0,-10-4 0,0-1 0,0 1 0,0-1 0,0 0 0,0 0 0,0 0 0,0 0 0,0 0 0,0 0 0,0-1 0,0 1 0,0-1 0,0 1 0,0-1 0,-1 0 0,1 1 0,0-1 0,0 0 0,-1 0 0,1-1 0,0 1 0,-1 0 0,1 0 0,1-4 0,3-1 0,-1 0 0,0-1 0,-1 1 0,0-1 0,0-1 0,3-8 0,12-45 0,-3 9 0,18-28 0,-4 10 0,13-55 0,12-28 0,137-233 282,-65 147-1929,-114 212-5179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1:04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1 463 24575,'1'1'0,"0"-1"0,0 0 0,0 1 0,0-1 0,0 1 0,0-1 0,1 1 0,-1 0 0,0-1 0,-1 1 0,1 0 0,0 0 0,0 0 0,0 0 0,0 0 0,-1 0 0,1 0 0,1 1 0,9 22 0,-6-8 0,-1 1 0,3 21 0,-6-32 0,0 0 0,0 0 0,1 0 0,0 0 0,0 0 0,0-1 0,1 1 0,5 9 0,-7-13 0,0-1 0,0 0 0,0 1 0,1-1 0,-1 0 0,0 0 0,1 0 0,-1 0 0,1 0 0,-1 0 0,1 0 0,0-1 0,-1 1 0,1-1 0,-1 1 0,1-1 0,0 1 0,0-1 0,-1 0 0,1 0 0,0 0 0,0 0 0,-1 0 0,1 0 0,0 0 0,0-1 0,-1 1 0,1-1 0,0 1 0,-1-1 0,1 1 0,-1-1 0,1 0 0,2-2 0,5-3 0,0 0 0,0-2 0,-1 1 0,0-1 0,0 0 0,-1 0 0,11-17 0,1 0 0,129-178 0,-70 91 0,-67 96 0,1 0 0,0 1 0,1 0 0,0 2 0,1-1 0,20-13 0,-14 12 124,34-34-1,-15 13-1735,-26 25-5214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1:11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1 419 24575,'29'51'0,"-17"-33"0,12 27 0,-19-32 0,-2-6 0,0 1 0,1-1 0,6 11 0,-8-16 0,-1 0 0,1 0 0,-1-1 0,1 1 0,0-1 0,0 1 0,-1-1 0,1 0 0,0 1 0,0-1 0,0 0 0,1 0 0,-1 0 0,0-1 0,0 1 0,0 0 0,3 0 0,0-1 0,-1 1 0,1-1 0,0 0 0,-1 0 0,1-1 0,5 0 0,-8 0 0,0 1 0,1-1 0,-1 0 0,0 0 0,0 0 0,0 0 0,0 0 0,0 0 0,0-1 0,0 1 0,0-1 0,-1 1 0,1-1 0,1-2 0,23-33 0,-2-2 0,35-75 0,-36 66 0,-14 31 0,-4 5 0,1 0 0,0 0 0,0 1 0,1 0 0,1 1 0,0 0 0,17-17 0,-15 18 0,0-1 0,-1 0 0,0-1 0,-1 0 0,11-19 0,-14 24 0,-1 1 0,1-1 0,0 1 0,1 0 0,-1 0 0,1 1 0,0-1 0,0 1 0,9-4 0,-6 4 0,-1-2 0,0 1 0,0-1 0,9-9 0,-8 6-273,0 0 0,0 1 0,1 0 0,18-11 0,-20 14-6553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19:5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1 976 24575,'7'10'0,"1"1"0,-2-1 0,1 1 0,-1 0 0,-1 1 0,0-1 0,4 15 0,13 29 0,-22-54 0,0-1 0,0 1 0,1-1 0,-1 1 0,0 0 0,0-1 0,1 1 0,-1-1 0,1 1 0,-1-1 0,0 1 0,1-1 0,-1 1 0,1-1 0,-1 1 0,1-1 0,0 0 0,-1 1 0,1-1 0,-1 0 0,1 0 0,0 1 0,-1-1 0,1 0 0,-1 0 0,1 0 0,0 0 0,-1 1 0,1-1 0,0 0 0,-1 0 0,1 0 0,0-1 0,-1 1 0,1 0 0,0 0 0,-1 0 0,1 0 0,0-1 0,-1 1 0,1 0 0,-1-1 0,1 1 0,-1 0 0,1-1 0,-1 1 0,1-1 0,-1 1 0,1 0 0,0-2 0,2-1 0,1-1 0,-1 0 0,0 0 0,0 0 0,2-6 0,1-1 0,-1-1 0,0 0 0,-1-1 0,5-20 0,3-55 0,-2 15 0,0 19 0,2-19 0,25-80 0,90-216 0,-114 339-227,2 0-1,0 1 1,2 0-1,1 1 1,27-30-1,-35 45-6598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19:59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1049 24575,'2'1'0,"0"0"0,0 0 0,0 0 0,0 0 0,0 0 0,-1 0 0,1 0 0,0 1 0,0-1 0,-1 1 0,1-1 0,-1 1 0,2 2 0,4 3 0,51 53 0,-47-48 0,-4-4 0,1-1 0,-1 1 0,1-1 0,11 7 0,-17-13 0,-1 0 0,1 0 0,0 0 0,0 0 0,0 0 0,0 0 0,0 0 0,0 0 0,0-1 0,0 1 0,0-1 0,0 0 0,0 0 0,1 1 0,-1-1 0,0-1 0,0 1 0,0 0 0,0 0 0,0-1 0,0 1 0,1-1 0,-1 0 0,0 0 0,-1 0 0,1 1 0,0-2 0,3 0 0,1-4 0,0 0 0,-1 0 0,0 0 0,1 0 0,3-9 0,22-39 0,-14 23 0,159-295 0,-65 125 0,-18 37 0,-17 29 302,38-76-1969,-103 185-5159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1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1 563 24575,'0'1'0,"0"0"0,0 0 0,0 0 0,1 0 0,-1 0 0,1 0 0,-1 0 0,0-1 0,1 1 0,0 0 0,-1 0 0,1-1 0,-1 1 0,1 0 0,0 0 0,1 0 0,15 11 0,-10-7 0,1 3 0,1 0 0,-1 0 0,0 1 0,-1 0 0,9 14 0,9 10 0,-11-12 0,-11-17 0,0 1 0,0-1 0,7 7 0,-8-9 0,-1-1 0,1 1 0,0-1 0,0 0 0,-1 0 0,1 0 0,0 0 0,0 0 0,0-1 0,0 1 0,0-1 0,1 1 0,2 0 0,-2-1 0,1 0 0,0 0 0,-1-1 0,1 1 0,-1-1 0,1 1 0,-1-1 0,1 0 0,-1-1 0,0 1 0,1 0 0,-1-1 0,0 0 0,0 0 0,0 0 0,0 0 0,0 0 0,-1 0 0,5-6 0,3-4 0,0-1 0,-1 0 0,10-19 0,5-7 0,-1 9 0,37-36 0,-17 19 0,-3 5 0,-26 29 0,0-1 0,-1 0 0,18-28 0,-27 35 0,-1-1 0,1 0 0,3-14 0,-5 13 0,1 1 0,7-15 0,-8 20 0,1-1 0,-1 1 0,1 0 0,0 0 0,0 0 0,0 0 0,5-2 0,7-9 0,7-9 0,-2-1 0,26-40 0,1-1 0,-35 51 308,4-6-1981,-11 11-5153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23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1 426 24575,'1'1'0,"1"0"0,0 0 0,-1 0 0,1 1 0,-1-1 0,0 0 0,1 1 0,-1-1 0,0 1 0,1-1 0,-1 1 0,0-1 0,1 4 0,3 2 0,-3-4 0,5 6 0,0-1 0,0 2 0,-1-1 0,0 1 0,4 11 0,-9-19 0,0-1 0,-1 1 0,1 0 0,0-1 0,0 0 0,0 1 0,0-1 0,0 1 0,0-1 0,0 0 0,0 0 0,0 0 0,1 0 0,-1 0 0,1 0 0,-1 0 0,0 0 0,1 0 0,0 0 0,-1-1 0,1 1 0,-1-1 0,1 1 0,0-1 0,-1 0 0,3 0 0,-1 0 0,-1 0 0,1 0 0,-1-1 0,1 1 0,-1-1 0,1 0 0,-1 0 0,1 0 0,-1 0 0,0 0 0,1 0 0,-1-1 0,0 1 0,0-1 0,0 0 0,3-3 0,4-6 0,-1 0 0,0-1 0,-1 1 0,8-19 0,-7 14 0,17-26 0,-5 11 0,31-63 0,-19 32 0,-23 47 0,1 1 0,1 1 0,15-18 0,0 2 0,43-67-1365,-61 83-5461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27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1 287 24575,'0'2'0,"1"0"0,-1 0 0,1-1 0,0 1 0,0 0 0,0-1 0,0 1 0,0-1 0,1 1 0,-1-1 0,0 1 0,1-1 0,2 2 0,4 5 0,0 3 0,-1 0 0,0 0 0,-1 1 0,0 0 0,-1 1 0,0-1 0,3 16 0,7 15 0,-6-17 0,7 33 0,-16-58 0,0 1 0,1-1 0,-1 0 0,1 1 0,-1-1 0,1 0 0,0 0 0,-1 1 0,1-1 0,0 0 0,0 0 0,0 0 0,0 0 0,0 0 0,0 0 0,2 1 0,-2-1 0,0-1 0,0 1 0,0-1 0,0 0 0,0 0 0,0 1 0,0-1 0,0 0 0,0 0 0,0 0 0,0 0 0,0 0 0,0 0 0,0 0 0,0-1 0,0 1 0,0 0 0,0 0 0,0-1 0,0 1 0,0-1 0,-1 1 0,1-1 0,1 0 0,10-8 0,-1-1 0,-1-1 0,0 0 0,0 0 0,12-21 0,-13 21 0,12-22 0,-1 0 0,24-58 0,-28 56 0,0 2 0,43-64 0,7-3 0,-63 97 54,-1 0 0,1 0 0,1 1-1,-1-1 1,7-3 0,-8 4-184,1 1 0,-1-1 0,1 1 0,-1-1 1,0 0-1,0 0 0,0 0 0,0 0 0,0-1 0,0 1 1,0 0-1,1-5 0,1-2-6696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32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1 324 24575,'1'3'0,"0"-1"0,0 0 0,0 1 0,1-1 0,-1 0 0,1 0 0,0 0 0,0 0 0,-1-1 0,4 3 0,0 1 0,4 6 0,-1 0 0,0 0 0,8 18 0,7 9 0,26 41 0,-48-78 0,-1 0 0,1 1 0,0-1 0,0 0 0,0 0 0,0 0 0,0 0 0,0 0 0,0 0 0,0 0 0,0 0 0,0 0 0,1-1 0,-1 1 0,0 0 0,1-1 0,-1 1 0,0-1 0,3 1 0,-3-1 0,1 0 0,-1-1 0,0 1 0,1 0 0,-1-1 0,0 1 0,0-1 0,1 1 0,-1-1 0,0 0 0,0 1 0,0-1 0,0 0 0,0 0 0,0 0 0,0 0 0,0 0 0,0 0 0,0 0 0,1-2 0,15-23 0,19-41 0,-13 23 0,-11 22 0,-8 13 0,1 0 0,0 0 0,0 1 0,11-12 0,28-30 0,-1-1 0,51-82 0,-41 54-1365,-47 72-5461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36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1 496 24575,'1'4'0,"0"-1"0,0 1 0,0-1 0,1 0 0,0 0 0,0 1 0,0-1 0,0 0 0,0-1 0,3 4 0,-2-3 0,17 20 0,-13-15 0,0 0 0,10 14 0,5 8 0,-17-24 0,0 0 0,0 0 0,-1 1 0,5 9 0,-8-15 0,-1 1 0,1-1 0,0 1 0,0-1 0,-1 1 0,1-1 0,0 1 0,1-1 0,-1 0 0,0 0 0,0 0 0,0 1 0,1-1 0,-1 0 0,1-1 0,-1 1 0,1 0 0,-1 0 0,1-1 0,1 2 0,-1-2 0,0 0 0,1 0 0,-1 0 0,0 0 0,0 0 0,0-1 0,1 1 0,-1-1 0,0 1 0,0-1 0,0 0 0,0 0 0,0 0 0,0 0 0,3-2 0,7-5 0,0-1 0,-1-1 0,0 1 0,11-14 0,37-47 0,-42 48 0,37-50 0,51-92 0,30-87 0,-115 215-1365,-13 27-5461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16:20:58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1 570 24575,'8'10'0,"-2"-4"0,0 6 0,1-1 0,-2 1 0,1 0 0,-2 0 0,6 24 0,-4-17 0,10 26 0,-14-40 0,0-1 0,0 0 0,1 0 0,-1 0 0,1 0 0,0 0 0,0 0 0,4 3 0,-5-6 0,-1 0 0,1 0 0,-1 0 0,1 0 0,-1 0 0,1-1 0,0 1 0,-1 0 0,1-1 0,0 0 0,-1 1 0,1-1 0,0 0 0,0 0 0,-1 0 0,1 0 0,0 0 0,0 0 0,-1-1 0,1 1 0,0 0 0,0-1 0,-1 0 0,1 1 0,-1-1 0,3-1 0,1-1 0,0 0 0,0 0 0,-1-1 0,0 1 0,1-1 0,-1 0 0,-1 0 0,8-10 0,1-4 0,9-20 0,-9 17 0,48-93 0,9-13 0,98-144 0,-87 143 0,-69 110-1365,-3 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7DD7777E46749B66B21F0DDA2F572" ma:contentTypeVersion="12" ma:contentTypeDescription="Create a new document." ma:contentTypeScope="" ma:versionID="d75636b731ebf0bff8f5f77d6d50b825">
  <xsd:schema xmlns:xsd="http://www.w3.org/2001/XMLSchema" xmlns:xs="http://www.w3.org/2001/XMLSchema" xmlns:p="http://schemas.microsoft.com/office/2006/metadata/properties" xmlns:ns2="5bc5ce46-1eff-4722-9338-521a83f77ace" xmlns:ns3="9c986f3e-8d52-4427-b7fb-dc0c33847236" targetNamespace="http://schemas.microsoft.com/office/2006/metadata/properties" ma:root="true" ma:fieldsID="c503d592d8d0e1df82203d455a01087f" ns2:_="" ns3:_="">
    <xsd:import namespace="5bc5ce46-1eff-4722-9338-521a83f77ace"/>
    <xsd:import namespace="9c986f3e-8d52-4427-b7fb-dc0c3384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5ce46-1eff-4722-9338-521a83f77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92c282-ceba-42ac-8ce1-c7c398cdd3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86f3e-8d52-4427-b7fb-dc0c338472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5fcd4f-7c23-41cc-82d1-6bb3767dd9ef}" ma:internalName="TaxCatchAll" ma:showField="CatchAllData" ma:web="9c986f3e-8d52-4427-b7fb-dc0c3384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c5ce46-1eff-4722-9338-521a83f77ace">
      <Terms xmlns="http://schemas.microsoft.com/office/infopath/2007/PartnerControls"/>
    </lcf76f155ced4ddcb4097134ff3c332f>
    <TaxCatchAll xmlns="9c986f3e-8d52-4427-b7fb-dc0c33847236" xsi:nil="true"/>
  </documentManagement>
</p:properties>
</file>

<file path=customXml/itemProps1.xml><?xml version="1.0" encoding="utf-8"?>
<ds:datastoreItem xmlns:ds="http://schemas.openxmlformats.org/officeDocument/2006/customXml" ds:itemID="{DA83D5D2-73F6-4CC0-9719-85ABF5C971D2}"/>
</file>

<file path=customXml/itemProps2.xml><?xml version="1.0" encoding="utf-8"?>
<ds:datastoreItem xmlns:ds="http://schemas.openxmlformats.org/officeDocument/2006/customXml" ds:itemID="{83C0A179-1F31-4354-A117-5FA908510178}"/>
</file>

<file path=customXml/itemProps3.xml><?xml version="1.0" encoding="utf-8"?>
<ds:datastoreItem xmlns:ds="http://schemas.openxmlformats.org/officeDocument/2006/customXml" ds:itemID="{88EF8DAA-80A2-4288-91E3-2A4635D5F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1227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III</vt:lpstr>
    </vt:vector>
  </TitlesOfParts>
  <Company>Los Alamos National Laboratory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III</dc:title>
  <dc:subject/>
  <dc:creator>cameron</dc:creator>
  <cp:keywords/>
  <cp:lastModifiedBy>Daniel Langdon</cp:lastModifiedBy>
  <cp:revision>2</cp:revision>
  <cp:lastPrinted>2009-11-02T03:20:00Z</cp:lastPrinted>
  <dcterms:created xsi:type="dcterms:W3CDTF">2025-04-29T16:23:00Z</dcterms:created>
  <dcterms:modified xsi:type="dcterms:W3CDTF">2025-04-29T16:23:00Z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b2870a70-942d-4b62-8eb2-f956f211f6d0</vt:lpwstr>
  </property>
  <property fmtid="{D5CDD505-2E9C-101B-9397-08002B2CF9AE}" pid="3" name="ContentTypeId">
    <vt:lpwstr>0x0101002A07DD7777E46749B66B21F0DDA2F572</vt:lpwstr>
  </property>
</Properties>
</file>