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32C5" w14:textId="77777777" w:rsidR="00E76DB4" w:rsidRDefault="00E76DB4" w:rsidP="00E76DB4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D106824" w14:textId="77777777" w:rsidR="00E76DB4" w:rsidRDefault="00E76DB4" w:rsidP="00E76DB4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5630892F" wp14:editId="1F0BC6B0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E5E0" w14:textId="77777777" w:rsidR="00E76DB4" w:rsidRPr="0004064E" w:rsidRDefault="00E76DB4" w:rsidP="00E76DB4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17BA9014" w14:textId="15AE87BE" w:rsidR="00E76DB4" w:rsidRPr="00FD6FC4" w:rsidRDefault="00E76DB4" w:rsidP="00E76DB4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10.1</w:t>
      </w:r>
      <w:r>
        <w:rPr>
          <w:rFonts w:ascii="Segoe UI Light" w:hAnsi="Segoe UI Light" w:cs="Segoe UI Light"/>
          <w:b/>
          <w:bCs/>
          <w:sz w:val="40"/>
          <w:szCs w:val="40"/>
        </w:rPr>
        <w:t>4</w:t>
      </w:r>
    </w:p>
    <w:p w14:paraId="6B36109A" w14:textId="77777777" w:rsidR="00E76DB4" w:rsidRPr="008E140B" w:rsidRDefault="00E76DB4" w:rsidP="00E76DB4">
      <w:pPr>
        <w:rPr>
          <w:rFonts w:ascii="Segoe UI Light" w:hAnsi="Segoe UI Light" w:cs="Segoe UI Light"/>
          <w:sz w:val="40"/>
          <w:szCs w:val="40"/>
        </w:rPr>
      </w:pPr>
    </w:p>
    <w:p w14:paraId="1427CCC6" w14:textId="77777777" w:rsidR="00E76DB4" w:rsidRPr="008E140B" w:rsidRDefault="00E76DB4" w:rsidP="00E76DB4">
      <w:pPr>
        <w:rPr>
          <w:rFonts w:ascii="Segoe UI Light" w:hAnsi="Segoe UI Light" w:cs="Segoe UI Light"/>
          <w:sz w:val="40"/>
          <w:szCs w:val="40"/>
        </w:rPr>
      </w:pPr>
    </w:p>
    <w:p w14:paraId="55E77FE6" w14:textId="77777777" w:rsidR="00E76DB4" w:rsidRPr="008E140B" w:rsidRDefault="00E76DB4" w:rsidP="00E76DB4">
      <w:pPr>
        <w:rPr>
          <w:rFonts w:ascii="Segoe UI Light" w:hAnsi="Segoe UI Light" w:cs="Segoe UI Light"/>
          <w:sz w:val="40"/>
          <w:szCs w:val="40"/>
        </w:rPr>
      </w:pPr>
    </w:p>
    <w:p w14:paraId="2D228EB2" w14:textId="77777777" w:rsidR="00E76DB4" w:rsidRPr="008E140B" w:rsidRDefault="00E76DB4" w:rsidP="00E76DB4">
      <w:pPr>
        <w:rPr>
          <w:rFonts w:ascii="Segoe UI Light" w:hAnsi="Segoe UI Light" w:cs="Segoe UI Light"/>
          <w:sz w:val="40"/>
          <w:szCs w:val="40"/>
        </w:rPr>
      </w:pPr>
    </w:p>
    <w:p w14:paraId="21C90AF9" w14:textId="77777777" w:rsidR="00E76DB4" w:rsidRDefault="00E76DB4" w:rsidP="00E76DB4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8B6B0CC" w14:textId="77777777" w:rsidR="00E76DB4" w:rsidRDefault="00E76DB4" w:rsidP="00E76DB4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53A960BE" w14:textId="28268654" w:rsidR="00E76DB4" w:rsidRDefault="00E76DB4" w:rsidP="00E76DB4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</w:t>
      </w:r>
      <w:r>
        <w:rPr>
          <w:rFonts w:ascii="Segoe UI Light" w:hAnsi="Segoe UI Light" w:cs="Segoe UI Light"/>
          <w:sz w:val="24"/>
          <w:szCs w:val="24"/>
        </w:rPr>
        <w:t xml:space="preserve"> June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6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23F142AD" w14:textId="77777777" w:rsidR="00E76DB4" w:rsidRDefault="00E76DB4" w:rsidP="00E76DB4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79979EAB" w14:textId="77777777" w:rsidR="00E76DB4" w:rsidRDefault="00E76DB4" w:rsidP="00E76DB4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48AEEC53" w14:textId="77777777" w:rsidR="00E76DB4" w:rsidRDefault="00E76DB4" w:rsidP="00E76DB4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79ACFCB2" w14:textId="77777777" w:rsidR="00E76DB4" w:rsidRDefault="00E76DB4" w:rsidP="00E76DB4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6DB4" w14:paraId="06EBAB0E" w14:textId="77777777" w:rsidTr="0039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6742FA" w14:textId="77777777" w:rsidR="00E76DB4" w:rsidRDefault="00E76DB4" w:rsidP="00391FFF">
            <w:r>
              <w:t>Version</w:t>
            </w:r>
          </w:p>
        </w:tc>
        <w:tc>
          <w:tcPr>
            <w:tcW w:w="2337" w:type="dxa"/>
          </w:tcPr>
          <w:p w14:paraId="20817D03" w14:textId="77777777" w:rsidR="00E76DB4" w:rsidRDefault="00E76DB4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22A5B03D" w14:textId="77777777" w:rsidR="00E76DB4" w:rsidRDefault="00E76DB4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4966C6F6" w14:textId="77777777" w:rsidR="00E76DB4" w:rsidRDefault="00E76DB4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E76DB4" w14:paraId="210535C7" w14:textId="77777777" w:rsidTr="0039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0DE9D7" w14:textId="77777777" w:rsidR="00E76DB4" w:rsidRDefault="00E76DB4" w:rsidP="00391FFF">
            <w:r>
              <w:t>0.1</w:t>
            </w:r>
          </w:p>
        </w:tc>
        <w:tc>
          <w:tcPr>
            <w:tcW w:w="2337" w:type="dxa"/>
          </w:tcPr>
          <w:p w14:paraId="22D0A7F6" w14:textId="60607ADA" w:rsidR="00E76DB4" w:rsidRDefault="00E76DB4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>
              <w:t>June</w:t>
            </w:r>
            <w:r>
              <w:t xml:space="preserve"> 6</w:t>
            </w:r>
          </w:p>
        </w:tc>
        <w:tc>
          <w:tcPr>
            <w:tcW w:w="2338" w:type="dxa"/>
          </w:tcPr>
          <w:p w14:paraId="39C84D74" w14:textId="77777777" w:rsidR="00E76DB4" w:rsidRDefault="00E76DB4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545020C0" w14:textId="77777777" w:rsidR="00E76DB4" w:rsidRDefault="00E76DB4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5FECC678" w14:textId="77777777" w:rsidR="00E76DB4" w:rsidRDefault="00E76DB4" w:rsidP="00E76DB4"/>
    <w:p w14:paraId="1986C5C2" w14:textId="77777777" w:rsidR="00E76DB4" w:rsidRDefault="00E76DB4" w:rsidP="00E76DB4"/>
    <w:p w14:paraId="625D66FC" w14:textId="77777777" w:rsidR="00E76DB4" w:rsidRDefault="00E76DB4" w:rsidP="00E76DB4">
      <w:pPr>
        <w:pStyle w:val="Heading1"/>
        <w:numPr>
          <w:ilvl w:val="0"/>
          <w:numId w:val="1"/>
        </w:numPr>
      </w:pPr>
      <w:r>
        <w:t>Document Purpose</w:t>
      </w:r>
    </w:p>
    <w:p w14:paraId="3444C4A3" w14:textId="02F9D011" w:rsidR="00E76DB4" w:rsidRPr="001707D9" w:rsidRDefault="00E76DB4" w:rsidP="00E76DB4">
      <w:r>
        <w:t xml:space="preserve">The purpose of this document is to define the </w:t>
      </w:r>
      <w:r w:rsidR="007E6479">
        <w:t>MyDate</w:t>
      </w:r>
      <w:r>
        <w:t>() class.</w:t>
      </w:r>
    </w:p>
    <w:p w14:paraId="4D387B0E" w14:textId="77777777" w:rsidR="00E76DB4" w:rsidRDefault="00E76DB4" w:rsidP="00E76DB4">
      <w:r>
        <w:br w:type="page"/>
      </w:r>
    </w:p>
    <w:p w14:paraId="0AD599C3" w14:textId="77777777" w:rsidR="00E76DB4" w:rsidRDefault="00E76DB4" w:rsidP="00E76DB4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3F7880DE" w14:textId="77777777" w:rsidR="00E76DB4" w:rsidRDefault="00E76DB4" w:rsidP="00E76DB4"/>
    <w:p w14:paraId="0CF492E1" w14:textId="77777777" w:rsidR="00E76DB4" w:rsidRDefault="00E76DB4" w:rsidP="00E76DB4">
      <w:pPr>
        <w:pStyle w:val="Heading2"/>
      </w:pPr>
      <w:r>
        <w:t>Purpose of Technical Implementation</w:t>
      </w:r>
    </w:p>
    <w:p w14:paraId="1DB36721" w14:textId="0B7B8E72" w:rsidR="00E76DB4" w:rsidRDefault="00E76DB4" w:rsidP="00E76DB4">
      <w:r>
        <w:t xml:space="preserve">The purpose of this implementation is to have a class named </w:t>
      </w:r>
      <w:r w:rsidR="002206B9">
        <w:t>MyDate()</w:t>
      </w:r>
      <w:r w:rsidR="001E5D3E">
        <w:t xml:space="preserve">. The class </w:t>
      </w:r>
      <w:r w:rsidR="005953CF">
        <w:t xml:space="preserve">provides the user with the date the object was created. </w:t>
      </w:r>
    </w:p>
    <w:p w14:paraId="068828F8" w14:textId="77777777" w:rsidR="00E76DB4" w:rsidRDefault="00E76DB4" w:rsidP="00E76DB4">
      <w:pPr>
        <w:pStyle w:val="Heading2"/>
        <w:tabs>
          <w:tab w:val="left" w:pos="2280"/>
        </w:tabs>
      </w:pPr>
      <w:r>
        <w:t>Technical Implementation Components</w:t>
      </w:r>
    </w:p>
    <w:p w14:paraId="30986C9D" w14:textId="25876E88" w:rsidR="00E76DB4" w:rsidRDefault="00E76DB4" w:rsidP="00E76DB4">
      <w:r>
        <w:t xml:space="preserve">The class has </w:t>
      </w:r>
      <w:r w:rsidR="0045723A">
        <w:t>three</w:t>
      </w:r>
      <w:r>
        <w:t xml:space="preserve"> constructors. The first takes no arguments </w:t>
      </w:r>
      <w:r w:rsidR="005953CF">
        <w:t>and will set the current date, (year, month, day)</w:t>
      </w:r>
      <w:r w:rsidR="0045723A">
        <w:t xml:space="preserve"> the class is called.</w:t>
      </w:r>
    </w:p>
    <w:p w14:paraId="6F800F7F" w14:textId="77777777" w:rsidR="0045723A" w:rsidRPr="0045723A" w:rsidRDefault="0045723A" w:rsidP="004572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5723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MyDate</w:t>
      </w:r>
      <w:r w:rsidRPr="0045723A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1EDF68E9" w14:textId="77777777" w:rsidR="0045723A" w:rsidRPr="0045723A" w:rsidRDefault="0045723A" w:rsidP="004572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BC86A2A" w14:textId="77777777" w:rsidR="0045723A" w:rsidRPr="0045723A" w:rsidRDefault="0045723A" w:rsidP="004572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45723A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5723A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year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5723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5723A">
        <w:rPr>
          <w:rFonts w:ascii="Consolas" w:eastAsia="Times New Roman" w:hAnsi="Consolas" w:cs="Times New Roman"/>
          <w:color w:val="C5E478"/>
          <w:sz w:val="21"/>
          <w:szCs w:val="21"/>
        </w:rPr>
        <w:t>myDate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5723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</w:t>
      </w:r>
      <w:r w:rsidRPr="0045723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45723A">
        <w:rPr>
          <w:rFonts w:ascii="Consolas" w:eastAsia="Times New Roman" w:hAnsi="Consolas" w:cs="Times New Roman"/>
          <w:color w:val="C5E478"/>
          <w:sz w:val="21"/>
          <w:szCs w:val="21"/>
        </w:rPr>
        <w:t>GregorianCalendar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5723A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YEAR</w:t>
      </w:r>
      <w:r w:rsidRPr="0045723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29DBDF3" w14:textId="77777777" w:rsidR="0045723A" w:rsidRPr="0045723A" w:rsidRDefault="0045723A" w:rsidP="004572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45723A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5723A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month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5723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5723A">
        <w:rPr>
          <w:rFonts w:ascii="Consolas" w:eastAsia="Times New Roman" w:hAnsi="Consolas" w:cs="Times New Roman"/>
          <w:color w:val="C5E478"/>
          <w:sz w:val="21"/>
          <w:szCs w:val="21"/>
        </w:rPr>
        <w:t>myDate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5723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</w:t>
      </w:r>
      <w:r w:rsidRPr="0045723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45723A">
        <w:rPr>
          <w:rFonts w:ascii="Consolas" w:eastAsia="Times New Roman" w:hAnsi="Consolas" w:cs="Times New Roman"/>
          <w:color w:val="C5E478"/>
          <w:sz w:val="21"/>
          <w:szCs w:val="21"/>
        </w:rPr>
        <w:t>GregorianCalendar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5723A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MONTH</w:t>
      </w:r>
      <w:r w:rsidRPr="0045723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88CF450" w14:textId="77777777" w:rsidR="0045723A" w:rsidRPr="0045723A" w:rsidRDefault="0045723A" w:rsidP="004572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45723A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5723A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day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5723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5723A">
        <w:rPr>
          <w:rFonts w:ascii="Consolas" w:eastAsia="Times New Roman" w:hAnsi="Consolas" w:cs="Times New Roman"/>
          <w:color w:val="C5E478"/>
          <w:sz w:val="21"/>
          <w:szCs w:val="21"/>
        </w:rPr>
        <w:t>myDate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5723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</w:t>
      </w:r>
      <w:r w:rsidRPr="0045723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45723A">
        <w:rPr>
          <w:rFonts w:ascii="Consolas" w:eastAsia="Times New Roman" w:hAnsi="Consolas" w:cs="Times New Roman"/>
          <w:color w:val="C5E478"/>
          <w:sz w:val="21"/>
          <w:szCs w:val="21"/>
        </w:rPr>
        <w:t>GregorianCalendar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5723A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DAY_OF_MONTH</w:t>
      </w:r>
      <w:r w:rsidRPr="0045723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2855D28" w14:textId="77777777" w:rsidR="0045723A" w:rsidRPr="0045723A" w:rsidRDefault="0045723A" w:rsidP="004572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15394EE" w14:textId="77777777" w:rsidR="0045723A" w:rsidRPr="0045723A" w:rsidRDefault="0045723A" w:rsidP="004572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5723A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7EC0D94" w14:textId="77777777" w:rsidR="00E76DB4" w:rsidRDefault="00E76DB4" w:rsidP="00E76DB4"/>
    <w:p w14:paraId="75D1C65F" w14:textId="695A39C1" w:rsidR="00E76DB4" w:rsidRDefault="00E76DB4" w:rsidP="00E76DB4">
      <w:r>
        <w:t xml:space="preserve">The second constructor takes one argument. The provided argument will specify the </w:t>
      </w:r>
      <w:r w:rsidR="0045723A">
        <w:t xml:space="preserve">elapsed time, in milliseconds, from the date January </w:t>
      </w:r>
      <w:r w:rsidR="00EE3C56">
        <w:t>1 1970.</w:t>
      </w:r>
    </w:p>
    <w:p w14:paraId="0BB42207" w14:textId="77777777" w:rsidR="00E76DB4" w:rsidRDefault="00E76DB4" w:rsidP="00E76DB4"/>
    <w:p w14:paraId="411E4F80" w14:textId="77777777" w:rsidR="00EE3C56" w:rsidRPr="00EE3C56" w:rsidRDefault="00EE3C56" w:rsidP="00EE3C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3C5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EE3C5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MyDate</w:t>
      </w:r>
      <w:r w:rsidRPr="00EE3C5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EE3C56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EE3C5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3C56">
        <w:rPr>
          <w:rFonts w:ascii="Consolas" w:eastAsia="Times New Roman" w:hAnsi="Consolas" w:cs="Times New Roman"/>
          <w:color w:val="D7DBE0"/>
          <w:sz w:val="21"/>
          <w:szCs w:val="21"/>
        </w:rPr>
        <w:t>mili</w:t>
      </w:r>
      <w:r w:rsidRPr="00EE3C5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E3C5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42DCB439" w14:textId="77777777" w:rsidR="00EE3C56" w:rsidRPr="00EE3C56" w:rsidRDefault="00EE3C56" w:rsidP="00EE3C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3C5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</w:p>
    <w:p w14:paraId="27FAB691" w14:textId="77777777" w:rsidR="00EE3C56" w:rsidRPr="00EE3C56" w:rsidRDefault="00EE3C56" w:rsidP="00EE3C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3C5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EE3C56">
        <w:rPr>
          <w:rFonts w:ascii="Consolas" w:eastAsia="Times New Roman" w:hAnsi="Consolas" w:cs="Times New Roman"/>
          <w:color w:val="C5E478"/>
          <w:sz w:val="21"/>
          <w:szCs w:val="21"/>
        </w:rPr>
        <w:t>myDate</w:t>
      </w:r>
      <w:r w:rsidRPr="00EE3C56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E3C5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setTimeInMillis</w:t>
      </w:r>
      <w:r w:rsidRPr="00EE3C5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EE3C56">
        <w:rPr>
          <w:rFonts w:ascii="Consolas" w:eastAsia="Times New Roman" w:hAnsi="Consolas" w:cs="Times New Roman"/>
          <w:color w:val="D6DEEB"/>
          <w:sz w:val="21"/>
          <w:szCs w:val="21"/>
        </w:rPr>
        <w:t>mili</w:t>
      </w:r>
      <w:r w:rsidRPr="00EE3C5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E3C56">
        <w:rPr>
          <w:rFonts w:ascii="Consolas" w:eastAsia="Times New Roman" w:hAnsi="Consolas" w:cs="Times New Roman"/>
          <w:color w:val="D6DEEB"/>
          <w:sz w:val="21"/>
          <w:szCs w:val="21"/>
        </w:rPr>
        <w:t>;            </w:t>
      </w:r>
    </w:p>
    <w:p w14:paraId="583A9391" w14:textId="77777777" w:rsidR="00EE3C56" w:rsidRPr="00EE3C56" w:rsidRDefault="00EE3C56" w:rsidP="00EE3C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3C56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A3C1909" w14:textId="77777777" w:rsidR="00EE3C56" w:rsidRPr="00EE3C56" w:rsidRDefault="00EE3C56" w:rsidP="00EE3C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A326AA5" w14:textId="77777777" w:rsidR="00E76DB4" w:rsidRDefault="00E76DB4" w:rsidP="00E76DB4"/>
    <w:p w14:paraId="55CEBBED" w14:textId="5C7E1E4C" w:rsidR="00EE3C56" w:rsidRDefault="00EE3C56" w:rsidP="00E76DB4">
      <w:r>
        <w:t xml:space="preserve">The third </w:t>
      </w:r>
      <w:r w:rsidR="00F01B07">
        <w:t xml:space="preserve">constructor takes three arguments. The arguments are year, </w:t>
      </w:r>
      <w:r w:rsidR="00BF0C3C">
        <w:t>month,</w:t>
      </w:r>
      <w:r w:rsidR="00F01B07">
        <w:t xml:space="preserve"> and day respectively and will set the date the object was created to the specified date.</w:t>
      </w:r>
    </w:p>
    <w:p w14:paraId="37D4BBD6" w14:textId="77777777" w:rsidR="00BF0C3C" w:rsidRPr="00BF0C3C" w:rsidRDefault="00BF0C3C" w:rsidP="00BF0C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F0C3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MyDate</w:t>
      </w:r>
      <w:r w:rsidRPr="00BF0C3C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BF0C3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F0C3C">
        <w:rPr>
          <w:rFonts w:ascii="Consolas" w:eastAsia="Times New Roman" w:hAnsi="Consolas" w:cs="Times New Roman"/>
          <w:color w:val="D7DBE0"/>
          <w:sz w:val="21"/>
          <w:szCs w:val="21"/>
        </w:rPr>
        <w:t>year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BF0C3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F0C3C">
        <w:rPr>
          <w:rFonts w:ascii="Consolas" w:eastAsia="Times New Roman" w:hAnsi="Consolas" w:cs="Times New Roman"/>
          <w:color w:val="D7DBE0"/>
          <w:sz w:val="21"/>
          <w:szCs w:val="21"/>
        </w:rPr>
        <w:t>month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BF0C3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F0C3C">
        <w:rPr>
          <w:rFonts w:ascii="Consolas" w:eastAsia="Times New Roman" w:hAnsi="Consolas" w:cs="Times New Roman"/>
          <w:color w:val="D7DBE0"/>
          <w:sz w:val="21"/>
          <w:szCs w:val="21"/>
        </w:rPr>
        <w:t>day</w:t>
      </w:r>
      <w:r w:rsidRPr="00BF0C3C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7736C659" w14:textId="77777777" w:rsidR="00BF0C3C" w:rsidRPr="00BF0C3C" w:rsidRDefault="00BF0C3C" w:rsidP="00BF0C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F0C3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BF0C3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year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F0C3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year;</w:t>
      </w:r>
    </w:p>
    <w:p w14:paraId="0B643AB9" w14:textId="77777777" w:rsidR="00BF0C3C" w:rsidRPr="00BF0C3C" w:rsidRDefault="00BF0C3C" w:rsidP="00BF0C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F0C3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BF0C3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month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F0C3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month;</w:t>
      </w:r>
    </w:p>
    <w:p w14:paraId="1F2D7E63" w14:textId="77777777" w:rsidR="00BF0C3C" w:rsidRPr="00BF0C3C" w:rsidRDefault="00BF0C3C" w:rsidP="00BF0C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F0C3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BF0C3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day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F0C3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day;</w:t>
      </w:r>
    </w:p>
    <w:p w14:paraId="2F5651C4" w14:textId="77777777" w:rsidR="00BF0C3C" w:rsidRPr="00BF0C3C" w:rsidRDefault="00BF0C3C" w:rsidP="00BF0C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F0C3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2A761552" w14:textId="77777777" w:rsidR="00BF0C3C" w:rsidRDefault="00BF0C3C" w:rsidP="00E76DB4"/>
    <w:p w14:paraId="286009DD" w14:textId="1F303D91" w:rsidR="00BF0C3C" w:rsidRDefault="00BF0C3C" w:rsidP="00BF0C3C">
      <w:r>
        <w:t xml:space="preserve">All other methods are getters and setters to access the date </w:t>
      </w:r>
      <w:r w:rsidR="00B84534">
        <w:t>without needed to be a child of the parent class.</w:t>
      </w:r>
    </w:p>
    <w:p w14:paraId="32A8C41F" w14:textId="77777777" w:rsidR="00B84534" w:rsidRDefault="00B84534" w:rsidP="00BF0C3C"/>
    <w:p w14:paraId="320CB369" w14:textId="5616073F" w:rsidR="00E76DB4" w:rsidRDefault="00B84534" w:rsidP="00B84534">
      <w:pPr>
        <w:pStyle w:val="Heading2"/>
        <w:tabs>
          <w:tab w:val="left" w:pos="2280"/>
        </w:tabs>
      </w:pPr>
      <w:r>
        <w:lastRenderedPageBreak/>
        <w:t>MyDate</w:t>
      </w:r>
      <w:r w:rsidR="00E76DB4">
        <w:t xml:space="preserve"> Implementation</w:t>
      </w:r>
    </w:p>
    <w:p w14:paraId="2C4B8C93" w14:textId="4DEFE69D" w:rsidR="00E76DB4" w:rsidRDefault="00E76DB4" w:rsidP="00E76DB4">
      <w:r>
        <w:t xml:space="preserve">The implementation of this class allows the user to create a new instance of </w:t>
      </w:r>
      <w:r w:rsidR="00B84534">
        <w:t xml:space="preserve">an object that will have its specified date </w:t>
      </w:r>
      <w:r w:rsidR="00871788">
        <w:t>of creation. The user is also able to adjust the date either by providing the elapsed time in milliseconds from the date January 1 1970 or my entering the year, month, and day respectively.</w:t>
      </w:r>
    </w:p>
    <w:p w14:paraId="695CBD8A" w14:textId="77777777" w:rsidR="00E76DB4" w:rsidRDefault="00E76DB4" w:rsidP="00E76DB4">
      <w:r>
        <w:t xml:space="preserve"> </w:t>
      </w:r>
    </w:p>
    <w:p w14:paraId="25E044AE" w14:textId="77777777" w:rsidR="00E76DB4" w:rsidRDefault="00E76DB4" w:rsidP="00E76DB4"/>
    <w:p w14:paraId="27B7901E" w14:textId="77777777" w:rsidR="00E76DB4" w:rsidRDefault="00E76DB4" w:rsidP="00E76DB4"/>
    <w:p w14:paraId="48209E9F" w14:textId="77777777" w:rsidR="00E76DB4" w:rsidRDefault="00E76DB4" w:rsidP="00E76DB4"/>
    <w:p w14:paraId="26721DCB" w14:textId="77777777" w:rsidR="00E76DB4" w:rsidRDefault="00E76DB4" w:rsidP="00E76DB4"/>
    <w:p w14:paraId="02EDBB08" w14:textId="77777777" w:rsidR="00E76DB4" w:rsidRDefault="00E76DB4" w:rsidP="00E76DB4"/>
    <w:p w14:paraId="752CE3EA" w14:textId="77777777" w:rsidR="00E76DB4" w:rsidRDefault="00E76DB4" w:rsidP="00E76DB4"/>
    <w:p w14:paraId="7765996E" w14:textId="77777777" w:rsidR="00B13C8F" w:rsidRDefault="00B13C8F"/>
    <w:sectPr w:rsidR="00B1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735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A2"/>
    <w:rsid w:val="001274B4"/>
    <w:rsid w:val="001C28A2"/>
    <w:rsid w:val="001E5D3E"/>
    <w:rsid w:val="002206B9"/>
    <w:rsid w:val="0045723A"/>
    <w:rsid w:val="005953CF"/>
    <w:rsid w:val="007E6479"/>
    <w:rsid w:val="00871788"/>
    <w:rsid w:val="008F54D5"/>
    <w:rsid w:val="00B13C8F"/>
    <w:rsid w:val="00B84534"/>
    <w:rsid w:val="00BF0C3C"/>
    <w:rsid w:val="00E76DB4"/>
    <w:rsid w:val="00EE3C56"/>
    <w:rsid w:val="00F0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3957"/>
  <w15:chartTrackingRefBased/>
  <w15:docId w15:val="{7F09059A-5A3A-41EC-AFEF-2638DCE6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B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DB4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DB4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B4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DB4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E76D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E76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12</cp:revision>
  <dcterms:created xsi:type="dcterms:W3CDTF">2022-06-04T15:24:00Z</dcterms:created>
  <dcterms:modified xsi:type="dcterms:W3CDTF">2022-06-04T15:33:00Z</dcterms:modified>
</cp:coreProperties>
</file>