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D97B6" w14:textId="2E239841" w:rsidR="00CD581E" w:rsidRDefault="00CD581E" w:rsidP="00CD581E">
      <w:pPr>
        <w:pStyle w:val="Heading1"/>
      </w:pPr>
      <w:r>
        <w:t>Exercise 1:</w:t>
      </w:r>
    </w:p>
    <w:p w14:paraId="11E85141" w14:textId="77777777" w:rsidR="00CD581E" w:rsidRDefault="00CD581E" w:rsidP="00CE6942">
      <w:pPr>
        <w:spacing w:line="240" w:lineRule="auto"/>
        <w:rPr>
          <w:rFonts w:ascii="Courier New" w:hAnsi="Courier New" w:cs="Courier New"/>
        </w:rPr>
      </w:pPr>
    </w:p>
    <w:p w14:paraId="2578D84B" w14:textId="3421DB56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>#include &lt;iostream&gt;</w:t>
      </w:r>
    </w:p>
    <w:p w14:paraId="280E74B6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>#include &lt;cmath&gt;</w:t>
      </w:r>
    </w:p>
    <w:p w14:paraId="4DA03E30" w14:textId="11FADCD5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</w:p>
    <w:p w14:paraId="177E89A3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</w:p>
    <w:p w14:paraId="6C72EFA7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>using namespace std;</w:t>
      </w:r>
    </w:p>
    <w:p w14:paraId="1060D7C7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</w:p>
    <w:p w14:paraId="6E429561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>//declare static varables to be accessed throughout program</w:t>
      </w:r>
    </w:p>
    <w:p w14:paraId="0B698AE6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>static int dollars, quarters, dimes, nickles, pennies;</w:t>
      </w:r>
    </w:p>
    <w:p w14:paraId="6B025951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</w:p>
    <w:p w14:paraId="5429685E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</w:p>
    <w:p w14:paraId="5395C65F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</w:p>
    <w:p w14:paraId="33E81DC1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>int main(){</w:t>
      </w:r>
    </w:p>
    <w:p w14:paraId="6ACA3686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</w:p>
    <w:p w14:paraId="6A9AA278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 xml:space="preserve">    //input storage</w:t>
      </w:r>
    </w:p>
    <w:p w14:paraId="4957D618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 xml:space="preserve">    double ammountDue;</w:t>
      </w:r>
    </w:p>
    <w:p w14:paraId="49BD4443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 xml:space="preserve">    double ammountReceived;</w:t>
      </w:r>
    </w:p>
    <w:p w14:paraId="7CF0AD9B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</w:p>
    <w:p w14:paraId="38410965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</w:p>
    <w:p w14:paraId="32124BB9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 xml:space="preserve">   //prompt user and store value</w:t>
      </w:r>
    </w:p>
    <w:p w14:paraId="02EFBE7E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 xml:space="preserve">   cout &lt;&lt; "Please enter the ammount due: " &lt;&lt; endl;</w:t>
      </w:r>
    </w:p>
    <w:p w14:paraId="426BA9C9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 xml:space="preserve">   cin &gt;&gt; ammountDue;</w:t>
      </w:r>
    </w:p>
    <w:p w14:paraId="375D5ED6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 xml:space="preserve">   cout &lt;&lt; "Please enter the ammount received: " &lt;&lt; endl;</w:t>
      </w:r>
    </w:p>
    <w:p w14:paraId="140C07EB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 xml:space="preserve">   cin &gt;&gt; ammountReceived;</w:t>
      </w:r>
    </w:p>
    <w:p w14:paraId="2C98837C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</w:p>
    <w:p w14:paraId="71F8FFF7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 xml:space="preserve">   //find the differece in change</w:t>
      </w:r>
    </w:p>
    <w:p w14:paraId="7880915A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 xml:space="preserve">   double changeDue = std::fmod(ammountReceived, ammountDue);</w:t>
      </w:r>
    </w:p>
    <w:p w14:paraId="775515D0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</w:p>
    <w:p w14:paraId="1632D0F7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 xml:space="preserve">   //round off to 2nd decimal place</w:t>
      </w:r>
    </w:p>
    <w:p w14:paraId="368745B5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 xml:space="preserve">   changeDue = std::ceil(changeDue * 100.0) / 100.0;</w:t>
      </w:r>
    </w:p>
    <w:p w14:paraId="7E8A1082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</w:p>
    <w:p w14:paraId="11A850AD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 xml:space="preserve">   //find amount of dollars to return</w:t>
      </w:r>
    </w:p>
    <w:p w14:paraId="012BC3A9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 xml:space="preserve">   int dollars = std::fmod(ammountReceived, ammountDue);</w:t>
      </w:r>
    </w:p>
    <w:p w14:paraId="06FDD076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</w:p>
    <w:p w14:paraId="5232FCD5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 xml:space="preserve">   //update change left</w:t>
      </w:r>
    </w:p>
    <w:p w14:paraId="091A650A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 xml:space="preserve">   changeDue = std::fmod(changeDue, dollars);</w:t>
      </w:r>
    </w:p>
    <w:p w14:paraId="54A2F0C5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</w:p>
    <w:p w14:paraId="09FBA1FE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 xml:space="preserve">   //find amount of quartes to return</w:t>
      </w:r>
    </w:p>
    <w:p w14:paraId="15823A62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 xml:space="preserve">   int quarters =  (changeDue* 100)/ 25;</w:t>
      </w:r>
    </w:p>
    <w:p w14:paraId="4006826A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</w:p>
    <w:p w14:paraId="54C5FAEB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 xml:space="preserve">   //update change left</w:t>
      </w:r>
    </w:p>
    <w:p w14:paraId="4A37DE1D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 xml:space="preserve">   changeDue = (changeDue - ((quarters * 25) * .01));</w:t>
      </w:r>
    </w:p>
    <w:p w14:paraId="5C50E915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</w:p>
    <w:p w14:paraId="270AAFB6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 xml:space="preserve">   //find amount of dimes to return</w:t>
      </w:r>
    </w:p>
    <w:p w14:paraId="60038DDD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 xml:space="preserve">   int dimes = (changeDue * 100) / 10;</w:t>
      </w:r>
    </w:p>
    <w:p w14:paraId="036652B2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</w:p>
    <w:p w14:paraId="077F305D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 xml:space="preserve">   //update change left</w:t>
      </w:r>
    </w:p>
    <w:p w14:paraId="356F0E04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 xml:space="preserve">   changeDue = changeDue - ((dimes * 10) * .01);</w:t>
      </w:r>
    </w:p>
    <w:p w14:paraId="00798C12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</w:p>
    <w:p w14:paraId="51FF2F22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 xml:space="preserve">   //find amount of nickles to return if applicable</w:t>
      </w:r>
    </w:p>
    <w:p w14:paraId="45C005B7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 xml:space="preserve">   if(changeDue &gt;.04 &amp;&amp; changeDue &lt;.09){</w:t>
      </w:r>
    </w:p>
    <w:p w14:paraId="72A82507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 xml:space="preserve">       nickles = (changeDue * 100)/5;</w:t>
      </w:r>
    </w:p>
    <w:p w14:paraId="37A17ECC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 xml:space="preserve">       //update change left</w:t>
      </w:r>
    </w:p>
    <w:p w14:paraId="498A1853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 xml:space="preserve">       changeDue = changeDue - ((nickles * 5) * .01);</w:t>
      </w:r>
    </w:p>
    <w:p w14:paraId="51D3F52E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 xml:space="preserve">       //find amount of pennies to return</w:t>
      </w:r>
    </w:p>
    <w:p w14:paraId="4B71B50F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 xml:space="preserve">       pennies = (changeDue * 100);</w:t>
      </w:r>
    </w:p>
    <w:p w14:paraId="643BE800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 xml:space="preserve">   }</w:t>
      </w:r>
    </w:p>
    <w:p w14:paraId="694022E3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 xml:space="preserve">   else{</w:t>
      </w:r>
    </w:p>
    <w:p w14:paraId="5C8744F7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</w:p>
    <w:p w14:paraId="4C6DA427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 xml:space="preserve">        //find amount of pennies to return</w:t>
      </w:r>
    </w:p>
    <w:p w14:paraId="253F3FA4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 xml:space="preserve">        pennies = (changeDue * 100) - (dimes * 10);</w:t>
      </w:r>
    </w:p>
    <w:p w14:paraId="06793765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 xml:space="preserve">   }</w:t>
      </w:r>
    </w:p>
    <w:p w14:paraId="734ED5BC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lastRenderedPageBreak/>
        <w:t xml:space="preserve">   </w:t>
      </w:r>
    </w:p>
    <w:p w14:paraId="326A8868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 xml:space="preserve">   //display results</w:t>
      </w:r>
    </w:p>
    <w:p w14:paraId="3BFFC20B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 xml:space="preserve">   cout &lt;&lt; "Number of dollars due is: " &lt;&lt; dollars &lt;&lt; endl;</w:t>
      </w:r>
    </w:p>
    <w:p w14:paraId="5DC3E5AE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 xml:space="preserve">   cout &lt;&lt; "Number of quarters due is: " &lt;&lt; quarters &lt;&lt; endl;</w:t>
      </w:r>
    </w:p>
    <w:p w14:paraId="3F4F1B34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 xml:space="preserve">   cout &lt;&lt; "Number of dimes due is: " &lt;&lt; dimes &lt;&lt; endl;</w:t>
      </w:r>
    </w:p>
    <w:p w14:paraId="58D36F4F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 xml:space="preserve">   cout &lt;&lt; "Number of nickles due is: " &lt;&lt; nickles &lt;&lt; endl;</w:t>
      </w:r>
    </w:p>
    <w:p w14:paraId="4262063C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 xml:space="preserve">   cout &lt;&lt; "Number of pennies due is: " &lt;&lt; pennies;</w:t>
      </w:r>
    </w:p>
    <w:p w14:paraId="45961226" w14:textId="77777777" w:rsidR="007E0C2C" w:rsidRPr="007E0C2C" w:rsidRDefault="007E0C2C" w:rsidP="00CE6942">
      <w:pPr>
        <w:spacing w:line="240" w:lineRule="auto"/>
        <w:rPr>
          <w:rFonts w:ascii="Courier New" w:hAnsi="Courier New" w:cs="Courier New"/>
        </w:rPr>
      </w:pPr>
    </w:p>
    <w:p w14:paraId="7F834C60" w14:textId="29431A4A" w:rsidR="004B260C" w:rsidRDefault="007E0C2C" w:rsidP="00CE6942">
      <w:pPr>
        <w:spacing w:line="240" w:lineRule="auto"/>
        <w:rPr>
          <w:rFonts w:ascii="Courier New" w:hAnsi="Courier New" w:cs="Courier New"/>
        </w:rPr>
      </w:pPr>
      <w:r w:rsidRPr="007E0C2C">
        <w:rPr>
          <w:rFonts w:ascii="Courier New" w:hAnsi="Courier New" w:cs="Courier New"/>
        </w:rPr>
        <w:t>}</w:t>
      </w:r>
    </w:p>
    <w:p w14:paraId="7CA5C2F4" w14:textId="77777777" w:rsidR="00CD581E" w:rsidRDefault="00CD581E" w:rsidP="00CE6942">
      <w:pPr>
        <w:spacing w:line="240" w:lineRule="auto"/>
        <w:rPr>
          <w:rFonts w:ascii="Courier New" w:hAnsi="Courier New" w:cs="Courier New"/>
        </w:rPr>
      </w:pPr>
    </w:p>
    <w:p w14:paraId="50617B15" w14:textId="4F0481BB" w:rsidR="00CD581E" w:rsidRDefault="00CD581E" w:rsidP="00CE6942">
      <w:pPr>
        <w:spacing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AF0301D" wp14:editId="7DED419B">
            <wp:extent cx="5943600" cy="1079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1646F" w14:textId="77777777" w:rsidR="00CD581E" w:rsidRDefault="00CD581E" w:rsidP="00CE6942">
      <w:pPr>
        <w:spacing w:line="240" w:lineRule="auto"/>
        <w:rPr>
          <w:rFonts w:ascii="Courier New" w:hAnsi="Courier New" w:cs="Courier New"/>
        </w:rPr>
      </w:pPr>
    </w:p>
    <w:p w14:paraId="171489B3" w14:textId="1752FFD2" w:rsidR="00CD581E" w:rsidRDefault="0054050E" w:rsidP="00CE6942">
      <w:pPr>
        <w:spacing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10B2CCC" wp14:editId="23FAE20A">
            <wp:extent cx="5943600" cy="1078230"/>
            <wp:effectExtent l="0" t="0" r="0" b="7620"/>
            <wp:docPr id="4" name="Picture 4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captur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1995B" w14:textId="77777777" w:rsidR="00CD581E" w:rsidRDefault="00CD581E" w:rsidP="00CE6942">
      <w:pPr>
        <w:spacing w:line="240" w:lineRule="auto"/>
        <w:rPr>
          <w:rFonts w:ascii="Courier New" w:hAnsi="Courier New" w:cs="Courier New"/>
        </w:rPr>
      </w:pPr>
    </w:p>
    <w:p w14:paraId="75B6762B" w14:textId="77777777" w:rsidR="00CD581E" w:rsidRPr="007E0C2C" w:rsidRDefault="00CD581E" w:rsidP="00CE6942">
      <w:pPr>
        <w:spacing w:line="240" w:lineRule="auto"/>
        <w:rPr>
          <w:rFonts w:ascii="Courier New" w:hAnsi="Courier New" w:cs="Courier New"/>
        </w:rPr>
      </w:pPr>
    </w:p>
    <w:sectPr w:rsidR="00CD581E" w:rsidRPr="007E0C2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6AD54" w14:textId="77777777" w:rsidR="00CF5E59" w:rsidRDefault="00CF5E59" w:rsidP="00CF5E59">
      <w:pPr>
        <w:spacing w:after="0" w:line="240" w:lineRule="auto"/>
      </w:pPr>
      <w:r>
        <w:separator/>
      </w:r>
    </w:p>
  </w:endnote>
  <w:endnote w:type="continuationSeparator" w:id="0">
    <w:p w14:paraId="23499F86" w14:textId="77777777" w:rsidR="00CF5E59" w:rsidRDefault="00CF5E59" w:rsidP="00CF5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BF5E7" w14:textId="77777777" w:rsidR="00CF5E59" w:rsidRDefault="00CF5E59" w:rsidP="00CF5E59">
      <w:pPr>
        <w:spacing w:after="0" w:line="240" w:lineRule="auto"/>
      </w:pPr>
      <w:r>
        <w:separator/>
      </w:r>
    </w:p>
  </w:footnote>
  <w:footnote w:type="continuationSeparator" w:id="0">
    <w:p w14:paraId="10A6A668" w14:textId="77777777" w:rsidR="00CF5E59" w:rsidRDefault="00CF5E59" w:rsidP="00CF5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7C53A" w14:textId="25E96FFB" w:rsidR="00CF5E59" w:rsidRDefault="00CF5E59" w:rsidP="00CF5E59">
    <w:pPr>
      <w:pStyle w:val="Header"/>
      <w:jc w:val="right"/>
    </w:pPr>
    <w:r>
      <w:t>Webster, Johnathan</w:t>
    </w:r>
  </w:p>
  <w:p w14:paraId="64FAA8DA" w14:textId="77777777" w:rsidR="00CF5E59" w:rsidRDefault="00CF5E59" w:rsidP="00CF5E59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F0"/>
    <w:rsid w:val="004B260C"/>
    <w:rsid w:val="0054050E"/>
    <w:rsid w:val="00555CF0"/>
    <w:rsid w:val="007E0C2C"/>
    <w:rsid w:val="00CD581E"/>
    <w:rsid w:val="00CE6942"/>
    <w:rsid w:val="00CF5E59"/>
    <w:rsid w:val="00D1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B12B"/>
  <w15:chartTrackingRefBased/>
  <w15:docId w15:val="{10C6A37B-347E-4AEA-9F8A-5F54F2391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E59"/>
  </w:style>
  <w:style w:type="paragraph" w:styleId="Footer">
    <w:name w:val="footer"/>
    <w:basedOn w:val="Normal"/>
    <w:link w:val="FooterChar"/>
    <w:uiPriority w:val="99"/>
    <w:unhideWhenUsed/>
    <w:rsid w:val="00CF5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E59"/>
  </w:style>
  <w:style w:type="character" w:customStyle="1" w:styleId="Heading1Char">
    <w:name w:val="Heading 1 Char"/>
    <w:basedOn w:val="DefaultParagraphFont"/>
    <w:link w:val="Heading1"/>
    <w:uiPriority w:val="9"/>
    <w:rsid w:val="00CD5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Webster</dc:creator>
  <cp:keywords/>
  <dc:description/>
  <cp:lastModifiedBy>Johnathan Webster</cp:lastModifiedBy>
  <cp:revision>7</cp:revision>
  <dcterms:created xsi:type="dcterms:W3CDTF">2022-05-26T17:57:00Z</dcterms:created>
  <dcterms:modified xsi:type="dcterms:W3CDTF">2022-05-26T18:03:00Z</dcterms:modified>
</cp:coreProperties>
</file>