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C124" w14:textId="09B6BAB5" w:rsidR="000F5B52" w:rsidRDefault="00344086" w:rsidP="00344086">
      <w:pPr>
        <w:pStyle w:val="Heading1"/>
      </w:pPr>
      <w:r>
        <w:t>Exercise 1:</w:t>
      </w:r>
    </w:p>
    <w:p w14:paraId="341DB14D" w14:textId="77777777" w:rsidR="003C2871" w:rsidRDefault="003C2871" w:rsidP="003C2871"/>
    <w:p w14:paraId="360AE956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#include &lt;iostream&gt;</w:t>
      </w:r>
    </w:p>
    <w:p w14:paraId="5BA65BDC" w14:textId="77777777" w:rsidR="003C2871" w:rsidRPr="003C2871" w:rsidRDefault="003C2871" w:rsidP="003C2871">
      <w:pPr>
        <w:rPr>
          <w:rFonts w:ascii="Courier New" w:hAnsi="Courier New" w:cs="Courier New"/>
        </w:rPr>
      </w:pPr>
    </w:p>
    <w:p w14:paraId="181EFC0A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/*</w:t>
      </w:r>
    </w:p>
    <w:p w14:paraId="77B7BB6F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 xml:space="preserve">Design, code, and test a C++ application that accepts two corner points (x, y coordinate pairs) </w:t>
      </w:r>
    </w:p>
    <w:p w14:paraId="5E9E8D2E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 xml:space="preserve">of a rectangle from the user. The first point will be the lower-left corner and the second will </w:t>
      </w:r>
    </w:p>
    <w:p w14:paraId="039B014B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 xml:space="preserve">be the upper-right corner. Use structured decision logic to determine whether the rectangle is </w:t>
      </w:r>
    </w:p>
    <w:p w14:paraId="6C8D5D14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a square, or is in "portrait" or "landscape" orientation. In this coordinate system you can assume</w:t>
      </w:r>
    </w:p>
    <w:p w14:paraId="0638C95F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that the rectangle's coordinates are all positive.</w:t>
      </w:r>
    </w:p>
    <w:p w14:paraId="4B91F3CA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Turn in input showing that your program correctly identified all three cases of rectangles.</w:t>
      </w:r>
    </w:p>
    <w:p w14:paraId="394261A7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*/</w:t>
      </w:r>
    </w:p>
    <w:p w14:paraId="42A91245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using namespace std;</w:t>
      </w:r>
    </w:p>
    <w:p w14:paraId="6B2EA94C" w14:textId="77777777" w:rsidR="003C2871" w:rsidRPr="003C2871" w:rsidRDefault="003C2871" w:rsidP="003C2871">
      <w:pPr>
        <w:rPr>
          <w:rFonts w:ascii="Courier New" w:hAnsi="Courier New" w:cs="Courier New"/>
        </w:rPr>
      </w:pPr>
    </w:p>
    <w:p w14:paraId="7821A657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int main(){</w:t>
      </w:r>
    </w:p>
    <w:p w14:paraId="3DF760CD" w14:textId="77777777" w:rsidR="003C2871" w:rsidRPr="003C2871" w:rsidRDefault="003C2871" w:rsidP="003C2871">
      <w:pPr>
        <w:rPr>
          <w:rFonts w:ascii="Courier New" w:hAnsi="Courier New" w:cs="Courier New"/>
        </w:rPr>
      </w:pPr>
    </w:p>
    <w:p w14:paraId="5649626D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//global containers</w:t>
      </w:r>
    </w:p>
    <w:p w14:paraId="5851D426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int firstX, firstY;</w:t>
      </w:r>
    </w:p>
    <w:p w14:paraId="5644ACDD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int secondX, secondY;</w:t>
      </w:r>
    </w:p>
    <w:p w14:paraId="23A88C2E" w14:textId="77777777" w:rsidR="003C2871" w:rsidRPr="003C2871" w:rsidRDefault="003C2871" w:rsidP="003C2871">
      <w:pPr>
        <w:rPr>
          <w:rFonts w:ascii="Courier New" w:hAnsi="Courier New" w:cs="Courier New"/>
        </w:rPr>
      </w:pPr>
    </w:p>
    <w:p w14:paraId="141677C9" w14:textId="77777777" w:rsidR="003C2871" w:rsidRPr="003C2871" w:rsidRDefault="003C2871" w:rsidP="003C2871">
      <w:pPr>
        <w:rPr>
          <w:rFonts w:ascii="Courier New" w:hAnsi="Courier New" w:cs="Courier New"/>
        </w:rPr>
      </w:pPr>
    </w:p>
    <w:p w14:paraId="3CFE20E7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//ask the user for input</w:t>
      </w:r>
    </w:p>
    <w:p w14:paraId="7C41114F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cout &lt;&lt; "Please enter the first x value: ";</w:t>
      </w:r>
    </w:p>
    <w:p w14:paraId="67420A45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cin &gt;&gt; firstX;</w:t>
      </w:r>
    </w:p>
    <w:p w14:paraId="6B90DB98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cout &lt;&lt; "Please enter the first y value: ";</w:t>
      </w:r>
    </w:p>
    <w:p w14:paraId="2F4550F4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cin &gt;&gt; firstY;</w:t>
      </w:r>
    </w:p>
    <w:p w14:paraId="113F6880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lastRenderedPageBreak/>
        <w:t>cout &lt;&lt; "Please enter the second x value: ";</w:t>
      </w:r>
    </w:p>
    <w:p w14:paraId="4898B165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cin &gt;&gt; secondX;</w:t>
      </w:r>
    </w:p>
    <w:p w14:paraId="24DA40B1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cout &lt;&lt; "Please enter the second y value: ";</w:t>
      </w:r>
    </w:p>
    <w:p w14:paraId="63F08756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cin &gt;&gt; secondY;</w:t>
      </w:r>
    </w:p>
    <w:p w14:paraId="1D84E18F" w14:textId="77777777" w:rsidR="003C2871" w:rsidRPr="003C2871" w:rsidRDefault="003C2871" w:rsidP="003C2871">
      <w:pPr>
        <w:rPr>
          <w:rFonts w:ascii="Courier New" w:hAnsi="Courier New" w:cs="Courier New"/>
        </w:rPr>
      </w:pPr>
    </w:p>
    <w:p w14:paraId="0DCDF355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//determine if the shape is in landscape, portrait, or is a square</w:t>
      </w:r>
    </w:p>
    <w:p w14:paraId="30FCC930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if(firstX == firstY &amp;&amp; secondX == secondY){</w:t>
      </w:r>
    </w:p>
    <w:p w14:paraId="6CBF10F3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 xml:space="preserve">    cout &lt;&lt; "The shape is a square.";</w:t>
      </w:r>
    </w:p>
    <w:p w14:paraId="78FA244C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}else if (firstY &gt; secondX)</w:t>
      </w:r>
    </w:p>
    <w:p w14:paraId="2F4F78B6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{</w:t>
      </w:r>
    </w:p>
    <w:p w14:paraId="16D6B6C3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 xml:space="preserve">    cout &lt;&lt; "The shape is in portrait.";</w:t>
      </w:r>
    </w:p>
    <w:p w14:paraId="462E05BF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}else{</w:t>
      </w:r>
    </w:p>
    <w:p w14:paraId="6E9F3EFC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 xml:space="preserve">    cout &lt;&lt; "The shape is in landscape.";</w:t>
      </w:r>
    </w:p>
    <w:p w14:paraId="6E403823" w14:textId="77777777" w:rsidR="003C2871" w:rsidRP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}</w:t>
      </w:r>
    </w:p>
    <w:p w14:paraId="30B69AD1" w14:textId="77777777" w:rsidR="003C2871" w:rsidRPr="003C2871" w:rsidRDefault="003C2871" w:rsidP="003C2871">
      <w:pPr>
        <w:rPr>
          <w:rFonts w:ascii="Courier New" w:hAnsi="Courier New" w:cs="Courier New"/>
        </w:rPr>
      </w:pPr>
    </w:p>
    <w:p w14:paraId="685E0064" w14:textId="77777777" w:rsidR="003C2871" w:rsidRPr="003C2871" w:rsidRDefault="003C2871" w:rsidP="003C2871">
      <w:pPr>
        <w:rPr>
          <w:rFonts w:ascii="Courier New" w:hAnsi="Courier New" w:cs="Courier New"/>
        </w:rPr>
      </w:pPr>
    </w:p>
    <w:p w14:paraId="74F0ED2D" w14:textId="7941EC91" w:rsidR="003C2871" w:rsidRDefault="003C2871" w:rsidP="003C2871">
      <w:pPr>
        <w:rPr>
          <w:rFonts w:ascii="Courier New" w:hAnsi="Courier New" w:cs="Courier New"/>
        </w:rPr>
      </w:pPr>
      <w:r w:rsidRPr="003C2871">
        <w:rPr>
          <w:rFonts w:ascii="Courier New" w:hAnsi="Courier New" w:cs="Courier New"/>
        </w:rPr>
        <w:t>}</w:t>
      </w:r>
    </w:p>
    <w:p w14:paraId="4551761D" w14:textId="77777777" w:rsidR="003C2871" w:rsidRDefault="003C2871" w:rsidP="003C2871">
      <w:pPr>
        <w:rPr>
          <w:rFonts w:ascii="Courier New" w:hAnsi="Courier New" w:cs="Courier New"/>
        </w:rPr>
      </w:pPr>
    </w:p>
    <w:p w14:paraId="16983E8B" w14:textId="7C2578E0" w:rsidR="003C2871" w:rsidRDefault="00403D8F" w:rsidP="003C2871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776A910" wp14:editId="5D96C58C">
            <wp:extent cx="4476750" cy="9842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7194" w14:textId="6F14DA7D" w:rsidR="00403D8F" w:rsidRDefault="00403D8F" w:rsidP="003C2871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A1F1CE0" wp14:editId="6D4444EB">
            <wp:extent cx="4508500" cy="977900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68F41" w14:textId="73112D8D" w:rsidR="00A93737" w:rsidRDefault="00A93737" w:rsidP="003C2871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FD87CB" wp14:editId="70B53723">
            <wp:extent cx="5175250" cy="1035050"/>
            <wp:effectExtent l="0" t="0" r="635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D455" w14:textId="125D0E97" w:rsidR="003C2871" w:rsidRDefault="003C2871" w:rsidP="003C2871">
      <w:pPr>
        <w:pStyle w:val="Heading1"/>
      </w:pPr>
      <w:r>
        <w:lastRenderedPageBreak/>
        <w:t>Exercise 2:</w:t>
      </w:r>
    </w:p>
    <w:p w14:paraId="04580E33" w14:textId="77777777" w:rsidR="00A93737" w:rsidRPr="00A93737" w:rsidRDefault="00A93737" w:rsidP="00A93737"/>
    <w:p w14:paraId="786D751C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>#include &lt;iostream&gt;</w:t>
      </w:r>
    </w:p>
    <w:p w14:paraId="1A32B566" w14:textId="77777777" w:rsidR="00A93737" w:rsidRPr="00A93737" w:rsidRDefault="00A93737" w:rsidP="00A93737">
      <w:pPr>
        <w:rPr>
          <w:rFonts w:ascii="Courier New" w:hAnsi="Courier New" w:cs="Courier New"/>
        </w:rPr>
      </w:pPr>
    </w:p>
    <w:p w14:paraId="2665D835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>/*</w:t>
      </w:r>
    </w:p>
    <w:p w14:paraId="2C242E0A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>Design, code, and test a C++ application that allows a user to enter integers continuously</w:t>
      </w:r>
    </w:p>
    <w:p w14:paraId="030705BC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until the value 70 is entered. Once the application has finished getting numbers from the user, </w:t>
      </w:r>
    </w:p>
    <w:p w14:paraId="3F73B771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>output the number of numbers that were entered, the sum of those numbers, the average of those</w:t>
      </w:r>
    </w:p>
    <w:p w14:paraId="55514218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numbers, the largest value entered, and the smallest number entered. Note that 70 is the </w:t>
      </w:r>
    </w:p>
    <w:p w14:paraId="29616D9C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>sentinel value and it is NOT part of the data. Submit output showing at least seven input values.</w:t>
      </w:r>
    </w:p>
    <w:p w14:paraId="19B6B9D0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>Note that you cannot use an integer for your average (averages must have a fractional component)</w:t>
      </w:r>
    </w:p>
    <w:p w14:paraId="120326A0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>The sentinel value must be stored as a named constant, NOT as a magic number.</w:t>
      </w:r>
    </w:p>
    <w:p w14:paraId="1DED753C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>*/</w:t>
      </w:r>
    </w:p>
    <w:p w14:paraId="39B73F9C" w14:textId="77777777" w:rsidR="00A93737" w:rsidRPr="00A93737" w:rsidRDefault="00A93737" w:rsidP="00A93737">
      <w:pPr>
        <w:rPr>
          <w:rFonts w:ascii="Courier New" w:hAnsi="Courier New" w:cs="Courier New"/>
        </w:rPr>
      </w:pPr>
    </w:p>
    <w:p w14:paraId="46102215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>using namespace std;</w:t>
      </w:r>
    </w:p>
    <w:p w14:paraId="73F8545F" w14:textId="77777777" w:rsidR="00A93737" w:rsidRPr="00A93737" w:rsidRDefault="00A93737" w:rsidP="00A93737">
      <w:pPr>
        <w:rPr>
          <w:rFonts w:ascii="Courier New" w:hAnsi="Courier New" w:cs="Courier New"/>
        </w:rPr>
      </w:pPr>
    </w:p>
    <w:p w14:paraId="18C9AB10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>int main(){</w:t>
      </w:r>
    </w:p>
    <w:p w14:paraId="0BB443AE" w14:textId="77777777" w:rsidR="00A93737" w:rsidRPr="00A93737" w:rsidRDefault="00A93737" w:rsidP="00A93737">
      <w:pPr>
        <w:rPr>
          <w:rFonts w:ascii="Courier New" w:hAnsi="Courier New" w:cs="Courier New"/>
        </w:rPr>
      </w:pPr>
    </w:p>
    <w:p w14:paraId="1D952CE6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//global varables    </w:t>
      </w:r>
    </w:p>
    <w:p w14:paraId="7EE8405A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int input;</w:t>
      </w:r>
    </w:p>
    <w:p w14:paraId="2EF9C3DE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int QUIT;</w:t>
      </w:r>
    </w:p>
    <w:p w14:paraId="3EDBE933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static int numbersEntered;</w:t>
      </w:r>
    </w:p>
    <w:p w14:paraId="158E234B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static int sumOfNumbers;</w:t>
      </w:r>
    </w:p>
    <w:p w14:paraId="08ECBEF4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static double averageOfNumbers;</w:t>
      </w:r>
    </w:p>
    <w:p w14:paraId="7D664DC9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static int largetsNumber, smallestNumber;</w:t>
      </w:r>
    </w:p>
    <w:p w14:paraId="58C30C3B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</w:t>
      </w:r>
    </w:p>
    <w:p w14:paraId="4DB92925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lastRenderedPageBreak/>
        <w:t xml:space="preserve">    //prompt the user to enter numbers until QUIT is entered</w:t>
      </w:r>
    </w:p>
    <w:p w14:paraId="536C57FE" w14:textId="77777777" w:rsidR="00A93737" w:rsidRPr="00A93737" w:rsidRDefault="00A93737" w:rsidP="00A93737">
      <w:pPr>
        <w:rPr>
          <w:rFonts w:ascii="Courier New" w:hAnsi="Courier New" w:cs="Courier New"/>
        </w:rPr>
      </w:pPr>
    </w:p>
    <w:p w14:paraId="7E788628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cout &lt;&lt; "Please enter numbers followed by the ENTER key. To exit enter the number 70:";</w:t>
      </w:r>
    </w:p>
    <w:p w14:paraId="70BFB965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cin &gt;&gt; input;</w:t>
      </w:r>
    </w:p>
    <w:p w14:paraId="0638441E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largetsNumber = input;</w:t>
      </w:r>
    </w:p>
    <w:p w14:paraId="3799E015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smallestNumber = input;</w:t>
      </w:r>
    </w:p>
    <w:p w14:paraId="25364D6A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QUIT = input;</w:t>
      </w:r>
    </w:p>
    <w:p w14:paraId="2F448F6F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while(QUIT != 70){</w:t>
      </w:r>
    </w:p>
    <w:p w14:paraId="743F6A71" w14:textId="77777777" w:rsidR="00A93737" w:rsidRPr="00A93737" w:rsidRDefault="00A93737" w:rsidP="00A93737">
      <w:pPr>
        <w:rPr>
          <w:rFonts w:ascii="Courier New" w:hAnsi="Courier New" w:cs="Courier New"/>
        </w:rPr>
      </w:pPr>
    </w:p>
    <w:p w14:paraId="3FE35814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    if(largetsNumber &lt; QUIT){</w:t>
      </w:r>
    </w:p>
    <w:p w14:paraId="0FB6C7D1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        largetsNumber = QUIT;</w:t>
      </w:r>
    </w:p>
    <w:p w14:paraId="721C5A84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    }else if(smallestNumber &gt; QUIT){</w:t>
      </w:r>
    </w:p>
    <w:p w14:paraId="44C95FA1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        smallestNumber = QUIT;</w:t>
      </w:r>
    </w:p>
    <w:p w14:paraId="7C66900E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    }</w:t>
      </w:r>
    </w:p>
    <w:p w14:paraId="05B170DC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    numbersEntered++;</w:t>
      </w:r>
    </w:p>
    <w:p w14:paraId="0343607F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    sumOfNumbers = sumOfNumbers + QUIT;</w:t>
      </w:r>
    </w:p>
    <w:p w14:paraId="4AD9A0EF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    cout &lt;&lt; "Enter another number or QUIT: ";</w:t>
      </w:r>
    </w:p>
    <w:p w14:paraId="19FFBE88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    cin &gt;&gt; QUIT;</w:t>
      </w:r>
    </w:p>
    <w:p w14:paraId="033D1963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}</w:t>
      </w:r>
    </w:p>
    <w:p w14:paraId="5A03A45C" w14:textId="77777777" w:rsidR="00A93737" w:rsidRPr="00A93737" w:rsidRDefault="00A93737" w:rsidP="00A93737">
      <w:pPr>
        <w:rPr>
          <w:rFonts w:ascii="Courier New" w:hAnsi="Courier New" w:cs="Courier New"/>
        </w:rPr>
      </w:pPr>
    </w:p>
    <w:p w14:paraId="58C53C82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averageOfNumbers = (double)sumOfNumbers / (double)numbersEntered;</w:t>
      </w:r>
    </w:p>
    <w:p w14:paraId="21AF24F7" w14:textId="77777777" w:rsidR="00A93737" w:rsidRPr="00A93737" w:rsidRDefault="00A93737" w:rsidP="00A93737">
      <w:pPr>
        <w:rPr>
          <w:rFonts w:ascii="Courier New" w:hAnsi="Courier New" w:cs="Courier New"/>
        </w:rPr>
      </w:pPr>
    </w:p>
    <w:p w14:paraId="5729D41F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cout &lt;&lt; "Total numbers entered: " &lt;&lt; numbersEntered &lt;&lt; endl;</w:t>
      </w:r>
    </w:p>
    <w:p w14:paraId="7ABB9288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cout &lt;&lt; "Sum of numbers entered: " &lt;&lt; sumOfNumbers &lt;&lt; endl;</w:t>
      </w:r>
    </w:p>
    <w:p w14:paraId="08F1737B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cout &lt;&lt; "Average of numbers entered: " &lt;&lt; averageOfNumbers &lt;&lt; endl;</w:t>
      </w:r>
    </w:p>
    <w:p w14:paraId="31E7E3C4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cout &lt;&lt; "Largest of numbers entered: " &lt;&lt; largetsNumber &lt;&lt; endl;</w:t>
      </w:r>
    </w:p>
    <w:p w14:paraId="2819A4E1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cout &lt;&lt; "Smallest of numbers entered: " &lt;&lt; smallestNumber &lt;&lt; endl;</w:t>
      </w:r>
    </w:p>
    <w:p w14:paraId="4FDDE4F7" w14:textId="77777777" w:rsidR="00A93737" w:rsidRP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 xml:space="preserve">    </w:t>
      </w:r>
    </w:p>
    <w:p w14:paraId="2016053F" w14:textId="404C72D3" w:rsidR="00A93737" w:rsidRDefault="00A93737" w:rsidP="00A93737">
      <w:pPr>
        <w:rPr>
          <w:rFonts w:ascii="Courier New" w:hAnsi="Courier New" w:cs="Courier New"/>
        </w:rPr>
      </w:pPr>
      <w:r w:rsidRPr="00A93737">
        <w:rPr>
          <w:rFonts w:ascii="Courier New" w:hAnsi="Courier New" w:cs="Courier New"/>
        </w:rPr>
        <w:t>}</w:t>
      </w:r>
    </w:p>
    <w:p w14:paraId="32C285B7" w14:textId="5584683F" w:rsidR="00DA358B" w:rsidRPr="00A93737" w:rsidRDefault="00DA358B" w:rsidP="00A93737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3A02C20" wp14:editId="54C870C5">
            <wp:extent cx="5943600" cy="20218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58B" w:rsidRPr="00A9373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EE1E" w14:textId="77777777" w:rsidR="00276A43" w:rsidRDefault="00276A43" w:rsidP="00276A43">
      <w:pPr>
        <w:spacing w:after="0" w:line="240" w:lineRule="auto"/>
      </w:pPr>
      <w:r>
        <w:separator/>
      </w:r>
    </w:p>
  </w:endnote>
  <w:endnote w:type="continuationSeparator" w:id="0">
    <w:p w14:paraId="4C5E91C5" w14:textId="77777777" w:rsidR="00276A43" w:rsidRDefault="00276A43" w:rsidP="00276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82ACF" w14:textId="77777777" w:rsidR="00276A43" w:rsidRDefault="00276A43" w:rsidP="00276A43">
      <w:pPr>
        <w:spacing w:after="0" w:line="240" w:lineRule="auto"/>
      </w:pPr>
      <w:r>
        <w:separator/>
      </w:r>
    </w:p>
  </w:footnote>
  <w:footnote w:type="continuationSeparator" w:id="0">
    <w:p w14:paraId="4F6D38D5" w14:textId="77777777" w:rsidR="00276A43" w:rsidRDefault="00276A43" w:rsidP="00276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FFF58" w14:textId="1ED7100A" w:rsidR="00276A43" w:rsidRDefault="00276A43" w:rsidP="00276A43">
    <w:pPr>
      <w:pStyle w:val="Header"/>
      <w:jc w:val="right"/>
    </w:pPr>
    <w:r>
      <w:t>Webster, Johnathan</w:t>
    </w:r>
  </w:p>
  <w:p w14:paraId="7BAD35DA" w14:textId="77777777" w:rsidR="00276A43" w:rsidRDefault="00276A43" w:rsidP="00276A43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04"/>
    <w:rsid w:val="000F5B52"/>
    <w:rsid w:val="00276A43"/>
    <w:rsid w:val="00344086"/>
    <w:rsid w:val="003C2871"/>
    <w:rsid w:val="00403D8F"/>
    <w:rsid w:val="00A93737"/>
    <w:rsid w:val="00DA358B"/>
    <w:rsid w:val="00DF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5006"/>
  <w15:chartTrackingRefBased/>
  <w15:docId w15:val="{799CB8C2-8FA9-4629-BA71-B2F8530C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A43"/>
  </w:style>
  <w:style w:type="paragraph" w:styleId="Footer">
    <w:name w:val="footer"/>
    <w:basedOn w:val="Normal"/>
    <w:link w:val="FooterChar"/>
    <w:uiPriority w:val="99"/>
    <w:unhideWhenUsed/>
    <w:rsid w:val="00276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A43"/>
  </w:style>
  <w:style w:type="character" w:customStyle="1" w:styleId="Heading1Char">
    <w:name w:val="Heading 1 Char"/>
    <w:basedOn w:val="DefaultParagraphFont"/>
    <w:link w:val="Heading1"/>
    <w:uiPriority w:val="9"/>
    <w:rsid w:val="00344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7</cp:revision>
  <dcterms:created xsi:type="dcterms:W3CDTF">2022-06-02T19:16:00Z</dcterms:created>
  <dcterms:modified xsi:type="dcterms:W3CDTF">2022-06-02T19:20:00Z</dcterms:modified>
</cp:coreProperties>
</file>