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17DD5" w14:textId="77777777" w:rsidR="006F5B36" w:rsidRDefault="006F5B36" w:rsidP="001C6E45">
      <w:pPr>
        <w:ind w:left="720" w:hanging="360"/>
      </w:pPr>
    </w:p>
    <w:p w14:paraId="24FCB38C" w14:textId="548C86DD" w:rsidR="00676AE0" w:rsidRPr="001C6E45" w:rsidRDefault="001C6E45" w:rsidP="001C6E45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  <w:shd w:val="clear" w:color="auto" w:fill="FFFFFF"/>
        </w:rPr>
        <w:t>Using only your own words,  how would you differentiate between the following: using a computer program and programming a computer. Be thorough and detailed.</w:t>
      </w:r>
    </w:p>
    <w:p w14:paraId="72979E05" w14:textId="77777777" w:rsidR="001C6E45" w:rsidRDefault="001C6E45" w:rsidP="001C6E45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14:paraId="3FE4F18A" w14:textId="2CEE3915" w:rsidR="001C6E45" w:rsidRPr="00B4726C" w:rsidRDefault="009A13CA" w:rsidP="001C6E45">
      <w:pPr>
        <w:pStyle w:val="ListParagraph"/>
      </w:pPr>
      <w:r w:rsidRPr="00B4726C">
        <w:t xml:space="preserve">I would differentiate the two in simplest terms. Using a computer is like a </w:t>
      </w:r>
      <w:r w:rsidR="00321DB5" w:rsidRPr="00B4726C">
        <w:t>high-level</w:t>
      </w:r>
      <w:r w:rsidRPr="00B4726C">
        <w:t xml:space="preserve"> overview </w:t>
      </w:r>
      <w:r w:rsidR="00BE5ED9" w:rsidRPr="00B4726C">
        <w:t xml:space="preserve">of what the computer is capable of. </w:t>
      </w:r>
      <w:r w:rsidR="00321DB5" w:rsidRPr="00B4726C">
        <w:t>Without even knowing how the computer gets power</w:t>
      </w:r>
      <w:r w:rsidR="006C19FC" w:rsidRPr="00B4726C">
        <w:t>,</w:t>
      </w:r>
      <w:r w:rsidR="00321DB5" w:rsidRPr="00B4726C">
        <w:t xml:space="preserve"> end users are given the </w:t>
      </w:r>
      <w:r w:rsidR="006C19FC" w:rsidRPr="00B4726C">
        <w:t>tools to create whatever comes to their mind.</w:t>
      </w:r>
    </w:p>
    <w:p w14:paraId="176D66C7" w14:textId="77777777" w:rsidR="006C19FC" w:rsidRDefault="006C19FC" w:rsidP="001C6E45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14:paraId="7DA6121E" w14:textId="390FDAE1" w:rsidR="00A22CBE" w:rsidRDefault="00363309" w:rsidP="001C6E45">
      <w:pPr>
        <w:pStyle w:val="ListParagraph"/>
      </w:pPr>
      <w:r>
        <w:t xml:space="preserve">This is a powerful concept, whereas, programming a computer is understanding how those tools are made for the end users. It is </w:t>
      </w:r>
      <w:r w:rsidR="00D50EBB">
        <w:t xml:space="preserve">the practice of understating a concept that can be expanded into multiple </w:t>
      </w:r>
      <w:r w:rsidR="008540E5">
        <w:t xml:space="preserve">avenues. From medical to industrial fields computer programming can and does </w:t>
      </w:r>
      <w:r w:rsidR="00B4726C">
        <w:t>provide the tools needed for the world to work.</w:t>
      </w:r>
    </w:p>
    <w:p w14:paraId="5ED7E1BE" w14:textId="77777777" w:rsidR="006F5B36" w:rsidRDefault="006F5B36" w:rsidP="001C6E45">
      <w:pPr>
        <w:pStyle w:val="ListParagraph"/>
      </w:pPr>
    </w:p>
    <w:p w14:paraId="1D7281E8" w14:textId="3A3C3FB2" w:rsidR="00D427D7" w:rsidRDefault="00133C42" w:rsidP="00D94F70">
      <w:pPr>
        <w:pStyle w:val="ListParagraph"/>
        <w:numPr>
          <w:ilvl w:val="0"/>
          <w:numId w:val="1"/>
        </w:numPr>
        <w:ind w:left="360"/>
      </w:pPr>
      <w:r w:rsidRPr="00D427D7">
        <w:rPr>
          <w:rStyle w:val="nrq"/>
          <w:rFonts w:ascii="Helvetica" w:hAnsi="Helvetica" w:cs="Helvetica"/>
          <w:color w:val="000000"/>
          <w:shd w:val="clear" w:color="auto" w:fill="FFFFFF"/>
        </w:rPr>
        <w:t>Give </w:t>
      </w:r>
      <w:r w:rsidRPr="00D427D7">
        <w:rPr>
          <w:rFonts w:ascii="Helvetica" w:hAnsi="Helvetica" w:cs="Helvetica"/>
          <w:color w:val="000000"/>
          <w:shd w:val="clear" w:color="auto" w:fill="FFFFFF"/>
        </w:rPr>
        <w:t>at least three benefits of using C++ over machine code. Explain in detail why these are benefits. Cite your sources</w:t>
      </w:r>
      <w:r w:rsidRPr="00D427D7">
        <w:rPr>
          <w:rFonts w:ascii="Helvetica" w:hAnsi="Helvetica" w:cs="Helvetica"/>
          <w:color w:val="000000"/>
          <w:shd w:val="clear" w:color="auto" w:fill="FFFFFF"/>
        </w:rPr>
        <w:br/>
      </w:r>
      <w:r w:rsidRPr="00D427D7">
        <w:rPr>
          <w:rFonts w:ascii="Helvetica" w:hAnsi="Helvetica" w:cs="Helvetica"/>
          <w:color w:val="000000"/>
          <w:shd w:val="clear" w:color="auto" w:fill="FFFFFF"/>
        </w:rPr>
        <w:br/>
      </w:r>
      <w:r w:rsidR="007F1040" w:rsidRPr="00190FEE">
        <w:t xml:space="preserve">One major benefit of using C++ over machine code is complexity. </w:t>
      </w:r>
      <w:r w:rsidR="003F14BD" w:rsidRPr="00190FEE">
        <w:t>For most people, I would say almost anyone, machine code is hard to understand in a reasonable amount of time.</w:t>
      </w:r>
      <w:r w:rsidR="00B9614A" w:rsidRPr="00190FEE">
        <w:t xml:space="preserve"> Using a programming language like C++ is easier to understand as it is closer to human speech than machine.</w:t>
      </w:r>
      <w:r w:rsidR="0086567D" w:rsidRPr="00190FEE">
        <w:br/>
      </w:r>
      <w:r w:rsidR="0086567D">
        <w:br/>
        <w:t xml:space="preserve">Another benefit </w:t>
      </w:r>
      <w:r w:rsidR="00C238B3">
        <w:t xml:space="preserve">is </w:t>
      </w:r>
      <w:r w:rsidR="007C5C98">
        <w:t>being able to implement a programming model such as OOP</w:t>
      </w:r>
      <w:r w:rsidR="00B41274">
        <w:t xml:space="preserve"> (Object Orientated Programming)</w:t>
      </w:r>
      <w:r w:rsidR="007C5C98">
        <w:t xml:space="preserve"> or </w:t>
      </w:r>
      <w:r w:rsidR="00B41274">
        <w:t>Functional Programming.</w:t>
      </w:r>
      <w:r w:rsidR="00AF70D2">
        <w:t xml:space="preserve"> These data structures allow use to scale seemingly simple instructions into massive functioning </w:t>
      </w:r>
      <w:r w:rsidR="00810219">
        <w:t>programs.</w:t>
      </w:r>
      <w:r w:rsidR="00810219">
        <w:br/>
      </w:r>
      <w:r w:rsidR="00810219">
        <w:br/>
        <w:t xml:space="preserve">The last benefit I can think of is </w:t>
      </w:r>
      <w:r w:rsidR="00190FEE">
        <w:t>simplicity for manipulation. C++ allows the programmer to manipulate data and memory easier than that of machine code.</w:t>
      </w:r>
      <w:r w:rsidR="00D427D7">
        <w:br/>
      </w:r>
      <w:r w:rsidR="00D427D7">
        <w:br/>
      </w:r>
      <w:r w:rsidR="00D94F70">
        <w:t xml:space="preserve">                                                                      </w:t>
      </w:r>
      <w:r w:rsidR="00D427D7">
        <w:t>Citations</w:t>
      </w:r>
    </w:p>
    <w:p w14:paraId="64C34A1E" w14:textId="0DE22A20" w:rsidR="00D94F70" w:rsidRDefault="00D94F70" w:rsidP="00E16B3B">
      <w:pPr>
        <w:pStyle w:val="ListParagraph"/>
        <w:ind w:left="360"/>
      </w:pPr>
      <w:r w:rsidRPr="00D94F70">
        <w:t>Advantages and disadvantages of C++: Make your next move!</w:t>
      </w:r>
      <w:r>
        <w:t xml:space="preserve"> </w:t>
      </w:r>
      <w:proofErr w:type="spellStart"/>
      <w:r>
        <w:t>DataFlair</w:t>
      </w:r>
      <w:proofErr w:type="spellEnd"/>
      <w:r>
        <w:t xml:space="preserve">. (2020, February 3). Retrieved May 20, 2022, from </w:t>
      </w:r>
      <w:hyperlink r:id="rId5" w:history="1">
        <w:r w:rsidR="00E16B3B" w:rsidRPr="0003495B">
          <w:rPr>
            <w:rStyle w:val="Hyperlink"/>
          </w:rPr>
          <w:t>https://data-flair.training/blogs/advantages-and-disadvantages-of-cpp</w:t>
        </w:r>
        <w:r w:rsidR="00E16B3B" w:rsidRPr="0003495B">
          <w:rPr>
            <w:rStyle w:val="Hyperlink"/>
          </w:rPr>
          <w:t>/</w:t>
        </w:r>
      </w:hyperlink>
    </w:p>
    <w:p w14:paraId="2882CD19" w14:textId="77777777" w:rsidR="00E16B3B" w:rsidRDefault="00E16B3B" w:rsidP="00E16B3B">
      <w:pPr>
        <w:pStyle w:val="ListParagraph"/>
        <w:ind w:left="360"/>
      </w:pPr>
    </w:p>
    <w:p w14:paraId="33DFF876" w14:textId="3176F208" w:rsidR="00776D8D" w:rsidRDefault="00776D8D" w:rsidP="00776D8D">
      <w:pPr>
        <w:pStyle w:val="ListParagraph"/>
        <w:numPr>
          <w:ilvl w:val="0"/>
          <w:numId w:val="1"/>
        </w:numPr>
      </w:pPr>
      <w:r>
        <w:t>The output would be:</w:t>
      </w:r>
      <w:r>
        <w:br/>
      </w:r>
      <w:r w:rsidR="00DE4B97">
        <w:t>6 * 7 = 42</w:t>
      </w:r>
      <w:r w:rsidR="00DE4B97">
        <w:br/>
      </w:r>
      <w:r w:rsidR="00DE4B97">
        <w:br/>
      </w:r>
    </w:p>
    <w:p w14:paraId="36CF94F4" w14:textId="54177C64" w:rsidR="00DE4B97" w:rsidRDefault="00770F93" w:rsidP="00776D8D">
      <w:pPr>
        <w:pStyle w:val="ListParagraph"/>
        <w:numPr>
          <w:ilvl w:val="0"/>
          <w:numId w:val="1"/>
        </w:numPr>
      </w:pPr>
      <w:r>
        <w:t>The output would be:</w:t>
      </w:r>
      <w:r>
        <w:br/>
        <w:t xml:space="preserve"> HelloWorld</w:t>
      </w:r>
      <w:r>
        <w:br/>
      </w:r>
      <w:r>
        <w:br/>
      </w:r>
    </w:p>
    <w:p w14:paraId="5CF5930F" w14:textId="7CCF330A" w:rsidR="00770F93" w:rsidRDefault="00770F93" w:rsidP="00776D8D">
      <w:pPr>
        <w:pStyle w:val="ListParagraph"/>
        <w:numPr>
          <w:ilvl w:val="0"/>
          <w:numId w:val="1"/>
        </w:numPr>
      </w:pPr>
      <w:r>
        <w:t xml:space="preserve">I want to learn C++ to expand my programming knowledge. I know </w:t>
      </w:r>
      <w:r w:rsidR="002E7A1A">
        <w:t>a few</w:t>
      </w:r>
      <w:r>
        <w:t xml:space="preserve"> now but have learned that each language has its strengths and weaknesses</w:t>
      </w:r>
      <w:r w:rsidR="002E7A1A">
        <w:t>. By learning the language it has expanded my knowledge on complicated issues surrounding these languages.</w:t>
      </w:r>
    </w:p>
    <w:sectPr w:rsidR="00770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75E93"/>
    <w:multiLevelType w:val="hybridMultilevel"/>
    <w:tmpl w:val="5986CC26"/>
    <w:lvl w:ilvl="0" w:tplc="16A05D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76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86"/>
    <w:rsid w:val="00133C42"/>
    <w:rsid w:val="00190FEE"/>
    <w:rsid w:val="001C6E45"/>
    <w:rsid w:val="002E7A1A"/>
    <w:rsid w:val="00321DB5"/>
    <w:rsid w:val="00346789"/>
    <w:rsid w:val="00363309"/>
    <w:rsid w:val="003F14BD"/>
    <w:rsid w:val="00676AE0"/>
    <w:rsid w:val="006C19FC"/>
    <w:rsid w:val="006F5B36"/>
    <w:rsid w:val="00770F93"/>
    <w:rsid w:val="00776D8D"/>
    <w:rsid w:val="007C5C98"/>
    <w:rsid w:val="007F1040"/>
    <w:rsid w:val="00810219"/>
    <w:rsid w:val="008540E5"/>
    <w:rsid w:val="0086567D"/>
    <w:rsid w:val="00924564"/>
    <w:rsid w:val="009A13CA"/>
    <w:rsid w:val="00A22CBE"/>
    <w:rsid w:val="00AF70D2"/>
    <w:rsid w:val="00B41274"/>
    <w:rsid w:val="00B4726C"/>
    <w:rsid w:val="00B9614A"/>
    <w:rsid w:val="00B97B86"/>
    <w:rsid w:val="00BE5ED9"/>
    <w:rsid w:val="00C238B3"/>
    <w:rsid w:val="00D427D7"/>
    <w:rsid w:val="00D50EBB"/>
    <w:rsid w:val="00D94F70"/>
    <w:rsid w:val="00DE4B97"/>
    <w:rsid w:val="00E1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474D"/>
  <w15:chartTrackingRefBased/>
  <w15:docId w15:val="{9EF89915-D7A6-4817-8C4F-DAA93BE2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E45"/>
    <w:pPr>
      <w:ind w:left="720"/>
      <w:contextualSpacing/>
    </w:pPr>
  </w:style>
  <w:style w:type="character" w:customStyle="1" w:styleId="nrq">
    <w:name w:val="n_rq"/>
    <w:basedOn w:val="DefaultParagraphFont"/>
    <w:rsid w:val="00133C42"/>
  </w:style>
  <w:style w:type="paragraph" w:styleId="NormalWeb">
    <w:name w:val="Normal (Web)"/>
    <w:basedOn w:val="Normal"/>
    <w:uiPriority w:val="99"/>
    <w:semiHidden/>
    <w:unhideWhenUsed/>
    <w:rsid w:val="00D94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6B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B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0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-flair.training/blogs/advantages-and-disadvantages-of-c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Webster</dc:creator>
  <cp:keywords/>
  <dc:description/>
  <cp:lastModifiedBy>Johnathan Webster</cp:lastModifiedBy>
  <cp:revision>32</cp:revision>
  <dcterms:created xsi:type="dcterms:W3CDTF">2022-05-20T16:11:00Z</dcterms:created>
  <dcterms:modified xsi:type="dcterms:W3CDTF">2022-05-20T16:34:00Z</dcterms:modified>
</cp:coreProperties>
</file>