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Pr="003012BD" w:rsidRDefault="00EC666D" w:rsidP="008E140B">
      <w:pPr>
        <w:jc w:val="center"/>
        <w:rPr>
          <w:rFonts w:ascii="Segoe UI Light" w:hAnsi="Segoe UI Light" w:cs="Segoe UI Light"/>
          <w:b/>
          <w:bCs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1CEDD931" w:rsidR="008E140B" w:rsidRPr="0004064E" w:rsidRDefault="00D672F3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 w:rsidR="0004064E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3027D4BE" w14:textId="0DDC3FE7" w:rsidR="007D40A8" w:rsidRPr="00FD6FC4" w:rsidRDefault="007D40A8" w:rsidP="007D40A8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4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82A8340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9371BE" w:rsidRPr="00FD6FC4">
        <w:rPr>
          <w:rFonts w:ascii="Segoe UI Light" w:hAnsi="Segoe UI Light" w:cs="Segoe UI Light"/>
          <w:sz w:val="24"/>
          <w:szCs w:val="24"/>
        </w:rPr>
        <w:t xml:space="preserve">January </w:t>
      </w:r>
      <w:r w:rsidR="009371BE">
        <w:rPr>
          <w:rFonts w:ascii="Segoe UI Light" w:hAnsi="Segoe UI Light" w:cs="Segoe UI Light"/>
          <w:sz w:val="24"/>
          <w:szCs w:val="24"/>
        </w:rPr>
        <w:t>2</w:t>
      </w:r>
      <w:r w:rsidR="009371BE">
        <w:rPr>
          <w:rFonts w:ascii="Segoe UI Light" w:hAnsi="Segoe UI Light" w:cs="Segoe UI Light"/>
          <w:sz w:val="24"/>
          <w:szCs w:val="24"/>
        </w:rPr>
        <w:t>9</w:t>
      </w:r>
      <w:r w:rsidR="009371BE"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4C96DEAD" w14:textId="11180A2F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3F6CCD"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0C1BF6A9" w14:textId="624B590E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7B9ED128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3F6CCD">
              <w:t>2</w:t>
            </w:r>
            <w:r>
              <w:t>9</w:t>
            </w:r>
          </w:p>
        </w:tc>
        <w:tc>
          <w:tcPr>
            <w:tcW w:w="2338" w:type="dxa"/>
          </w:tcPr>
          <w:p w14:paraId="1467FD69" w14:textId="0BF2C5E6" w:rsidR="008E140B" w:rsidRDefault="003F6CC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588D9BAD" w:rsidR="0004064E" w:rsidRPr="001820B7" w:rsidRDefault="001820B7" w:rsidP="00955D98">
      <w:r>
        <w:t xml:space="preserve">The purpose of </w:t>
      </w:r>
      <w:r w:rsidR="00F948A6">
        <w:t>this document</w:t>
      </w:r>
      <w:r w:rsidR="00355CBA">
        <w:t xml:space="preserve"> is to </w:t>
      </w:r>
      <w:r>
        <w:t>de</w:t>
      </w:r>
      <w:r w:rsidR="00857F5F" w:rsidRPr="001820B7">
        <w:t xml:space="preserve">fine the </w:t>
      </w:r>
      <w:r w:rsidRPr="001820B7">
        <w:rPr>
          <w:rFonts w:ascii="Lato" w:hAnsi="Lato"/>
          <w:shd w:val="clear" w:color="auto" w:fill="FFFFFF"/>
        </w:rPr>
        <w:t>Vowel or consonant</w:t>
      </w:r>
      <w:r w:rsidRPr="001820B7">
        <w:rPr>
          <w:rFonts w:ascii="Lato" w:hAnsi="Lato"/>
          <w:shd w:val="clear" w:color="auto" w:fill="FFFFFF"/>
        </w:rPr>
        <w:t xml:space="preserve"> Class</w:t>
      </w:r>
      <w:r>
        <w:rPr>
          <w:rFonts w:ascii="Lato" w:hAnsi="Lato"/>
          <w:shd w:val="clear" w:color="auto" w:fill="FFFFFF"/>
        </w:rPr>
        <w:t>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4D23F1C6" w:rsidR="00C96D4B" w:rsidRPr="00A820A8" w:rsidRDefault="008E77B1" w:rsidP="00C96D4B">
      <w:r w:rsidRPr="00A820A8">
        <w:t>The purpose of this implementation is to provi</w:t>
      </w:r>
      <w:r w:rsidR="00A0441D" w:rsidRPr="00A820A8">
        <w:t>de a message to the user if the</w:t>
      </w:r>
      <w:r w:rsidR="00A820A8" w:rsidRPr="00A820A8">
        <w:t xml:space="preserve"> value they entered is a consonant, vowel, or an invalid value.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5F9C04CB" w14:textId="021CF0FE" w:rsidR="00E1739F" w:rsidRPr="005D5D13" w:rsidRDefault="00A820A8" w:rsidP="00E1739F">
      <w:r w:rsidRPr="005D5D13">
        <w:t>The class consists of</w:t>
      </w:r>
      <w:r w:rsidR="002C7B58" w:rsidRPr="005D5D13">
        <w:t xml:space="preserve"> one method, </w:t>
      </w:r>
      <w:proofErr w:type="spellStart"/>
      <w:proofErr w:type="gramStart"/>
      <w:r w:rsidR="002C7B58" w:rsidRPr="005D5D13">
        <w:t>alphabetSearch</w:t>
      </w:r>
      <w:proofErr w:type="spellEnd"/>
      <w:r w:rsidR="002C7B58" w:rsidRPr="005D5D13">
        <w:t>(</w:t>
      </w:r>
      <w:proofErr w:type="gramEnd"/>
      <w:r w:rsidR="002C7B58" w:rsidRPr="005D5D13">
        <w:t xml:space="preserve">), that takes two arguments. The first argument is the </w:t>
      </w:r>
      <w:r w:rsidR="004471DE" w:rsidRPr="005D5D13">
        <w:t>character you would like to search for. The second argument is the array you would like to search</w:t>
      </w:r>
      <w:r w:rsidR="000225AB" w:rsidRPr="005D5D13">
        <w:t xml:space="preserve"> for the value in.</w:t>
      </w:r>
      <w:r w:rsidR="00393FB0" w:rsidRPr="005D5D13">
        <w:t xml:space="preserve"> The </w:t>
      </w:r>
      <w:proofErr w:type="spellStart"/>
      <w:proofErr w:type="gramStart"/>
      <w:r w:rsidR="00393FB0" w:rsidRPr="005D5D13">
        <w:t>alphabetSearch</w:t>
      </w:r>
      <w:proofErr w:type="spellEnd"/>
      <w:r w:rsidR="00393FB0" w:rsidRPr="005D5D13">
        <w:t>(</w:t>
      </w:r>
      <w:proofErr w:type="gramEnd"/>
      <w:r w:rsidR="00393FB0" w:rsidRPr="005D5D13">
        <w:t xml:space="preserve">) method will enter a loop to compare every value in the specified array for the desired character. </w:t>
      </w:r>
      <w:r w:rsidR="00AE03C2" w:rsidRPr="005D5D13">
        <w:t xml:space="preserve">If the value is </w:t>
      </w:r>
      <w:r w:rsidR="005D5D13" w:rsidRPr="005D5D13">
        <w:t>present,</w:t>
      </w:r>
      <w:r w:rsidR="00AE03C2" w:rsidRPr="005D5D13">
        <w:t xml:space="preserve"> then the value will be compared to a vowel. If </w:t>
      </w:r>
      <w:r w:rsidR="005D5D13" w:rsidRPr="005D5D13">
        <w:t>true,</w:t>
      </w:r>
      <w:r w:rsidR="00AE03C2" w:rsidRPr="005D5D13">
        <w:t xml:space="preserve"> then the vowel is returned </w:t>
      </w:r>
      <w:r w:rsidR="005D5D13" w:rsidRPr="005D5D13">
        <w:t>with a message. If false, the value is returned with a message. If the value is not present in the array, then the method will return an error message.</w:t>
      </w:r>
    </w:p>
    <w:p w14:paraId="252C3FD1" w14:textId="3445F578" w:rsidR="005D1D80" w:rsidRDefault="00F948A6" w:rsidP="005D1D80">
      <w:pPr>
        <w:pStyle w:val="Heading2"/>
      </w:pPr>
      <w:r w:rsidRPr="00F948A6">
        <w:t xml:space="preserve">Vowel or </w:t>
      </w:r>
      <w:r>
        <w:t>C</w:t>
      </w:r>
      <w:r w:rsidRPr="00F948A6">
        <w:t>onsonant</w:t>
      </w:r>
      <w:r w:rsidRPr="001820B7">
        <w:rPr>
          <w:rFonts w:ascii="Lato" w:hAnsi="Lato"/>
          <w:color w:val="auto"/>
          <w:shd w:val="clear" w:color="auto" w:fill="FFFFFF"/>
        </w:rPr>
        <w:t xml:space="preserve"> </w:t>
      </w:r>
      <w:r w:rsidR="005D1D80">
        <w:t>Implementation</w:t>
      </w:r>
    </w:p>
    <w:p w14:paraId="44238F73" w14:textId="49187BCE" w:rsidR="00807A6A" w:rsidRPr="00D6238A" w:rsidRDefault="00F948A6" w:rsidP="00D6238A">
      <w:r w:rsidRPr="00D6238A">
        <w:t xml:space="preserve">The </w:t>
      </w:r>
      <w:r w:rsidR="00DC3EB4" w:rsidRPr="00D6238A">
        <w:t xml:space="preserve">Vowel or Consonant class will return </w:t>
      </w:r>
      <w:r w:rsidR="006C6339" w:rsidRPr="00D6238A">
        <w:t>a message to the user dependent on three criteria. First, if the value entered is a vowel. Second, if the value is a consonant. Finally, if the value is</w:t>
      </w:r>
      <w:r w:rsidR="00D6238A" w:rsidRPr="00D6238A">
        <w:t xml:space="preserve"> a valid value.</w:t>
      </w:r>
    </w:p>
    <w:sectPr w:rsidR="00807A6A" w:rsidRPr="00D6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523D" w14:textId="77777777" w:rsidR="00095443" w:rsidRDefault="00095443" w:rsidP="00103C41">
      <w:pPr>
        <w:spacing w:after="0" w:line="240" w:lineRule="auto"/>
      </w:pPr>
      <w:r>
        <w:separator/>
      </w:r>
    </w:p>
  </w:endnote>
  <w:endnote w:type="continuationSeparator" w:id="0">
    <w:p w14:paraId="1E874AF3" w14:textId="77777777" w:rsidR="00095443" w:rsidRDefault="00095443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1255" w14:textId="77777777" w:rsidR="00095443" w:rsidRDefault="00095443" w:rsidP="00103C41">
      <w:pPr>
        <w:spacing w:after="0" w:line="240" w:lineRule="auto"/>
      </w:pPr>
      <w:r>
        <w:separator/>
      </w:r>
    </w:p>
  </w:footnote>
  <w:footnote w:type="continuationSeparator" w:id="0">
    <w:p w14:paraId="2C972294" w14:textId="77777777" w:rsidR="00095443" w:rsidRDefault="00095443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225AB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20B7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C7B58"/>
    <w:rsid w:val="002E2784"/>
    <w:rsid w:val="002F3B76"/>
    <w:rsid w:val="003012BD"/>
    <w:rsid w:val="00311EF5"/>
    <w:rsid w:val="00355CBA"/>
    <w:rsid w:val="00360A9A"/>
    <w:rsid w:val="00364EBE"/>
    <w:rsid w:val="00386CBF"/>
    <w:rsid w:val="00393FB0"/>
    <w:rsid w:val="003D3E67"/>
    <w:rsid w:val="003F6CCD"/>
    <w:rsid w:val="00416867"/>
    <w:rsid w:val="00416EBE"/>
    <w:rsid w:val="004224C9"/>
    <w:rsid w:val="00427B34"/>
    <w:rsid w:val="00441416"/>
    <w:rsid w:val="004455E5"/>
    <w:rsid w:val="004471DE"/>
    <w:rsid w:val="0047250F"/>
    <w:rsid w:val="0047401E"/>
    <w:rsid w:val="00495D7D"/>
    <w:rsid w:val="004D4058"/>
    <w:rsid w:val="0056050E"/>
    <w:rsid w:val="005743A5"/>
    <w:rsid w:val="00581733"/>
    <w:rsid w:val="005D1D80"/>
    <w:rsid w:val="005D5D13"/>
    <w:rsid w:val="0063295F"/>
    <w:rsid w:val="00657DC3"/>
    <w:rsid w:val="006B4ADB"/>
    <w:rsid w:val="006C6339"/>
    <w:rsid w:val="006C65E0"/>
    <w:rsid w:val="00747CF8"/>
    <w:rsid w:val="007A06E1"/>
    <w:rsid w:val="007D40A8"/>
    <w:rsid w:val="00807A6A"/>
    <w:rsid w:val="008156AF"/>
    <w:rsid w:val="008204CC"/>
    <w:rsid w:val="00851B5F"/>
    <w:rsid w:val="00857F5F"/>
    <w:rsid w:val="00880A47"/>
    <w:rsid w:val="008A3232"/>
    <w:rsid w:val="008B3960"/>
    <w:rsid w:val="008E140B"/>
    <w:rsid w:val="008E77B1"/>
    <w:rsid w:val="008E78FF"/>
    <w:rsid w:val="009371BE"/>
    <w:rsid w:val="00955D98"/>
    <w:rsid w:val="00990560"/>
    <w:rsid w:val="00993B87"/>
    <w:rsid w:val="009A1FE1"/>
    <w:rsid w:val="00A0441D"/>
    <w:rsid w:val="00A1345A"/>
    <w:rsid w:val="00A820A8"/>
    <w:rsid w:val="00A94AB8"/>
    <w:rsid w:val="00AC766D"/>
    <w:rsid w:val="00AE03C2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238A"/>
    <w:rsid w:val="00D672F3"/>
    <w:rsid w:val="00DC3E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948A6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23</cp:revision>
  <dcterms:created xsi:type="dcterms:W3CDTF">2022-01-29T16:19:00Z</dcterms:created>
  <dcterms:modified xsi:type="dcterms:W3CDTF">2022-01-29T16:33:00Z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