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750" w14:textId="77777777" w:rsidR="00481CAB" w:rsidRPr="0004064E" w:rsidRDefault="00481CAB" w:rsidP="00481CAB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6AC9D3D0" w14:textId="067275BD" w:rsidR="00481CAB" w:rsidRPr="00FD6FC4" w:rsidRDefault="00481CAB" w:rsidP="00481CA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5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0169D5AB" w14:textId="77777777" w:rsidR="00481CAB" w:rsidRDefault="00481CAB" w:rsidP="00481CA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5436A888" w14:textId="4E8B477B" w:rsidR="00481CAB" w:rsidRDefault="00481CAB" w:rsidP="00481CA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sz w:val="24"/>
          <w:szCs w:val="24"/>
        </w:rPr>
        <w:t>February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17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4FEC5813" w14:textId="77777777" w:rsidR="00481CAB" w:rsidRDefault="00481CAB" w:rsidP="00481CA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0C1BF6A9" w14:textId="504226DA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0A7ADCCB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481CAB">
              <w:t>Feb 17</w:t>
            </w:r>
          </w:p>
        </w:tc>
        <w:tc>
          <w:tcPr>
            <w:tcW w:w="2338" w:type="dxa"/>
          </w:tcPr>
          <w:p w14:paraId="1467FD69" w14:textId="6E645E0C" w:rsidR="008E140B" w:rsidRDefault="00481CA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797C326F" w:rsidR="0004064E" w:rsidRPr="00481CAB" w:rsidRDefault="00481CAB" w:rsidP="00955D98">
      <w:r>
        <w:t>The purpose of this document is to define the Mile to Kilometers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3213112" w14:textId="5029DFE7" w:rsidR="00481CAB" w:rsidRPr="00481CAB" w:rsidRDefault="00481CAB" w:rsidP="00C96D4B">
      <w:r w:rsidRPr="00481CAB">
        <w:t>The purpose of this implementation is to provide the user with miles converted to kilometers.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5F9C04CB" w14:textId="6F046AB0" w:rsidR="00E1739F" w:rsidRDefault="00481CAB" w:rsidP="00E1739F">
      <w:r>
        <w:t>The class consists of one for loop that will display the first 10 miles and their kilometers equivalent.</w:t>
      </w:r>
    </w:p>
    <w:p w14:paraId="252C3FD1" w14:textId="5FA97674" w:rsidR="005D1D80" w:rsidRDefault="00481CAB" w:rsidP="005D1D80">
      <w:pPr>
        <w:pStyle w:val="Heading2"/>
      </w:pPr>
      <w:r>
        <w:t>Miles to Kilometers</w:t>
      </w:r>
      <w:r w:rsidR="005D1D80">
        <w:t xml:space="preserve"> Implementation</w:t>
      </w:r>
    </w:p>
    <w:p w14:paraId="44238F73" w14:textId="6CB4D839" w:rsidR="00807A6A" w:rsidRPr="000F42E4" w:rsidRDefault="00481CAB" w:rsidP="00481CAB">
      <w:pPr>
        <w:rPr>
          <w:color w:val="1F3864" w:themeColor="accent1" w:themeShade="80"/>
        </w:rPr>
      </w:pPr>
      <w:r>
        <w:t>The class iterates over on for loop. The for loop only iterates 10 times to provide the x miles and their kilometers equivalent. A challenged I faced while creating this was formatting. I was unsure as to either print the entire conversion in one statement or perform the provided solution to use a for loop.</w:t>
      </w:r>
    </w:p>
    <w:sectPr w:rsidR="00807A6A" w:rsidRPr="000F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68DC" w14:textId="77777777" w:rsidR="00282EA8" w:rsidRDefault="00282EA8" w:rsidP="00103C41">
      <w:pPr>
        <w:spacing w:after="0" w:line="240" w:lineRule="auto"/>
      </w:pPr>
      <w:r>
        <w:separator/>
      </w:r>
    </w:p>
  </w:endnote>
  <w:endnote w:type="continuationSeparator" w:id="0">
    <w:p w14:paraId="76D27D32" w14:textId="77777777" w:rsidR="00282EA8" w:rsidRDefault="00282EA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168B" w14:textId="77777777" w:rsidR="00282EA8" w:rsidRDefault="00282EA8" w:rsidP="00103C41">
      <w:pPr>
        <w:spacing w:after="0" w:line="240" w:lineRule="auto"/>
      </w:pPr>
      <w:r>
        <w:separator/>
      </w:r>
    </w:p>
  </w:footnote>
  <w:footnote w:type="continuationSeparator" w:id="0">
    <w:p w14:paraId="05F65B65" w14:textId="77777777" w:rsidR="00282EA8" w:rsidRDefault="00282EA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2EA8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1CAB"/>
    <w:rsid w:val="00495D7D"/>
    <w:rsid w:val="004D4058"/>
    <w:rsid w:val="0056050E"/>
    <w:rsid w:val="005743A5"/>
    <w:rsid w:val="00581733"/>
    <w:rsid w:val="005D1D80"/>
    <w:rsid w:val="00657DC3"/>
    <w:rsid w:val="006B4ADB"/>
    <w:rsid w:val="006C65E0"/>
    <w:rsid w:val="00747CF8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2</cp:revision>
  <dcterms:created xsi:type="dcterms:W3CDTF">2022-02-17T18:10:00Z</dcterms:created>
  <dcterms:modified xsi:type="dcterms:W3CDTF">2022-02-17T18:10:00Z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