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F9A5" w14:textId="77777777" w:rsidR="006F6D50" w:rsidRDefault="006F6D50" w:rsidP="006F6D50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6FB720E8" w14:textId="77777777" w:rsidR="006F6D50" w:rsidRDefault="006F6D50" w:rsidP="006F6D50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208B1CEB" wp14:editId="13E13918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48AF" w14:textId="77777777" w:rsidR="006F6D50" w:rsidRPr="0004064E" w:rsidRDefault="006F6D50" w:rsidP="006F6D50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57CF4AB3" w14:textId="215C3947" w:rsidR="006F6D50" w:rsidRPr="00FD6FC4" w:rsidRDefault="006F6D50" w:rsidP="006F6D50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 w:rsidR="00BF50AC">
        <w:rPr>
          <w:rFonts w:ascii="Segoe UI Light" w:hAnsi="Segoe UI Light" w:cs="Segoe UI Light"/>
          <w:b/>
          <w:bCs/>
          <w:sz w:val="40"/>
          <w:szCs w:val="40"/>
        </w:rPr>
        <w:t>10</w:t>
      </w:r>
      <w:r>
        <w:rPr>
          <w:rFonts w:ascii="Segoe UI Light" w:hAnsi="Segoe UI Light" w:cs="Segoe UI Light"/>
          <w:b/>
          <w:bCs/>
          <w:sz w:val="40"/>
          <w:szCs w:val="40"/>
        </w:rPr>
        <w:t>.</w:t>
      </w:r>
      <w:r w:rsidR="00BF50AC">
        <w:rPr>
          <w:rFonts w:ascii="Segoe UI Light" w:hAnsi="Segoe UI Light" w:cs="Segoe UI Light"/>
          <w:b/>
          <w:bCs/>
          <w:sz w:val="40"/>
          <w:szCs w:val="40"/>
        </w:rPr>
        <w:t>9</w:t>
      </w:r>
    </w:p>
    <w:p w14:paraId="467188CC" w14:textId="77777777" w:rsidR="006F6D50" w:rsidRPr="008E140B" w:rsidRDefault="006F6D50" w:rsidP="006F6D50">
      <w:pPr>
        <w:rPr>
          <w:rFonts w:ascii="Segoe UI Light" w:hAnsi="Segoe UI Light" w:cs="Segoe UI Light"/>
          <w:sz w:val="40"/>
          <w:szCs w:val="40"/>
        </w:rPr>
      </w:pPr>
    </w:p>
    <w:p w14:paraId="0C99D6CD" w14:textId="77777777" w:rsidR="006F6D50" w:rsidRPr="008E140B" w:rsidRDefault="006F6D50" w:rsidP="006F6D50">
      <w:pPr>
        <w:rPr>
          <w:rFonts w:ascii="Segoe UI Light" w:hAnsi="Segoe UI Light" w:cs="Segoe UI Light"/>
          <w:sz w:val="40"/>
          <w:szCs w:val="40"/>
        </w:rPr>
      </w:pPr>
    </w:p>
    <w:p w14:paraId="04D21E0A" w14:textId="77777777" w:rsidR="006F6D50" w:rsidRPr="008E140B" w:rsidRDefault="006F6D50" w:rsidP="006F6D50">
      <w:pPr>
        <w:rPr>
          <w:rFonts w:ascii="Segoe UI Light" w:hAnsi="Segoe UI Light" w:cs="Segoe UI Light"/>
          <w:sz w:val="40"/>
          <w:szCs w:val="40"/>
        </w:rPr>
      </w:pPr>
    </w:p>
    <w:p w14:paraId="0BD71584" w14:textId="77777777" w:rsidR="006F6D50" w:rsidRPr="008E140B" w:rsidRDefault="006F6D50" w:rsidP="006F6D50">
      <w:pPr>
        <w:rPr>
          <w:rFonts w:ascii="Segoe UI Light" w:hAnsi="Segoe UI Light" w:cs="Segoe UI Light"/>
          <w:sz w:val="40"/>
          <w:szCs w:val="40"/>
        </w:rPr>
      </w:pPr>
    </w:p>
    <w:p w14:paraId="55611F0D" w14:textId="77777777" w:rsidR="006F6D50" w:rsidRDefault="006F6D50" w:rsidP="006F6D50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09F1151C" w14:textId="77777777" w:rsidR="006F6D50" w:rsidRDefault="006F6D50" w:rsidP="006F6D50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00C38F6B" w14:textId="77777777" w:rsidR="006F6D50" w:rsidRDefault="006F6D50" w:rsidP="006F6D50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 May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30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6961B0D8" w14:textId="77777777" w:rsidR="006F6D50" w:rsidRDefault="006F6D50" w:rsidP="006F6D50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63CA386B" w14:textId="77777777" w:rsidR="006F6D50" w:rsidRDefault="006F6D50" w:rsidP="006F6D50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5FE34007" w14:textId="77777777" w:rsidR="006F6D50" w:rsidRDefault="006F6D50" w:rsidP="006F6D50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2C1C409C" w14:textId="77777777" w:rsidR="006F6D50" w:rsidRDefault="006F6D50" w:rsidP="006F6D50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6D50" w14:paraId="5406EF0F" w14:textId="77777777" w:rsidTr="003B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E76202" w14:textId="77777777" w:rsidR="006F6D50" w:rsidRDefault="006F6D50" w:rsidP="003B6961">
            <w:r>
              <w:t>Version</w:t>
            </w:r>
          </w:p>
        </w:tc>
        <w:tc>
          <w:tcPr>
            <w:tcW w:w="2337" w:type="dxa"/>
          </w:tcPr>
          <w:p w14:paraId="11A7CF8E" w14:textId="77777777" w:rsidR="006F6D50" w:rsidRDefault="006F6D50" w:rsidP="003B6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6DD2327B" w14:textId="77777777" w:rsidR="006F6D50" w:rsidRDefault="006F6D50" w:rsidP="003B6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33E785DB" w14:textId="77777777" w:rsidR="006F6D50" w:rsidRDefault="006F6D50" w:rsidP="003B69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6F6D50" w14:paraId="65680229" w14:textId="77777777" w:rsidTr="003B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0DFDC0" w14:textId="77777777" w:rsidR="006F6D50" w:rsidRDefault="006F6D50" w:rsidP="003B6961">
            <w:r>
              <w:t>0.1</w:t>
            </w:r>
          </w:p>
        </w:tc>
        <w:tc>
          <w:tcPr>
            <w:tcW w:w="2337" w:type="dxa"/>
          </w:tcPr>
          <w:p w14:paraId="18CC666D" w14:textId="77777777" w:rsidR="006F6D50" w:rsidRDefault="006F6D50" w:rsidP="003B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May 30</w:t>
            </w:r>
          </w:p>
        </w:tc>
        <w:tc>
          <w:tcPr>
            <w:tcW w:w="2338" w:type="dxa"/>
          </w:tcPr>
          <w:p w14:paraId="7482157F" w14:textId="77777777" w:rsidR="006F6D50" w:rsidRDefault="006F6D50" w:rsidP="003B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3D7FA84A" w14:textId="77777777" w:rsidR="006F6D50" w:rsidRDefault="006F6D50" w:rsidP="003B6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6227D295" w14:textId="77777777" w:rsidR="006F6D50" w:rsidRDefault="006F6D50" w:rsidP="006F6D50"/>
    <w:p w14:paraId="2CC6895A" w14:textId="77777777" w:rsidR="006F6D50" w:rsidRDefault="006F6D50" w:rsidP="006F6D50"/>
    <w:p w14:paraId="579018C3" w14:textId="77777777" w:rsidR="006F6D50" w:rsidRDefault="006F6D50" w:rsidP="006F6D50">
      <w:pPr>
        <w:pStyle w:val="Heading1"/>
        <w:numPr>
          <w:ilvl w:val="0"/>
          <w:numId w:val="1"/>
        </w:numPr>
      </w:pPr>
      <w:r>
        <w:t>Document Purpose</w:t>
      </w:r>
    </w:p>
    <w:p w14:paraId="4E12CD3A" w14:textId="0AE00FE6" w:rsidR="006F6D50" w:rsidRPr="001707D9" w:rsidRDefault="006F6D50" w:rsidP="006F6D50">
      <w:r>
        <w:t xml:space="preserve">The purpose of this document is to define the </w:t>
      </w:r>
      <w:r w:rsidR="00893F43">
        <w:t>Course</w:t>
      </w:r>
      <w:r>
        <w:t>() class.</w:t>
      </w:r>
    </w:p>
    <w:p w14:paraId="4258027C" w14:textId="77777777" w:rsidR="006F6D50" w:rsidRDefault="006F6D50" w:rsidP="006F6D50">
      <w:r>
        <w:br w:type="page"/>
      </w:r>
    </w:p>
    <w:p w14:paraId="456435C6" w14:textId="77777777" w:rsidR="006F6D50" w:rsidRDefault="006F6D50" w:rsidP="006F6D50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306FC7E5" w14:textId="77777777" w:rsidR="006F6D50" w:rsidRDefault="006F6D50" w:rsidP="006F6D50"/>
    <w:p w14:paraId="4B54634C" w14:textId="77777777" w:rsidR="006F6D50" w:rsidRDefault="006F6D50" w:rsidP="006F6D50">
      <w:pPr>
        <w:pStyle w:val="Heading2"/>
      </w:pPr>
      <w:r>
        <w:t>Purpose of Technical Implementation</w:t>
      </w:r>
    </w:p>
    <w:p w14:paraId="7F7242E8" w14:textId="14662846" w:rsidR="006F6D50" w:rsidRDefault="006F6D50" w:rsidP="006F6D50">
      <w:r>
        <w:t xml:space="preserve">The purpose of this implementation is to </w:t>
      </w:r>
      <w:r w:rsidR="00893F43">
        <w:t xml:space="preserve">provide the user with </w:t>
      </w:r>
      <w:r w:rsidR="00804549">
        <w:t>the ability to create and modify specified courses.</w:t>
      </w:r>
    </w:p>
    <w:p w14:paraId="5D7DB87D" w14:textId="77777777" w:rsidR="006F6D50" w:rsidRDefault="006F6D50" w:rsidP="006F6D50">
      <w:pPr>
        <w:pStyle w:val="Heading2"/>
        <w:tabs>
          <w:tab w:val="left" w:pos="2280"/>
        </w:tabs>
      </w:pPr>
      <w:r>
        <w:t>Technical Implementation Components</w:t>
      </w:r>
    </w:p>
    <w:p w14:paraId="7337C7E2" w14:textId="2D671358" w:rsidR="006F6D50" w:rsidRDefault="00804549" w:rsidP="006F6D50">
      <w:r>
        <w:t xml:space="preserve">The class </w:t>
      </w:r>
      <w:r w:rsidR="00B44467">
        <w:t xml:space="preserve">creates a default array that has a default size of 100. If the number of students for the course exceeds this number, the class will update the </w:t>
      </w:r>
      <w:r w:rsidR="00986BEF">
        <w:t>size to be double the original.</w:t>
      </w:r>
    </w:p>
    <w:p w14:paraId="2DFAC720" w14:textId="77777777" w:rsidR="00986BEF" w:rsidRPr="00986BEF" w:rsidRDefault="00986BEF" w:rsidP="00986BE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86BE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86BEF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86BEF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addStudent</w:t>
      </w:r>
      <w:r w:rsidRPr="00986BEF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986BEF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86BEF">
        <w:rPr>
          <w:rFonts w:ascii="Consolas" w:eastAsia="Times New Roman" w:hAnsi="Consolas" w:cs="Times New Roman"/>
          <w:color w:val="D7DBE0"/>
          <w:sz w:val="21"/>
          <w:szCs w:val="21"/>
        </w:rPr>
        <w:t>student</w:t>
      </w:r>
      <w:r w:rsidRPr="00986BEF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08B5D57E" w14:textId="77777777" w:rsidR="00986BEF" w:rsidRPr="00986BEF" w:rsidRDefault="00986BEF" w:rsidP="00986BE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2CC0576" w14:textId="77777777" w:rsidR="00986BEF" w:rsidRPr="00986BEF" w:rsidRDefault="00986BEF" w:rsidP="00986BE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986BE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986BEF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86BE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numberOfStudents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86BEF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86BEF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86BE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students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86BE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length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27FA4CAC" w14:textId="77777777" w:rsidR="00986BEF" w:rsidRPr="00986BEF" w:rsidRDefault="00986BEF" w:rsidP="00986BE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986BEF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86BEF">
        <w:rPr>
          <w:rFonts w:ascii="Consolas" w:eastAsia="Times New Roman" w:hAnsi="Consolas" w:cs="Times New Roman"/>
          <w:color w:val="C5E478"/>
          <w:sz w:val="21"/>
          <w:szCs w:val="21"/>
        </w:rPr>
        <w:t>temp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[] </w:t>
      </w:r>
      <w:r w:rsidRPr="00986BE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86BE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new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86BEF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986BEF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86BE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students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86BE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length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86BEF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86BEF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14:paraId="485C1CEE" w14:textId="77777777" w:rsidR="00986BEF" w:rsidRPr="00986BEF" w:rsidRDefault="00986BEF" w:rsidP="00986BE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986BEF">
        <w:rPr>
          <w:rFonts w:ascii="Consolas" w:eastAsia="Times New Roman" w:hAnsi="Consolas" w:cs="Times New Roman"/>
          <w:color w:val="C5E478"/>
          <w:sz w:val="21"/>
          <w:szCs w:val="21"/>
        </w:rPr>
        <w:t>System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86BEF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arraycopy</w:t>
      </w:r>
      <w:r w:rsidRPr="00986BEF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986BEF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86BE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students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86BE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temp, </w:t>
      </w:r>
      <w:r w:rsidRPr="00986BE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986BEF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86BE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students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86BE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length</w:t>
      </w:r>
      <w:r w:rsidRPr="00986BEF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0CEA404" w14:textId="77777777" w:rsidR="00986BEF" w:rsidRPr="00986BEF" w:rsidRDefault="00986BEF" w:rsidP="00986BE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986BEF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86BE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students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86BE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temp;</w:t>
      </w:r>
    </w:p>
    <w:p w14:paraId="6276E0DA" w14:textId="77777777" w:rsidR="00986BEF" w:rsidRPr="00986BEF" w:rsidRDefault="00986BEF" w:rsidP="00986BE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059CFC44" w14:textId="77777777" w:rsidR="00986BEF" w:rsidRPr="00986BEF" w:rsidRDefault="00986BEF" w:rsidP="00986BE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986BEF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86BE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students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986BEF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986BE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numberOfStudents</w:t>
      </w:r>
      <w:r w:rsidRPr="00986BEF">
        <w:rPr>
          <w:rFonts w:ascii="Consolas" w:eastAsia="Times New Roman" w:hAnsi="Consolas" w:cs="Times New Roman"/>
          <w:color w:val="7FDBCA"/>
          <w:sz w:val="21"/>
          <w:szCs w:val="21"/>
        </w:rPr>
        <w:t>++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986BE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student;</w:t>
      </w:r>
    </w:p>
    <w:p w14:paraId="728673D9" w14:textId="77777777" w:rsidR="00986BEF" w:rsidRPr="00986BEF" w:rsidRDefault="00986BEF" w:rsidP="00986BE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</w:p>
    <w:p w14:paraId="2B17400C" w14:textId="77777777" w:rsidR="00986BEF" w:rsidRPr="00986BEF" w:rsidRDefault="00986BEF" w:rsidP="00986BE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86BEF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382AADA4" w14:textId="77777777" w:rsidR="00986BEF" w:rsidRDefault="00986BEF" w:rsidP="006F6D50"/>
    <w:p w14:paraId="5EDD1893" w14:textId="6C178A52" w:rsidR="00986BEF" w:rsidRDefault="00986BEF" w:rsidP="006F6D50">
      <w:r>
        <w:t xml:space="preserve">The class also provides the </w:t>
      </w:r>
      <w:r w:rsidR="00D162B4">
        <w:t>drop student method that will remove the specified student and rearrange the array to have an updated list with the removed student absent.</w:t>
      </w:r>
    </w:p>
    <w:p w14:paraId="450FD295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053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053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053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dropStudent</w:t>
      </w:r>
      <w:r w:rsidRPr="005B0538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5B0538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0538">
        <w:rPr>
          <w:rFonts w:ascii="Consolas" w:eastAsia="Times New Roman" w:hAnsi="Consolas" w:cs="Times New Roman"/>
          <w:color w:val="D7DBE0"/>
          <w:sz w:val="21"/>
          <w:szCs w:val="21"/>
        </w:rPr>
        <w:t>student</w:t>
      </w:r>
      <w:r w:rsidRPr="005B0538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0B0E7773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</w:p>
    <w:p w14:paraId="45092323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B053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B053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0538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053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053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i </w:t>
      </w:r>
      <w:r w:rsidRPr="005B0538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0538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B0538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students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B0538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length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; i</w:t>
      </w:r>
      <w:r w:rsidRPr="005B0538">
        <w:rPr>
          <w:rFonts w:ascii="Consolas" w:eastAsia="Times New Roman" w:hAnsi="Consolas" w:cs="Times New Roman"/>
          <w:color w:val="7FDBCA"/>
          <w:sz w:val="21"/>
          <w:szCs w:val="21"/>
        </w:rPr>
        <w:t>++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0A95BD93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D966B4C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B053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5B0538">
        <w:rPr>
          <w:rFonts w:ascii="Consolas" w:eastAsia="Times New Roman" w:hAnsi="Consolas" w:cs="Times New Roman"/>
          <w:color w:val="C5E478"/>
          <w:sz w:val="21"/>
          <w:szCs w:val="21"/>
        </w:rPr>
        <w:t>student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B053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equalsIgnoreCase</w:t>
      </w:r>
      <w:r w:rsidRPr="005B0538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students[i]</w:t>
      </w:r>
      <w:r w:rsidRPr="005B0538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7E9F139A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0538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B0538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students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[i] </w:t>
      </w:r>
      <w:r w:rsidRPr="005B053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0538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7C008B6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                numberOfStudents</w:t>
      </w:r>
      <w:r w:rsidRPr="005B0538">
        <w:rPr>
          <w:rFonts w:ascii="Consolas" w:eastAsia="Times New Roman" w:hAnsi="Consolas" w:cs="Times New Roman"/>
          <w:color w:val="7FDBCA"/>
          <w:sz w:val="21"/>
          <w:szCs w:val="21"/>
        </w:rPr>
        <w:t>--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D1AFB11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053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while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(i </w:t>
      </w:r>
      <w:r w:rsidRPr="005B0538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numberOfStudents) {</w:t>
      </w:r>
    </w:p>
    <w:p w14:paraId="6F1EA9EB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    students[i] </w:t>
      </w:r>
      <w:r w:rsidRPr="005B053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students[i </w:t>
      </w:r>
      <w:r w:rsidRPr="005B0538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B053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14:paraId="0669880C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                    i</w:t>
      </w:r>
      <w:r w:rsidRPr="005B0538">
        <w:rPr>
          <w:rFonts w:ascii="Consolas" w:eastAsia="Times New Roman" w:hAnsi="Consolas" w:cs="Times New Roman"/>
          <w:color w:val="7FDBCA"/>
          <w:sz w:val="21"/>
          <w:szCs w:val="21"/>
        </w:rPr>
        <w:t>++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994E896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                }</w:t>
      </w:r>
    </w:p>
    <w:p w14:paraId="00AB8D20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5B053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break</w:t>
      </w: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051B4CE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99214CE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}   </w:t>
      </w:r>
    </w:p>
    <w:p w14:paraId="24352391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5A22767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58CE56F5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EEAEC36" w14:textId="77777777" w:rsidR="005B0538" w:rsidRPr="005B0538" w:rsidRDefault="005B0538" w:rsidP="005B05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B0538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7B8DA04E" w14:textId="77777777" w:rsidR="005B0538" w:rsidRDefault="005B0538" w:rsidP="006F6D50"/>
    <w:p w14:paraId="73582FCB" w14:textId="225CC947" w:rsidR="005B0538" w:rsidRDefault="005B0538" w:rsidP="006F6D50">
      <w:r>
        <w:lastRenderedPageBreak/>
        <w:t>The class also has the clear method that will remove</w:t>
      </w:r>
      <w:r w:rsidR="00234CF9">
        <w:t xml:space="preserve"> all elements in the specified array. This will maintain the size of the current array. Otherwise the user can call the clearAndReplace() method that will just create a new array.</w:t>
      </w:r>
    </w:p>
    <w:p w14:paraId="05E7B602" w14:textId="77777777" w:rsidR="005071FD" w:rsidRDefault="005071FD" w:rsidP="006F6D50"/>
    <w:p w14:paraId="491E5C86" w14:textId="77777777" w:rsidR="005071FD" w:rsidRPr="005071FD" w:rsidRDefault="005071FD" w:rsidP="005071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071F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071FD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071FD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clear</w:t>
      </w:r>
      <w:r w:rsidRPr="005071FD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2CD06F93" w14:textId="77777777" w:rsidR="005071FD" w:rsidRPr="005071FD" w:rsidRDefault="005071FD" w:rsidP="005071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3552DA6" w14:textId="77777777" w:rsidR="005071FD" w:rsidRPr="005071FD" w:rsidRDefault="005071FD" w:rsidP="005071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071F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5071F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071FD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071F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071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i </w:t>
      </w:r>
      <w:r w:rsidRPr="005071FD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071FD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071FD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students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071FD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length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>; i</w:t>
      </w:r>
      <w:r w:rsidRPr="005071FD">
        <w:rPr>
          <w:rFonts w:ascii="Consolas" w:eastAsia="Times New Roman" w:hAnsi="Consolas" w:cs="Times New Roman"/>
          <w:color w:val="7FDBCA"/>
          <w:sz w:val="21"/>
          <w:szCs w:val="21"/>
        </w:rPr>
        <w:t>++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05C50B94" w14:textId="77777777" w:rsidR="005071FD" w:rsidRPr="005071FD" w:rsidRDefault="005071FD" w:rsidP="005071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5071FD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071FD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students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 xml:space="preserve">[i] </w:t>
      </w:r>
      <w:r w:rsidRPr="005071F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071FD">
        <w:rPr>
          <w:rFonts w:ascii="Consolas" w:eastAsia="Times New Roman" w:hAnsi="Consolas" w:cs="Times New Roman"/>
          <w:color w:val="82AAFF"/>
          <w:sz w:val="21"/>
          <w:szCs w:val="21"/>
        </w:rPr>
        <w:t>null</w:t>
      </w: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359F12C" w14:textId="77777777" w:rsidR="005071FD" w:rsidRPr="005071FD" w:rsidRDefault="005071FD" w:rsidP="005071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5C861EF7" w14:textId="77777777" w:rsidR="005071FD" w:rsidRPr="005071FD" w:rsidRDefault="005071FD" w:rsidP="005071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05EDED8" w14:textId="77777777" w:rsidR="005071FD" w:rsidRPr="005071FD" w:rsidRDefault="005071FD" w:rsidP="005071F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071FD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5AC62650" w14:textId="77777777" w:rsidR="005071FD" w:rsidRDefault="005071FD" w:rsidP="006F6D50"/>
    <w:p w14:paraId="0B50B25E" w14:textId="77777777" w:rsidR="000D2386" w:rsidRPr="000D2386" w:rsidRDefault="000D2386" w:rsidP="000D23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D23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0D238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D2386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0D238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D238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clearAndReplace</w:t>
      </w:r>
      <w:r w:rsidRPr="000D2386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0D2386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258A2C19" w14:textId="7B255750" w:rsidR="008B3E82" w:rsidRPr="008B3E82" w:rsidRDefault="000D2386" w:rsidP="008B3E82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D2386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0D2386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0D2386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D2386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students</w:t>
      </w:r>
      <w:r w:rsidRPr="000D238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="008B3E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= </w:t>
      </w:r>
      <w:r w:rsidR="008B3E82" w:rsidRPr="008B3E8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new</w:t>
      </w:r>
      <w:r w:rsidR="008B3E82" w:rsidRPr="008B3E8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="008B3E82" w:rsidRPr="008B3E82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="008B3E82" w:rsidRPr="008B3E82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="008B3E82" w:rsidRPr="008B3E82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="008B3E82" w:rsidRPr="008B3E82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14:paraId="31D77C2B" w14:textId="40CA8303" w:rsidR="000D2386" w:rsidRPr="000D2386" w:rsidRDefault="000D2386" w:rsidP="000D23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2C3440E" w14:textId="77777777" w:rsidR="000D2386" w:rsidRPr="000D2386" w:rsidRDefault="000D2386" w:rsidP="000D23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D2386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0D2386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0D2386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0D2386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numberOfStudents</w:t>
      </w:r>
      <w:r w:rsidRPr="000D238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D23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D238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D238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D2386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8169D0A" w14:textId="77777777" w:rsidR="000D2386" w:rsidRPr="000D2386" w:rsidRDefault="000D2386" w:rsidP="000D238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D2386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04340FD7" w14:textId="77777777" w:rsidR="000D2386" w:rsidRDefault="000D2386" w:rsidP="006F6D50"/>
    <w:p w14:paraId="3DFC0D82" w14:textId="77777777" w:rsidR="006F6D50" w:rsidRDefault="006F6D50" w:rsidP="006F6D50"/>
    <w:p w14:paraId="099EF6FE" w14:textId="12B56699" w:rsidR="006F6D50" w:rsidRDefault="000D2386" w:rsidP="006F6D50">
      <w:pPr>
        <w:pStyle w:val="Heading2"/>
      </w:pPr>
      <w:r>
        <w:t>Course</w:t>
      </w:r>
      <w:r w:rsidR="006F6D50">
        <w:t xml:space="preserve"> Implementation</w:t>
      </w:r>
    </w:p>
    <w:p w14:paraId="32761BAE" w14:textId="1ADF5166" w:rsidR="006F6D50" w:rsidRDefault="006F6D50" w:rsidP="006F6D50">
      <w:r>
        <w:t xml:space="preserve">The implementation of this class allows the user to </w:t>
      </w:r>
      <w:r w:rsidR="000D2386">
        <w:t xml:space="preserve">create a course with a specified number of students. The class will then allow the user to update the </w:t>
      </w:r>
      <w:r w:rsidR="00737BB3">
        <w:t xml:space="preserve">number of students including removing and adding. </w:t>
      </w:r>
    </w:p>
    <w:p w14:paraId="7810BEE5" w14:textId="77777777" w:rsidR="006F6D50" w:rsidRDefault="006F6D50" w:rsidP="006F6D50">
      <w:r>
        <w:t xml:space="preserve"> </w:t>
      </w:r>
    </w:p>
    <w:p w14:paraId="35784B7B" w14:textId="77777777" w:rsidR="006F6D50" w:rsidRDefault="006F6D50" w:rsidP="006F6D50"/>
    <w:p w14:paraId="62F483ED" w14:textId="77777777" w:rsidR="006F6D50" w:rsidRDefault="006F6D50" w:rsidP="006F6D50"/>
    <w:p w14:paraId="5975F78F" w14:textId="77777777" w:rsidR="006F6D50" w:rsidRDefault="006F6D50" w:rsidP="006F6D50"/>
    <w:p w14:paraId="1DA70856" w14:textId="77777777" w:rsidR="006F6D50" w:rsidRDefault="006F6D50" w:rsidP="006F6D50"/>
    <w:p w14:paraId="2BF7877C" w14:textId="77777777" w:rsidR="006F6D50" w:rsidRDefault="006F6D50" w:rsidP="006F6D50"/>
    <w:p w14:paraId="52157B62" w14:textId="77777777" w:rsidR="006F6D50" w:rsidRDefault="006F6D50" w:rsidP="006F6D50"/>
    <w:p w14:paraId="1D2B488D" w14:textId="77777777" w:rsidR="006F6D50" w:rsidRDefault="006F6D50" w:rsidP="006F6D50"/>
    <w:p w14:paraId="0EB3450B" w14:textId="77777777" w:rsidR="00D5210A" w:rsidRDefault="00D5210A"/>
    <w:sectPr w:rsidR="00D5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301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2B"/>
    <w:rsid w:val="000D2386"/>
    <w:rsid w:val="001274B4"/>
    <w:rsid w:val="00156B2B"/>
    <w:rsid w:val="00234CF9"/>
    <w:rsid w:val="005071FD"/>
    <w:rsid w:val="005B0538"/>
    <w:rsid w:val="006F6D50"/>
    <w:rsid w:val="00737BB3"/>
    <w:rsid w:val="00804549"/>
    <w:rsid w:val="00893F43"/>
    <w:rsid w:val="008B3E82"/>
    <w:rsid w:val="008F54D5"/>
    <w:rsid w:val="00986BEF"/>
    <w:rsid w:val="00B44467"/>
    <w:rsid w:val="00BF50AC"/>
    <w:rsid w:val="00D162B4"/>
    <w:rsid w:val="00D5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3DA5"/>
  <w15:chartTrackingRefBased/>
  <w15:docId w15:val="{0EA87C88-CFEE-442C-BBA0-19D1C547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5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D50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D50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50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D50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6F6D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6F6D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14</cp:revision>
  <dcterms:created xsi:type="dcterms:W3CDTF">2022-05-30T17:58:00Z</dcterms:created>
  <dcterms:modified xsi:type="dcterms:W3CDTF">2022-05-30T18:10:00Z</dcterms:modified>
</cp:coreProperties>
</file>